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ECFF1" w14:textId="77777777" w:rsidR="00BD5F62" w:rsidRDefault="00195693">
      <w:pPr>
        <w:spacing w:before="92"/>
        <w:ind w:left="237" w:right="38"/>
        <w:rPr>
          <w:i/>
          <w:sz w:val="24"/>
        </w:rPr>
      </w:pPr>
      <w:commentRangeStart w:id="0"/>
      <w:r>
        <w:rPr>
          <w:i/>
          <w:sz w:val="24"/>
        </w:rPr>
        <w:t>Please</w:t>
      </w:r>
      <w:commentRangeEnd w:id="0"/>
      <w:r w:rsidR="00801F42">
        <w:rPr>
          <w:rStyle w:val="CommentReference"/>
          <w:i/>
          <w:spacing w:val="-12"/>
          <w:sz w:val="24"/>
          <w:szCs w:val="22"/>
        </w:rPr>
        <w:commentReference w:id="0"/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complete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attach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 xml:space="preserve">patient </w:t>
      </w:r>
      <w:r>
        <w:rPr>
          <w:i/>
          <w:spacing w:val="-2"/>
          <w:sz w:val="24"/>
        </w:rPr>
        <w:t>sticker:</w:t>
      </w:r>
    </w:p>
    <w:p w14:paraId="367C2884" w14:textId="77777777" w:rsidR="00BD5F62" w:rsidRDefault="00195693">
      <w:pPr>
        <w:pStyle w:val="BodyText"/>
        <w:spacing w:before="73"/>
        <w:ind w:left="254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Follow-up</w:t>
      </w:r>
      <w:r>
        <w:rPr>
          <w:rFonts w:ascii="Arial"/>
          <w:spacing w:val="-11"/>
        </w:rPr>
        <w:t xml:space="preserve"> </w:t>
      </w:r>
      <w:r>
        <w:rPr>
          <w:rFonts w:ascii="Arial"/>
          <w:spacing w:val="-2"/>
        </w:rPr>
        <w:t>Number</w:t>
      </w:r>
    </w:p>
    <w:p w14:paraId="542B333B" w14:textId="77777777" w:rsidR="00BD5F62" w:rsidRDefault="00195693">
      <w:pPr>
        <w:spacing w:before="67"/>
        <w:ind w:left="237"/>
        <w:rPr>
          <w:sz w:val="20"/>
        </w:rPr>
      </w:pPr>
      <w:r>
        <w:rPr>
          <w:sz w:val="20"/>
        </w:rPr>
        <w:t>Was</w:t>
      </w:r>
      <w:r>
        <w:rPr>
          <w:spacing w:val="-10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most</w:t>
      </w:r>
      <w:r>
        <w:rPr>
          <w:spacing w:val="-10"/>
          <w:sz w:val="20"/>
        </w:rPr>
        <w:t xml:space="preserve"> </w:t>
      </w:r>
      <w:r>
        <w:rPr>
          <w:sz w:val="20"/>
        </w:rPr>
        <w:t>recent</w:t>
      </w:r>
      <w:r>
        <w:rPr>
          <w:spacing w:val="-10"/>
          <w:sz w:val="20"/>
        </w:rPr>
        <w:t xml:space="preserve"> </w:t>
      </w:r>
      <w:r>
        <w:rPr>
          <w:sz w:val="20"/>
        </w:rPr>
        <w:t>clinic appointment conducted:</w:t>
      </w:r>
    </w:p>
    <w:p w14:paraId="18595220" w14:textId="77777777" w:rsidR="00BD5F62" w:rsidRDefault="00195693">
      <w:pPr>
        <w:spacing w:line="243" w:lineRule="exact"/>
        <w:ind w:left="520"/>
        <w:rPr>
          <w:sz w:val="20"/>
        </w:rPr>
      </w:pP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Clinic</w:t>
      </w:r>
    </w:p>
    <w:p w14:paraId="35B05A7C" w14:textId="77777777" w:rsidR="00BD5F62" w:rsidRDefault="00195693">
      <w:pPr>
        <w:spacing w:before="1"/>
        <w:ind w:left="520"/>
        <w:rPr>
          <w:sz w:val="20"/>
        </w:rPr>
      </w:pPr>
      <w:r>
        <w:rPr>
          <w:spacing w:val="-2"/>
          <w:sz w:val="20"/>
        </w:rPr>
        <w:t>Remotely</w:t>
      </w:r>
    </w:p>
    <w:p w14:paraId="498C1E1D" w14:textId="77777777" w:rsidR="00BD5F62" w:rsidRDefault="00195693">
      <w:pPr>
        <w:spacing w:before="75"/>
        <w:ind w:left="237"/>
        <w:rPr>
          <w:sz w:val="20"/>
        </w:rPr>
      </w:pPr>
      <w:r>
        <w:rPr>
          <w:sz w:val="20"/>
        </w:rPr>
        <w:t>Date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most</w:t>
      </w:r>
      <w:r>
        <w:rPr>
          <w:spacing w:val="-4"/>
          <w:sz w:val="20"/>
        </w:rPr>
        <w:t xml:space="preserve"> </w:t>
      </w:r>
      <w:r>
        <w:rPr>
          <w:sz w:val="20"/>
        </w:rPr>
        <w:t>recent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appointment:</w:t>
      </w:r>
    </w:p>
    <w:p w14:paraId="1F6C1AED" w14:textId="77777777" w:rsidR="00BD5F62" w:rsidRDefault="00195693">
      <w:pPr>
        <w:pStyle w:val="BodyText"/>
        <w:rPr>
          <w:b w:val="0"/>
          <w:sz w:val="18"/>
        </w:rPr>
      </w:pPr>
      <w:r>
        <w:rPr>
          <w:b w:val="0"/>
        </w:rPr>
        <w:br w:type="column"/>
      </w:r>
    </w:p>
    <w:p w14:paraId="1151A827" w14:textId="77777777" w:rsidR="00BD5F62" w:rsidRDefault="00BD5F62">
      <w:pPr>
        <w:pStyle w:val="BodyText"/>
        <w:rPr>
          <w:b w:val="0"/>
          <w:sz w:val="18"/>
        </w:rPr>
      </w:pPr>
    </w:p>
    <w:p w14:paraId="04ACA089" w14:textId="77777777" w:rsidR="00BD5F62" w:rsidRDefault="00BD5F62">
      <w:pPr>
        <w:pStyle w:val="BodyText"/>
        <w:rPr>
          <w:b w:val="0"/>
          <w:sz w:val="18"/>
        </w:rPr>
      </w:pPr>
    </w:p>
    <w:p w14:paraId="6D975C5E" w14:textId="77777777" w:rsidR="00BD5F62" w:rsidRDefault="00BD5F62">
      <w:pPr>
        <w:pStyle w:val="BodyText"/>
        <w:rPr>
          <w:b w:val="0"/>
          <w:sz w:val="18"/>
        </w:rPr>
      </w:pPr>
    </w:p>
    <w:p w14:paraId="62BF6F9E" w14:textId="77777777" w:rsidR="00BD5F62" w:rsidRDefault="00BD5F62">
      <w:pPr>
        <w:pStyle w:val="BodyText"/>
        <w:rPr>
          <w:b w:val="0"/>
          <w:sz w:val="18"/>
        </w:rPr>
      </w:pPr>
    </w:p>
    <w:p w14:paraId="6529E8C6" w14:textId="77777777" w:rsidR="00BD5F62" w:rsidRDefault="00BD5F62">
      <w:pPr>
        <w:pStyle w:val="BodyText"/>
        <w:rPr>
          <w:b w:val="0"/>
          <w:sz w:val="18"/>
        </w:rPr>
      </w:pPr>
    </w:p>
    <w:p w14:paraId="13D3CEBF" w14:textId="77777777" w:rsidR="00BD5F62" w:rsidRDefault="00BD5F62">
      <w:pPr>
        <w:pStyle w:val="BodyText"/>
        <w:spacing w:before="173"/>
        <w:rPr>
          <w:b w:val="0"/>
          <w:sz w:val="18"/>
        </w:rPr>
      </w:pPr>
    </w:p>
    <w:p w14:paraId="3FAF2E8F" w14:textId="77777777" w:rsidR="00BD5F62" w:rsidRDefault="00195693">
      <w:pPr>
        <w:spacing w:before="1"/>
        <w:ind w:left="237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251643904" behindDoc="0" locked="0" layoutInCell="1" allowOverlap="1" wp14:anchorId="4B8A50E9" wp14:editId="68E3B98E">
                <wp:simplePos x="0" y="0"/>
                <wp:positionH relativeFrom="page">
                  <wp:posOffset>5515786</wp:posOffset>
                </wp:positionH>
                <wp:positionV relativeFrom="paragraph">
                  <wp:posOffset>-51048</wp:posOffset>
                </wp:positionV>
                <wp:extent cx="1772920" cy="19748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7292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97"/>
                              <w:gridCol w:w="297"/>
                              <w:gridCol w:w="284"/>
                              <w:gridCol w:w="297"/>
                              <w:gridCol w:w="297"/>
                              <w:gridCol w:w="297"/>
                              <w:gridCol w:w="297"/>
                              <w:gridCol w:w="296"/>
                              <w:gridCol w:w="296"/>
                            </w:tblGrid>
                            <w:tr w:rsidR="00BD5F62" w14:paraId="4F7F5286" w14:textId="77777777">
                              <w:trPr>
                                <w:trHeight w:val="281"/>
                              </w:trPr>
                              <w:tc>
                                <w:tcPr>
                                  <w:tcW w:w="297" w:type="dxa"/>
                                </w:tcPr>
                                <w:p w14:paraId="3405525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4B348AD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9BEBBD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6538CBE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4EF2F12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591A1A4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" w:type="dxa"/>
                                </w:tcPr>
                                <w:p w14:paraId="596F80C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5ABD10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6" w:type="dxa"/>
                                  <w:tcBorders>
                                    <w:left w:val="single" w:sz="8" w:space="0" w:color="000000"/>
                                    <w:right w:val="nil"/>
                                  </w:tcBorders>
                                </w:tcPr>
                                <w:p w14:paraId="4B7E834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28DB1B3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8A50E9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434.3pt;margin-top:-4pt;width:139.6pt;height:15.55pt;z-index: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97"/>
                        <w:gridCol w:w="297"/>
                        <w:gridCol w:w="284"/>
                        <w:gridCol w:w="297"/>
                        <w:gridCol w:w="297"/>
                        <w:gridCol w:w="297"/>
                        <w:gridCol w:w="297"/>
                        <w:gridCol w:w="296"/>
                        <w:gridCol w:w="296"/>
                      </w:tblGrid>
                      <w:tr w:rsidR="00BD5F62" w14:paraId="4F7F5286" w14:textId="77777777">
                        <w:trPr>
                          <w:trHeight w:val="281"/>
                        </w:trPr>
                        <w:tc>
                          <w:tcPr>
                            <w:tcW w:w="297" w:type="dxa"/>
                          </w:tcPr>
                          <w:p w14:paraId="3405525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4B348AD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9BEBBD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6538CBE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4EF2F12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591A1A4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7" w:type="dxa"/>
                          </w:tcPr>
                          <w:p w14:paraId="596F80C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6" w:type="dxa"/>
                            <w:tcBorders>
                              <w:right w:val="single" w:sz="8" w:space="0" w:color="000000"/>
                            </w:tcBorders>
                          </w:tcPr>
                          <w:p w14:paraId="25ABD10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6" w:type="dxa"/>
                            <w:tcBorders>
                              <w:left w:val="single" w:sz="8" w:space="0" w:color="000000"/>
                              <w:right w:val="nil"/>
                            </w:tcBorders>
                          </w:tcPr>
                          <w:p w14:paraId="4B7E834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28DB1B3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BADBIR</w:t>
      </w:r>
      <w:r>
        <w:rPr>
          <w:b/>
          <w:spacing w:val="-6"/>
          <w:sz w:val="18"/>
        </w:rPr>
        <w:t xml:space="preserve"> </w:t>
      </w:r>
      <w:r>
        <w:rPr>
          <w:b/>
          <w:spacing w:val="-5"/>
          <w:sz w:val="18"/>
        </w:rPr>
        <w:t>ID:</w:t>
      </w:r>
    </w:p>
    <w:p w14:paraId="3E99EE21" w14:textId="77777777" w:rsidR="00BD5F62" w:rsidRDefault="00BD5F62">
      <w:pPr>
        <w:rPr>
          <w:b/>
          <w:sz w:val="18"/>
        </w:rPr>
        <w:sectPr w:rsidR="00BD5F62">
          <w:footerReference w:type="default" r:id="rId11"/>
          <w:type w:val="continuous"/>
          <w:pgSz w:w="11910" w:h="16850"/>
          <w:pgMar w:top="380" w:right="425" w:bottom="580" w:left="425" w:header="0" w:footer="393" w:gutter="0"/>
          <w:pgNumType w:start="1"/>
          <w:cols w:num="3" w:space="720" w:equalWidth="0">
            <w:col w:w="3545" w:space="344"/>
            <w:col w:w="3060" w:space="344"/>
            <w:col w:w="3767"/>
          </w:cols>
        </w:sectPr>
      </w:pPr>
    </w:p>
    <w:p w14:paraId="32513B16" w14:textId="77777777" w:rsidR="00BD5F62" w:rsidRPr="001442A1" w:rsidRDefault="00195693">
      <w:pPr>
        <w:pStyle w:val="Heading1"/>
      </w:pPr>
      <w:r w:rsidRPr="001442A1">
        <w:t>BAD</w:t>
      </w:r>
      <w:r w:rsidRPr="001442A1">
        <w:rPr>
          <w:spacing w:val="-19"/>
        </w:rPr>
        <w:t xml:space="preserve"> </w:t>
      </w:r>
      <w:r w:rsidRPr="001442A1">
        <w:t>Biologics</w:t>
      </w:r>
      <w:r w:rsidRPr="001442A1">
        <w:rPr>
          <w:spacing w:val="-18"/>
        </w:rPr>
        <w:t xml:space="preserve"> </w:t>
      </w:r>
      <w:r w:rsidRPr="001442A1">
        <w:t>and</w:t>
      </w:r>
      <w:r w:rsidRPr="001442A1">
        <w:rPr>
          <w:spacing w:val="-18"/>
        </w:rPr>
        <w:t xml:space="preserve"> </w:t>
      </w:r>
      <w:r w:rsidRPr="001442A1">
        <w:t>Immunomodulators</w:t>
      </w:r>
      <w:r w:rsidRPr="001442A1">
        <w:rPr>
          <w:spacing w:val="-18"/>
        </w:rPr>
        <w:t xml:space="preserve"> </w:t>
      </w:r>
      <w:r w:rsidRPr="001442A1">
        <w:t>Register</w:t>
      </w:r>
      <w:r w:rsidRPr="001442A1">
        <w:rPr>
          <w:spacing w:val="-16"/>
        </w:rPr>
        <w:t xml:space="preserve"> </w:t>
      </w:r>
      <w:r w:rsidRPr="00C539DF">
        <w:t>Clinical</w:t>
      </w:r>
      <w:r w:rsidRPr="001442A1">
        <w:rPr>
          <w:spacing w:val="-17"/>
        </w:rPr>
        <w:t xml:space="preserve"> </w:t>
      </w:r>
      <w:r w:rsidRPr="001442A1">
        <w:t>Follow-Up</w:t>
      </w:r>
      <w:r w:rsidRPr="001442A1">
        <w:rPr>
          <w:spacing w:val="-19"/>
        </w:rPr>
        <w:t xml:space="preserve"> </w:t>
      </w:r>
      <w:r w:rsidRPr="001442A1">
        <w:rPr>
          <w:spacing w:val="-2"/>
        </w:rPr>
        <w:t>Questionnaire</w:t>
      </w:r>
    </w:p>
    <w:p w14:paraId="71547F53" w14:textId="77777777" w:rsidR="00BD5F62" w:rsidRPr="000959D0" w:rsidRDefault="00195693">
      <w:pPr>
        <w:spacing w:before="86"/>
        <w:ind w:left="83"/>
        <w:rPr>
          <w:b/>
          <w:sz w:val="16"/>
        </w:rPr>
      </w:pPr>
      <w:r w:rsidRPr="000959D0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30769C7F" wp14:editId="0F38BEC6">
                <wp:simplePos x="0" y="0"/>
                <wp:positionH relativeFrom="page">
                  <wp:posOffset>5708254</wp:posOffset>
                </wp:positionH>
                <wp:positionV relativeFrom="paragraph">
                  <wp:posOffset>191868</wp:posOffset>
                </wp:positionV>
                <wp:extent cx="304800" cy="45593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" cy="455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0" h="455930">
                              <a:moveTo>
                                <a:pt x="0" y="0"/>
                              </a:moveTo>
                              <a:lnTo>
                                <a:pt x="0" y="227964"/>
                              </a:lnTo>
                              <a:lnTo>
                                <a:pt x="304799" y="227964"/>
                              </a:lnTo>
                              <a:lnTo>
                                <a:pt x="30479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304800" h="455930">
                              <a:moveTo>
                                <a:pt x="0" y="227964"/>
                              </a:moveTo>
                              <a:lnTo>
                                <a:pt x="0" y="455928"/>
                              </a:lnTo>
                              <a:lnTo>
                                <a:pt x="304799" y="455928"/>
                              </a:lnTo>
                              <a:lnTo>
                                <a:pt x="304799" y="227964"/>
                              </a:lnTo>
                              <a:lnTo>
                                <a:pt x="0" y="227964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27B10" id="Graphic 3" o:spid="_x0000_s1026" style="position:absolute;margin-left:449.45pt;margin-top:15.1pt;width:24pt;height:35.9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0,45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" path="m,l,227964r304799,l304799,,,xem,227964l,455928r304799,l304799,227964,,227964xe" filled="f" strokeweight=".26456mm">
                <v:path arrowok="t"/>
                <w10:wrap anchorx="page"/>
              </v:shape>
            </w:pict>
          </mc:Fallback>
        </mc:AlternateContent>
      </w:r>
      <w:r w:rsidRPr="000959D0">
        <w:rPr>
          <w:b/>
          <w:sz w:val="16"/>
        </w:rPr>
        <w:t>Psoriasis</w:t>
      </w:r>
      <w:r w:rsidRPr="000959D0">
        <w:rPr>
          <w:b/>
          <w:spacing w:val="-8"/>
          <w:sz w:val="16"/>
        </w:rPr>
        <w:t xml:space="preserve"> </w:t>
      </w:r>
      <w:r w:rsidRPr="000959D0">
        <w:rPr>
          <w:b/>
          <w:spacing w:val="-2"/>
          <w:sz w:val="16"/>
        </w:rPr>
        <w:t>Treatment</w:t>
      </w:r>
    </w:p>
    <w:p w14:paraId="51A5862B" w14:textId="77777777" w:rsidR="00BD5F62" w:rsidRDefault="00195693">
      <w:pPr>
        <w:pStyle w:val="Heading2"/>
        <w:spacing w:before="93"/>
        <w:rPr>
          <w:position w:val="1"/>
        </w:rPr>
      </w:pPr>
      <w:r>
        <w:t>Since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patient’s</w:t>
      </w:r>
      <w:r>
        <w:rPr>
          <w:spacing w:val="-7"/>
        </w:rPr>
        <w:t xml:space="preserve"> </w:t>
      </w:r>
      <w:r>
        <w:t>last</w:t>
      </w:r>
      <w:r>
        <w:rPr>
          <w:spacing w:val="-3"/>
        </w:rPr>
        <w:t xml:space="preserve"> </w:t>
      </w:r>
      <w:r>
        <w:t>follow</w:t>
      </w:r>
      <w:r>
        <w:rPr>
          <w:spacing w:val="-3"/>
        </w:rPr>
        <w:t xml:space="preserve"> </w:t>
      </w:r>
      <w:r>
        <w:t>up</w:t>
      </w:r>
      <w:r>
        <w:rPr>
          <w:spacing w:val="-5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changes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rPr>
          <w:u w:val="single"/>
        </w:rPr>
        <w:t>biologic</w:t>
      </w:r>
      <w:r>
        <w:rPr>
          <w:spacing w:val="-5"/>
          <w:u w:val="single"/>
        </w:rPr>
        <w:t xml:space="preserve"> </w:t>
      </w:r>
      <w:r>
        <w:rPr>
          <w:u w:val="single"/>
        </w:rPr>
        <w:t>therapy</w:t>
      </w:r>
      <w:r>
        <w:t>?</w:t>
      </w:r>
      <w:r>
        <w:rPr>
          <w:spacing w:val="30"/>
        </w:rPr>
        <w:t xml:space="preserve"> </w:t>
      </w:r>
      <w:r>
        <w:rPr>
          <w:spacing w:val="-5"/>
          <w:position w:val="1"/>
        </w:rPr>
        <w:t>Yes</w:t>
      </w:r>
    </w:p>
    <w:p w14:paraId="5618F291" w14:textId="77777777" w:rsidR="00BD5F62" w:rsidRDefault="00195693">
      <w:pPr>
        <w:tabs>
          <w:tab w:val="left" w:pos="7988"/>
        </w:tabs>
        <w:spacing w:before="96"/>
        <w:ind w:left="150"/>
        <w:rPr>
          <w:b/>
          <w:sz w:val="21"/>
        </w:rPr>
      </w:pPr>
      <w:r>
        <w:rPr>
          <w:sz w:val="20"/>
        </w:rPr>
        <w:t>If</w:t>
      </w:r>
      <w:r>
        <w:rPr>
          <w:spacing w:val="-4"/>
          <w:sz w:val="20"/>
        </w:rPr>
        <w:t xml:space="preserve"> </w:t>
      </w:r>
      <w:r>
        <w:rPr>
          <w:sz w:val="20"/>
        </w:rPr>
        <w:t>yes,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please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record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changes:</w:t>
      </w:r>
      <w:r>
        <w:rPr>
          <w:b/>
          <w:sz w:val="20"/>
        </w:rPr>
        <w:tab/>
      </w:r>
      <w:r>
        <w:rPr>
          <w:b/>
          <w:spacing w:val="-5"/>
          <w:sz w:val="21"/>
        </w:rPr>
        <w:t>No</w:t>
      </w:r>
    </w:p>
    <w:p w14:paraId="161E8171" w14:textId="77777777" w:rsidR="00BD5F62" w:rsidRDefault="00195693">
      <w:pPr>
        <w:tabs>
          <w:tab w:val="left" w:pos="3076"/>
        </w:tabs>
        <w:spacing w:before="139" w:line="183" w:lineRule="exact"/>
        <w:ind w:left="1893"/>
        <w:rPr>
          <w:b/>
          <w:sz w:val="18"/>
        </w:rPr>
      </w:pPr>
      <w:r>
        <w:rPr>
          <w:b/>
          <w:spacing w:val="-2"/>
          <w:position w:val="1"/>
          <w:sz w:val="16"/>
        </w:rPr>
        <w:t>Batch</w:t>
      </w:r>
      <w:r>
        <w:rPr>
          <w:b/>
          <w:position w:val="1"/>
          <w:sz w:val="16"/>
        </w:rPr>
        <w:tab/>
      </w:r>
      <w:r>
        <w:rPr>
          <w:b/>
          <w:sz w:val="18"/>
        </w:rPr>
        <w:t>Dose</w:t>
      </w:r>
      <w:r>
        <w:rPr>
          <w:b/>
          <w:spacing w:val="-2"/>
          <w:sz w:val="18"/>
        </w:rPr>
        <w:t xml:space="preserve"> </w:t>
      </w:r>
      <w:r>
        <w:rPr>
          <w:b/>
          <w:spacing w:val="-10"/>
          <w:sz w:val="18"/>
        </w:rPr>
        <w:t>/</w:t>
      </w:r>
    </w:p>
    <w:p w14:paraId="2B587A95" w14:textId="77777777" w:rsidR="00BD5F62" w:rsidRDefault="00BD5F62">
      <w:pPr>
        <w:spacing w:line="183" w:lineRule="exact"/>
        <w:rPr>
          <w:b/>
          <w:sz w:val="18"/>
        </w:rPr>
        <w:sectPr w:rsidR="00BD5F62">
          <w:type w:val="continuous"/>
          <w:pgSz w:w="11910" w:h="16850"/>
          <w:pgMar w:top="380" w:right="425" w:bottom="580" w:left="425" w:header="0" w:footer="393" w:gutter="0"/>
          <w:cols w:space="720"/>
        </w:sectPr>
      </w:pPr>
    </w:p>
    <w:p w14:paraId="7C63783F" w14:textId="77777777" w:rsidR="00BD5F62" w:rsidRDefault="00195693">
      <w:pPr>
        <w:spacing w:line="184" w:lineRule="exact"/>
        <w:ind w:left="551"/>
        <w:rPr>
          <w:b/>
          <w:sz w:val="18"/>
        </w:rPr>
      </w:pPr>
      <w:r>
        <w:rPr>
          <w:b/>
          <w:spacing w:val="-4"/>
          <w:sz w:val="18"/>
        </w:rPr>
        <w:t>Drug</w:t>
      </w:r>
    </w:p>
    <w:p w14:paraId="0F090C17" w14:textId="77777777" w:rsidR="00BD5F62" w:rsidRDefault="00195693">
      <w:pPr>
        <w:spacing w:before="26"/>
        <w:ind w:left="551"/>
        <w:rPr>
          <w:b/>
          <w:sz w:val="16"/>
        </w:rPr>
      </w:pPr>
      <w:r>
        <w:br w:type="column"/>
      </w:r>
      <w:r>
        <w:rPr>
          <w:b/>
          <w:spacing w:val="-2"/>
          <w:sz w:val="16"/>
        </w:rPr>
        <w:t>Number</w:t>
      </w:r>
    </w:p>
    <w:p w14:paraId="692183ED" w14:textId="77777777" w:rsidR="00BD5F62" w:rsidRDefault="00195693">
      <w:pPr>
        <w:spacing w:line="203" w:lineRule="exact"/>
        <w:ind w:left="551"/>
        <w:rPr>
          <w:b/>
          <w:sz w:val="18"/>
        </w:rPr>
      </w:pPr>
      <w:r>
        <w:br w:type="column"/>
      </w:r>
      <w:r>
        <w:rPr>
          <w:b/>
          <w:spacing w:val="-4"/>
          <w:sz w:val="18"/>
        </w:rPr>
        <w:t>unit</w:t>
      </w:r>
    </w:p>
    <w:p w14:paraId="45CF166E" w14:textId="77777777" w:rsidR="00BD5F62" w:rsidRDefault="00195693">
      <w:pPr>
        <w:spacing w:line="178" w:lineRule="exact"/>
        <w:ind w:left="252"/>
        <w:rPr>
          <w:b/>
          <w:sz w:val="15"/>
        </w:rPr>
      </w:pPr>
      <w:r>
        <w:br w:type="column"/>
      </w:r>
      <w:r>
        <w:rPr>
          <w:b/>
          <w:spacing w:val="-2"/>
          <w:sz w:val="15"/>
        </w:rPr>
        <w:t>Frequency</w:t>
      </w:r>
    </w:p>
    <w:p w14:paraId="349C530D" w14:textId="77777777" w:rsidR="00BD5F62" w:rsidRDefault="00195693">
      <w:pPr>
        <w:spacing w:line="196" w:lineRule="exact"/>
        <w:ind w:left="471"/>
        <w:rPr>
          <w:b/>
          <w:sz w:val="18"/>
        </w:rPr>
      </w:pPr>
      <w:r>
        <w:br w:type="column"/>
      </w:r>
      <w:r>
        <w:rPr>
          <w:b/>
          <w:sz w:val="18"/>
        </w:rPr>
        <w:t>Date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started</w:t>
      </w:r>
      <w:r>
        <w:rPr>
          <w:b/>
          <w:spacing w:val="-2"/>
          <w:sz w:val="18"/>
        </w:rPr>
        <w:t xml:space="preserve"> (</w:t>
      </w:r>
      <w:r>
        <w:rPr>
          <w:b/>
          <w:i/>
          <w:spacing w:val="-2"/>
          <w:sz w:val="18"/>
        </w:rPr>
        <w:t>ddmmyy</w:t>
      </w:r>
      <w:r>
        <w:rPr>
          <w:b/>
          <w:spacing w:val="-2"/>
          <w:sz w:val="18"/>
        </w:rPr>
        <w:t>)</w:t>
      </w:r>
    </w:p>
    <w:p w14:paraId="6C2AF26F" w14:textId="77777777" w:rsidR="00BD5F62" w:rsidRDefault="00195693">
      <w:pPr>
        <w:spacing w:line="201" w:lineRule="exact"/>
        <w:ind w:left="551"/>
        <w:rPr>
          <w:b/>
          <w:sz w:val="18"/>
        </w:rPr>
      </w:pPr>
      <w:r>
        <w:br w:type="column"/>
      </w:r>
      <w:r>
        <w:rPr>
          <w:b/>
          <w:sz w:val="18"/>
        </w:rPr>
        <w:t>Date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of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ﬁnal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dose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(</w:t>
      </w:r>
      <w:r>
        <w:rPr>
          <w:b/>
          <w:i/>
          <w:spacing w:val="-2"/>
          <w:sz w:val="18"/>
        </w:rPr>
        <w:t>ddmmyy</w:t>
      </w:r>
      <w:r>
        <w:rPr>
          <w:b/>
          <w:spacing w:val="-2"/>
          <w:sz w:val="18"/>
        </w:rPr>
        <w:t>)</w:t>
      </w:r>
    </w:p>
    <w:p w14:paraId="46A38EED" w14:textId="77777777" w:rsidR="00BD5F62" w:rsidRDefault="00195693">
      <w:pPr>
        <w:spacing w:line="218" w:lineRule="exact"/>
        <w:ind w:left="278"/>
        <w:rPr>
          <w:b/>
          <w:sz w:val="18"/>
        </w:rPr>
      </w:pPr>
      <w:r>
        <w:br w:type="column"/>
      </w:r>
      <w:r>
        <w:rPr>
          <w:b/>
          <w:sz w:val="18"/>
        </w:rPr>
        <w:t>Stop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reason*</w:t>
      </w:r>
    </w:p>
    <w:p w14:paraId="0BAEE4A8" w14:textId="77777777" w:rsidR="00BD5F62" w:rsidRDefault="00BD5F62">
      <w:pPr>
        <w:spacing w:line="218" w:lineRule="exact"/>
        <w:rPr>
          <w:b/>
          <w:sz w:val="18"/>
        </w:rPr>
        <w:sectPr w:rsidR="00BD5F62">
          <w:type w:val="continuous"/>
          <w:pgSz w:w="11910" w:h="16850"/>
          <w:pgMar w:top="380" w:right="425" w:bottom="580" w:left="425" w:header="0" w:footer="393" w:gutter="0"/>
          <w:cols w:num="7" w:space="720" w:equalWidth="0">
            <w:col w:w="951" w:space="391"/>
            <w:col w:w="1139" w:space="140"/>
            <w:col w:w="851" w:space="40"/>
            <w:col w:w="903" w:space="39"/>
            <w:col w:w="2246" w:space="151"/>
            <w:col w:w="2668" w:space="39"/>
            <w:col w:w="1502"/>
          </w:cols>
        </w:sectPr>
      </w:pPr>
    </w:p>
    <w:p w14:paraId="4F86AA3E" w14:textId="77777777" w:rsidR="00BD5F62" w:rsidRDefault="00195693">
      <w:pPr>
        <w:tabs>
          <w:tab w:val="left" w:pos="4639"/>
          <w:tab w:val="left" w:pos="7257"/>
        </w:tabs>
        <w:ind w:left="106"/>
        <w:rPr>
          <w:position w:val="1"/>
          <w:sz w:val="20"/>
        </w:rPr>
      </w:pPr>
      <w:r>
        <w:rPr>
          <w:noProof/>
          <w:position w:val="2"/>
          <w:sz w:val="20"/>
        </w:rPr>
        <mc:AlternateContent>
          <mc:Choice Requires="wps">
            <w:drawing>
              <wp:inline distT="0" distB="0" distL="0" distR="0" wp14:anchorId="2EB6B854" wp14:editId="32CA3686">
                <wp:extent cx="873760" cy="88900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3760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60"/>
                            </w:tblGrid>
                            <w:tr w:rsidR="00BD5F62" w14:paraId="20983BE6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6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987FA3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7DAA7F6D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3EA77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9B0920E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76F9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85F36AB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5DFDE4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C0EEAD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B6B854" id="Textbox 4" o:spid="_x0000_s1027" type="#_x0000_t202" style="width:68.8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60"/>
                      </w:tblGrid>
                      <w:tr w:rsidR="00BD5F62" w14:paraId="20983BE6" w14:textId="77777777">
                        <w:trPr>
                          <w:trHeight w:val="329"/>
                        </w:trPr>
                        <w:tc>
                          <w:tcPr>
                            <w:tcW w:w="1360" w:type="dxa"/>
                            <w:tcBorders>
                              <w:bottom w:val="single" w:sz="8" w:space="0" w:color="000000"/>
                            </w:tcBorders>
                          </w:tcPr>
                          <w:p w14:paraId="6987FA3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7DAA7F6D" w14:textId="77777777">
                        <w:trPr>
                          <w:trHeight w:val="324"/>
                        </w:trPr>
                        <w:tc>
                          <w:tcPr>
                            <w:tcW w:w="13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3EA77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9B0920E" w14:textId="77777777">
                        <w:trPr>
                          <w:trHeight w:val="324"/>
                        </w:trPr>
                        <w:tc>
                          <w:tcPr>
                            <w:tcW w:w="13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76F9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85F36AB" w14:textId="77777777">
                        <w:trPr>
                          <w:trHeight w:val="329"/>
                        </w:trPr>
                        <w:tc>
                          <w:tcPr>
                            <w:tcW w:w="1360" w:type="dxa"/>
                            <w:tcBorders>
                              <w:top w:val="single" w:sz="8" w:space="0" w:color="000000"/>
                            </w:tcBorders>
                          </w:tcPr>
                          <w:p w14:paraId="25DFDE4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7C0EEAD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5"/>
          <w:position w:val="2"/>
          <w:sz w:val="20"/>
        </w:rPr>
        <w:t xml:space="preserve"> </w:t>
      </w:r>
      <w:r>
        <w:rPr>
          <w:noProof/>
          <w:spacing w:val="15"/>
          <w:position w:val="2"/>
          <w:sz w:val="20"/>
        </w:rPr>
        <mc:AlternateContent>
          <mc:Choice Requires="wps">
            <w:drawing>
              <wp:inline distT="0" distB="0" distL="0" distR="0" wp14:anchorId="129A7B83" wp14:editId="4B811958">
                <wp:extent cx="873760" cy="889000"/>
                <wp:effectExtent l="0" t="0" r="0" b="0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3760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60"/>
                            </w:tblGrid>
                            <w:tr w:rsidR="00BD5F62" w14:paraId="562C43AE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6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01D114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3D1CA4D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2D4C3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3571BDD4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24AAA3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8F00DCA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8C359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C4DB97F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9A7B83" id="Textbox 5" o:spid="_x0000_s1028" type="#_x0000_t202" style="width:68.8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60"/>
                      </w:tblGrid>
                      <w:tr w:rsidR="00BD5F62" w14:paraId="562C43AE" w14:textId="77777777">
                        <w:trPr>
                          <w:trHeight w:val="329"/>
                        </w:trPr>
                        <w:tc>
                          <w:tcPr>
                            <w:tcW w:w="1360" w:type="dxa"/>
                            <w:tcBorders>
                              <w:bottom w:val="single" w:sz="8" w:space="0" w:color="000000"/>
                            </w:tcBorders>
                          </w:tcPr>
                          <w:p w14:paraId="601D114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3D1CA4D" w14:textId="77777777">
                        <w:trPr>
                          <w:trHeight w:val="324"/>
                        </w:trPr>
                        <w:tc>
                          <w:tcPr>
                            <w:tcW w:w="13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2D4C3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3571BDD4" w14:textId="77777777">
                        <w:trPr>
                          <w:trHeight w:val="324"/>
                        </w:trPr>
                        <w:tc>
                          <w:tcPr>
                            <w:tcW w:w="136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24AAA3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8F00DCA" w14:textId="77777777">
                        <w:trPr>
                          <w:trHeight w:val="329"/>
                        </w:trPr>
                        <w:tc>
                          <w:tcPr>
                            <w:tcW w:w="1360" w:type="dxa"/>
                            <w:tcBorders>
                              <w:top w:val="single" w:sz="8" w:space="0" w:color="000000"/>
                            </w:tcBorders>
                          </w:tcPr>
                          <w:p w14:paraId="678C359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C4DB97F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46"/>
          <w:position w:val="2"/>
          <w:sz w:val="20"/>
        </w:rPr>
        <w:t xml:space="preserve"> </w:t>
      </w:r>
      <w:r>
        <w:rPr>
          <w:noProof/>
          <w:spacing w:val="46"/>
          <w:position w:val="1"/>
          <w:sz w:val="20"/>
        </w:rPr>
        <mc:AlternateContent>
          <mc:Choice Requires="wps">
            <w:drawing>
              <wp:inline distT="0" distB="0" distL="0" distR="0" wp14:anchorId="32B62D1F" wp14:editId="11EDC42C">
                <wp:extent cx="329565" cy="889000"/>
                <wp:effectExtent l="0" t="0" r="0" b="0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9565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04"/>
                            </w:tblGrid>
                            <w:tr w:rsidR="00BD5F62" w14:paraId="2F618995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50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A56CF7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82DD623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5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BE7D6F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8718E9D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50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17CB67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50B04597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50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778CF2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6A88B3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B62D1F" id="Textbox 6" o:spid="_x0000_s1029" type="#_x0000_t202" style="width:25.95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04"/>
                      </w:tblGrid>
                      <w:tr w:rsidR="00BD5F62" w14:paraId="2F618995" w14:textId="77777777">
                        <w:trPr>
                          <w:trHeight w:val="329"/>
                        </w:trPr>
                        <w:tc>
                          <w:tcPr>
                            <w:tcW w:w="504" w:type="dxa"/>
                            <w:tcBorders>
                              <w:bottom w:val="single" w:sz="8" w:space="0" w:color="000000"/>
                            </w:tcBorders>
                          </w:tcPr>
                          <w:p w14:paraId="3A56CF7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82DD623" w14:textId="77777777">
                        <w:trPr>
                          <w:trHeight w:val="324"/>
                        </w:trPr>
                        <w:tc>
                          <w:tcPr>
                            <w:tcW w:w="50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BE7D6F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8718E9D" w14:textId="77777777">
                        <w:trPr>
                          <w:trHeight w:val="324"/>
                        </w:trPr>
                        <w:tc>
                          <w:tcPr>
                            <w:tcW w:w="50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17CB67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50B04597" w14:textId="77777777">
                        <w:trPr>
                          <w:trHeight w:val="329"/>
                        </w:trPr>
                        <w:tc>
                          <w:tcPr>
                            <w:tcW w:w="504" w:type="dxa"/>
                            <w:tcBorders>
                              <w:top w:val="single" w:sz="8" w:space="0" w:color="000000"/>
                            </w:tcBorders>
                          </w:tcPr>
                          <w:p w14:paraId="5778CF2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56A88B3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73"/>
          <w:position w:val="1"/>
          <w:sz w:val="20"/>
        </w:rPr>
        <w:t xml:space="preserve"> </w:t>
      </w:r>
      <w:r>
        <w:rPr>
          <w:noProof/>
          <w:spacing w:val="73"/>
          <w:sz w:val="20"/>
        </w:rPr>
        <mc:AlternateContent>
          <mc:Choice Requires="wps">
            <w:drawing>
              <wp:inline distT="0" distB="0" distL="0" distR="0" wp14:anchorId="698B9184" wp14:editId="2A5A6460">
                <wp:extent cx="466725" cy="889000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725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0"/>
                            </w:tblGrid>
                            <w:tr w:rsidR="00BD5F62" w14:paraId="762E7DF7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72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86C1A0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4978C9C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A3524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B9FD5D9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FA266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3DD16F25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DDBA18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A1BEE0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8B9184" id="Textbox 7" o:spid="_x0000_s1030" type="#_x0000_t202" style="width:36.75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0"/>
                      </w:tblGrid>
                      <w:tr w:rsidR="00BD5F62" w14:paraId="762E7DF7" w14:textId="77777777">
                        <w:trPr>
                          <w:trHeight w:val="329"/>
                        </w:trPr>
                        <w:tc>
                          <w:tcPr>
                            <w:tcW w:w="720" w:type="dxa"/>
                            <w:tcBorders>
                              <w:bottom w:val="single" w:sz="8" w:space="0" w:color="000000"/>
                            </w:tcBorders>
                          </w:tcPr>
                          <w:p w14:paraId="486C1A0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4978C9C" w14:textId="77777777">
                        <w:trPr>
                          <w:trHeight w:val="324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A3524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B9FD5D9" w14:textId="77777777">
                        <w:trPr>
                          <w:trHeight w:val="324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FA266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3DD16F25" w14:textId="77777777">
                        <w:trPr>
                          <w:trHeight w:val="329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</w:tcBorders>
                          </w:tcPr>
                          <w:p w14:paraId="0DDBA18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6A1BEE0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pacing w:val="73"/>
          <w:sz w:val="20"/>
        </w:rPr>
        <w:tab/>
      </w:r>
      <w:r>
        <w:rPr>
          <w:noProof/>
          <w:spacing w:val="73"/>
          <w:position w:val="1"/>
          <w:sz w:val="20"/>
        </w:rPr>
        <mc:AlternateContent>
          <mc:Choice Requires="wps">
            <w:drawing>
              <wp:inline distT="0" distB="0" distL="0" distR="0" wp14:anchorId="68C96E2B" wp14:editId="129469C6">
                <wp:extent cx="1495425" cy="88646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95425" cy="886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</w:tblGrid>
                            <w:tr w:rsidR="00BD5F62" w14:paraId="32C03BB2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390" w:type="dxa"/>
                                </w:tcPr>
                                <w:p w14:paraId="5DC7CBC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4E1A6D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FCAC1F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07F6F6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3E2950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67BB44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6CE89B43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390" w:type="dxa"/>
                                </w:tcPr>
                                <w:p w14:paraId="13BEFA1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08C7FA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909C77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1736EB7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0F4F58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07BEAB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F842EA8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3299544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F43C44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5CE658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7A1A0F0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4BEC28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53A7AC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8B81C20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390" w:type="dxa"/>
                                </w:tcPr>
                                <w:p w14:paraId="2CFEB62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29DD45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BE740C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1ADF1B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791E828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2830DE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1BB19E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C96E2B" id="Textbox 8" o:spid="_x0000_s1031" type="#_x0000_t202" style="width:117.75pt;height:6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0"/>
                        <w:gridCol w:w="390"/>
                        <w:gridCol w:w="390"/>
                        <w:gridCol w:w="390"/>
                        <w:gridCol w:w="390"/>
                        <w:gridCol w:w="390"/>
                      </w:tblGrid>
                      <w:tr w:rsidR="00BD5F62" w14:paraId="32C03BB2" w14:textId="77777777">
                        <w:trPr>
                          <w:trHeight w:val="344"/>
                        </w:trPr>
                        <w:tc>
                          <w:tcPr>
                            <w:tcW w:w="390" w:type="dxa"/>
                          </w:tcPr>
                          <w:p w14:paraId="5DC7CBC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4E1A6D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FCAC1F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07F6F6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3E2950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67BB44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6CE89B43" w14:textId="77777777">
                        <w:trPr>
                          <w:trHeight w:val="324"/>
                        </w:trPr>
                        <w:tc>
                          <w:tcPr>
                            <w:tcW w:w="390" w:type="dxa"/>
                          </w:tcPr>
                          <w:p w14:paraId="13BEFA1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08C7FA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909C77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1736EB7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0F4F58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07BEAB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F842EA8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3299544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F43C44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5CE658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7A1A0F0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4BEC28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53A7AC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8B81C20" w14:textId="77777777">
                        <w:trPr>
                          <w:trHeight w:val="324"/>
                        </w:trPr>
                        <w:tc>
                          <w:tcPr>
                            <w:tcW w:w="390" w:type="dxa"/>
                          </w:tcPr>
                          <w:p w14:paraId="2CFEB62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29DD45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BE740C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1ADF1B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791E828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2830DE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A1BB19E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pacing w:val="73"/>
          <w:position w:val="1"/>
          <w:sz w:val="20"/>
        </w:rPr>
        <w:tab/>
      </w:r>
      <w:r>
        <w:rPr>
          <w:noProof/>
          <w:spacing w:val="73"/>
          <w:position w:val="1"/>
          <w:sz w:val="20"/>
        </w:rPr>
        <mc:AlternateContent>
          <mc:Choice Requires="wps">
            <w:drawing>
              <wp:inline distT="0" distB="0" distL="0" distR="0" wp14:anchorId="62AA97F6" wp14:editId="459499B3">
                <wp:extent cx="1495425" cy="886460"/>
                <wp:effectExtent l="0" t="0" r="0" b="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95425" cy="886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</w:tblGrid>
                            <w:tr w:rsidR="00BD5F62" w14:paraId="6B6B6842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390" w:type="dxa"/>
                                </w:tcPr>
                                <w:p w14:paraId="373412C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3C124B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03ABA60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B0D30E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741B2B3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15600D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699017C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128BAD9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138FD01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0F2E4EA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7E8C502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7EAFEA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D38C98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5ABF443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76DAD50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42B455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B10AFC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A33C7C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0F83BB0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BAB4CB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3DF004E4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30C65CA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4DD098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EC31C8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E29CEB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4EB34F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E5AD6D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F8670F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AA97F6" id="Textbox 9" o:spid="_x0000_s1032" type="#_x0000_t202" style="width:117.75pt;height:6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0"/>
                        <w:gridCol w:w="390"/>
                        <w:gridCol w:w="390"/>
                        <w:gridCol w:w="390"/>
                        <w:gridCol w:w="390"/>
                        <w:gridCol w:w="390"/>
                      </w:tblGrid>
                      <w:tr w:rsidR="00BD5F62" w14:paraId="6B6B6842" w14:textId="77777777">
                        <w:trPr>
                          <w:trHeight w:val="344"/>
                        </w:trPr>
                        <w:tc>
                          <w:tcPr>
                            <w:tcW w:w="390" w:type="dxa"/>
                          </w:tcPr>
                          <w:p w14:paraId="373412C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3C124B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03ABA60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B0D30E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741B2B3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15600D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699017C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128BAD9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138FD01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0F2E4EA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7E8C502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7EAFEA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D38C98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5ABF443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76DAD50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42B455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B10AFC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A33C7C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0F83BB0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BAB4CB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3DF004E4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30C65CA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4DD098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EC31C8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E29CEB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4EB34F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E5AD6D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BF8670F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72"/>
          <w:position w:val="1"/>
          <w:sz w:val="20"/>
        </w:rPr>
        <w:t xml:space="preserve"> </w:t>
      </w:r>
      <w:r>
        <w:rPr>
          <w:noProof/>
          <w:spacing w:val="72"/>
          <w:position w:val="1"/>
          <w:sz w:val="20"/>
        </w:rPr>
        <mc:AlternateContent>
          <mc:Choice Requires="wps">
            <w:drawing>
              <wp:inline distT="0" distB="0" distL="0" distR="0" wp14:anchorId="70D93FFE" wp14:editId="5978D68D">
                <wp:extent cx="721360" cy="889000"/>
                <wp:effectExtent l="0" t="0" r="0" b="0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1360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21"/>
                            </w:tblGrid>
                            <w:tr w:rsidR="00BD5F62" w14:paraId="12308F4B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12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0F355D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545BDFCD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F5EB9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62E7E986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A598E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44EAFE6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5F6B36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BEC6B9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D93FFE" id="Textbox 10" o:spid="_x0000_s1033" type="#_x0000_t202" style="width:56.8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21"/>
                      </w:tblGrid>
                      <w:tr w:rsidR="00BD5F62" w14:paraId="12308F4B" w14:textId="77777777">
                        <w:trPr>
                          <w:trHeight w:val="329"/>
                        </w:trPr>
                        <w:tc>
                          <w:tcPr>
                            <w:tcW w:w="1121" w:type="dxa"/>
                            <w:tcBorders>
                              <w:bottom w:val="single" w:sz="8" w:space="0" w:color="000000"/>
                            </w:tcBorders>
                          </w:tcPr>
                          <w:p w14:paraId="00F355D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545BDFCD" w14:textId="77777777">
                        <w:trPr>
                          <w:trHeight w:val="324"/>
                        </w:trPr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F5EB9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62E7E986" w14:textId="77777777">
                        <w:trPr>
                          <w:trHeight w:val="324"/>
                        </w:trPr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A598E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44EAFE6" w14:textId="77777777">
                        <w:trPr>
                          <w:trHeight w:val="329"/>
                        </w:trPr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</w:tcBorders>
                          </w:tcPr>
                          <w:p w14:paraId="75F6B36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9BEC6B9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C3DE29D" w14:textId="77777777" w:rsidR="00BD5F62" w:rsidRDefault="00BD5F62">
      <w:pPr>
        <w:pStyle w:val="BodyText"/>
        <w:spacing w:before="8"/>
        <w:rPr>
          <w:sz w:val="5"/>
        </w:rPr>
      </w:pPr>
    </w:p>
    <w:p w14:paraId="6D2B95EC" w14:textId="77777777" w:rsidR="00BD5F62" w:rsidRDefault="00BD5F62">
      <w:pPr>
        <w:pStyle w:val="BodyText"/>
        <w:rPr>
          <w:sz w:val="5"/>
        </w:rPr>
        <w:sectPr w:rsidR="00BD5F62">
          <w:type w:val="continuous"/>
          <w:pgSz w:w="11910" w:h="16850"/>
          <w:pgMar w:top="380" w:right="425" w:bottom="580" w:left="425" w:header="0" w:footer="393" w:gutter="0"/>
          <w:cols w:space="720"/>
        </w:sectPr>
      </w:pPr>
    </w:p>
    <w:p w14:paraId="3C23665C" w14:textId="77777777" w:rsidR="00BD5F62" w:rsidRDefault="00195693">
      <w:pPr>
        <w:spacing w:before="46"/>
        <w:ind w:left="153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BCBD2FE" wp14:editId="7A83FBF2">
                <wp:simplePos x="0" y="0"/>
                <wp:positionH relativeFrom="page">
                  <wp:posOffset>3220961</wp:posOffset>
                </wp:positionH>
                <wp:positionV relativeFrom="paragraph">
                  <wp:posOffset>-926452</wp:posOffset>
                </wp:positionV>
                <wp:extent cx="1485900" cy="6616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0" cy="661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5900" h="661670">
                              <a:moveTo>
                                <a:pt x="1485900" y="0"/>
                              </a:moveTo>
                              <a:lnTo>
                                <a:pt x="1485900" y="0"/>
                              </a:lnTo>
                              <a:lnTo>
                                <a:pt x="247650" y="0"/>
                              </a:lnTo>
                              <a:lnTo>
                                <a:pt x="247650" y="635"/>
                              </a:lnTo>
                              <a:lnTo>
                                <a:pt x="0" y="635"/>
                              </a:lnTo>
                              <a:lnTo>
                                <a:pt x="0" y="216027"/>
                              </a:lnTo>
                              <a:lnTo>
                                <a:pt x="0" y="229235"/>
                              </a:lnTo>
                              <a:lnTo>
                                <a:pt x="0" y="432689"/>
                              </a:lnTo>
                              <a:lnTo>
                                <a:pt x="0" y="444627"/>
                              </a:lnTo>
                              <a:lnTo>
                                <a:pt x="0" y="661289"/>
                              </a:lnTo>
                              <a:lnTo>
                                <a:pt x="247650" y="661289"/>
                              </a:lnTo>
                              <a:lnTo>
                                <a:pt x="247650" y="660654"/>
                              </a:lnTo>
                              <a:lnTo>
                                <a:pt x="495300" y="660654"/>
                              </a:lnTo>
                              <a:lnTo>
                                <a:pt x="742950" y="660654"/>
                              </a:lnTo>
                              <a:lnTo>
                                <a:pt x="990600" y="660654"/>
                              </a:lnTo>
                              <a:lnTo>
                                <a:pt x="1238250" y="660654"/>
                              </a:lnTo>
                              <a:lnTo>
                                <a:pt x="1485900" y="660654"/>
                              </a:lnTo>
                              <a:lnTo>
                                <a:pt x="1485900" y="444627"/>
                              </a:lnTo>
                              <a:lnTo>
                                <a:pt x="1485900" y="432054"/>
                              </a:lnTo>
                              <a:lnTo>
                                <a:pt x="1485900" y="228600"/>
                              </a:lnTo>
                              <a:lnTo>
                                <a:pt x="1485900" y="216027"/>
                              </a:lnTo>
                              <a:lnTo>
                                <a:pt x="1485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B7AEB" id="Graphic 11" o:spid="_x0000_s1026" style="position:absolute;margin-left:253.6pt;margin-top:-72.95pt;width:117pt;height:52.1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5900,66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" path="m1485900,r,l247650,r,635l,635,,216027r,13208l,432689r,11938l,661289r247650,l247650,660654r247650,l742950,660654r247650,l1238250,660654r247650,l1485900,444627r,-12573l1485900,228600r,-12573l1485900,xe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6E84C89A" wp14:editId="605976D4">
                <wp:simplePos x="0" y="0"/>
                <wp:positionH relativeFrom="page">
                  <wp:posOffset>4883264</wp:posOffset>
                </wp:positionH>
                <wp:positionV relativeFrom="paragraph">
                  <wp:posOffset>-926452</wp:posOffset>
                </wp:positionV>
                <wp:extent cx="1485900" cy="6616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0" cy="661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5900" h="661670">
                              <a:moveTo>
                                <a:pt x="1485887" y="0"/>
                              </a:moveTo>
                              <a:lnTo>
                                <a:pt x="1485887" y="0"/>
                              </a:lnTo>
                              <a:lnTo>
                                <a:pt x="247637" y="0"/>
                              </a:lnTo>
                              <a:lnTo>
                                <a:pt x="247637" y="1270"/>
                              </a:lnTo>
                              <a:lnTo>
                                <a:pt x="0" y="1270"/>
                              </a:lnTo>
                              <a:lnTo>
                                <a:pt x="0" y="216662"/>
                              </a:lnTo>
                              <a:lnTo>
                                <a:pt x="0" y="229235"/>
                              </a:lnTo>
                              <a:lnTo>
                                <a:pt x="0" y="433324"/>
                              </a:lnTo>
                              <a:lnTo>
                                <a:pt x="0" y="445262"/>
                              </a:lnTo>
                              <a:lnTo>
                                <a:pt x="0" y="661289"/>
                              </a:lnTo>
                              <a:lnTo>
                                <a:pt x="247637" y="661289"/>
                              </a:lnTo>
                              <a:lnTo>
                                <a:pt x="247637" y="660654"/>
                              </a:lnTo>
                              <a:lnTo>
                                <a:pt x="495287" y="660654"/>
                              </a:lnTo>
                              <a:lnTo>
                                <a:pt x="742937" y="660654"/>
                              </a:lnTo>
                              <a:lnTo>
                                <a:pt x="990587" y="660654"/>
                              </a:lnTo>
                              <a:lnTo>
                                <a:pt x="1238237" y="660654"/>
                              </a:lnTo>
                              <a:lnTo>
                                <a:pt x="1485887" y="660654"/>
                              </a:lnTo>
                              <a:lnTo>
                                <a:pt x="1485887" y="444627"/>
                              </a:lnTo>
                              <a:lnTo>
                                <a:pt x="1485887" y="432054"/>
                              </a:lnTo>
                              <a:lnTo>
                                <a:pt x="1485887" y="228600"/>
                              </a:lnTo>
                              <a:lnTo>
                                <a:pt x="1485887" y="216027"/>
                              </a:lnTo>
                              <a:lnTo>
                                <a:pt x="14858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519B55" id="Graphic 12" o:spid="_x0000_s1026" style="position:absolute;margin-left:384.5pt;margin-top:-72.95pt;width:117pt;height:52.1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5900,66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" path="m1485887,r,l247637,r,1270l,1270,,216662r,12573l,433324r,11938l,661289r247637,l247637,660654r247650,l742937,660654r247650,l1238237,660654r247650,l1485887,444627r,-12573l1485887,228600r,-12573l1485887,xe" stroked="f">
                <v:path arrowok="t"/>
                <w10:wrap anchorx="page"/>
              </v:shape>
            </w:pict>
          </mc:Fallback>
        </mc:AlternateContent>
      </w:r>
      <w:r>
        <w:rPr>
          <w:b/>
          <w:i/>
          <w:sz w:val="16"/>
        </w:rPr>
        <w:t>If</w:t>
      </w:r>
      <w:r>
        <w:rPr>
          <w:b/>
          <w:i/>
          <w:spacing w:val="-6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6"/>
          <w:sz w:val="16"/>
        </w:rPr>
        <w:t xml:space="preserve"> </w:t>
      </w:r>
      <w:r>
        <w:rPr>
          <w:b/>
          <w:i/>
          <w:sz w:val="16"/>
        </w:rPr>
        <w:t>new</w:t>
      </w:r>
      <w:r>
        <w:rPr>
          <w:b/>
          <w:i/>
          <w:spacing w:val="-5"/>
          <w:sz w:val="16"/>
        </w:rPr>
        <w:t xml:space="preserve"> </w:t>
      </w:r>
      <w:r>
        <w:rPr>
          <w:b/>
          <w:i/>
          <w:sz w:val="16"/>
        </w:rPr>
        <w:t>drug</w:t>
      </w:r>
      <w:r>
        <w:rPr>
          <w:b/>
          <w:i/>
          <w:spacing w:val="-6"/>
          <w:sz w:val="16"/>
        </w:rPr>
        <w:t xml:space="preserve"> </w:t>
      </w:r>
      <w:r>
        <w:rPr>
          <w:b/>
          <w:i/>
          <w:sz w:val="16"/>
        </w:rPr>
        <w:t>start</w:t>
      </w:r>
      <w:r>
        <w:rPr>
          <w:b/>
          <w:sz w:val="16"/>
        </w:rPr>
        <w:t>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Was</w:t>
      </w:r>
      <w:r>
        <w:rPr>
          <w:spacing w:val="-6"/>
          <w:sz w:val="16"/>
        </w:rPr>
        <w:t xml:space="preserve"> </w:t>
      </w:r>
      <w:r>
        <w:rPr>
          <w:sz w:val="16"/>
        </w:rPr>
        <w:t>the</w:t>
      </w:r>
      <w:r>
        <w:rPr>
          <w:spacing w:val="-6"/>
          <w:sz w:val="16"/>
        </w:rPr>
        <w:t xml:space="preserve"> </w:t>
      </w:r>
      <w:r>
        <w:rPr>
          <w:sz w:val="16"/>
        </w:rPr>
        <w:t>recommended</w:t>
      </w:r>
      <w:r>
        <w:rPr>
          <w:spacing w:val="40"/>
          <w:sz w:val="16"/>
        </w:rPr>
        <w:t xml:space="preserve"> </w:t>
      </w:r>
      <w:r>
        <w:rPr>
          <w:sz w:val="16"/>
        </w:rPr>
        <w:t>opening schedule followed?:</w:t>
      </w:r>
    </w:p>
    <w:p w14:paraId="351AB95B" w14:textId="77777777" w:rsidR="00BD5F62" w:rsidRDefault="00195693">
      <w:pPr>
        <w:tabs>
          <w:tab w:val="left" w:pos="1651"/>
        </w:tabs>
        <w:spacing w:before="87"/>
        <w:ind w:left="563"/>
        <w:rPr>
          <w:sz w:val="16"/>
        </w:rPr>
      </w:pPr>
      <w:r>
        <w:rPr>
          <w:spacing w:val="-5"/>
          <w:sz w:val="16"/>
        </w:rPr>
        <w:t>Yes</w:t>
      </w:r>
      <w:r>
        <w:rPr>
          <w:sz w:val="16"/>
        </w:rPr>
        <w:tab/>
      </w:r>
      <w:r>
        <w:rPr>
          <w:spacing w:val="-5"/>
          <w:sz w:val="16"/>
        </w:rPr>
        <w:t>No</w:t>
      </w:r>
    </w:p>
    <w:p w14:paraId="5D459B0B" w14:textId="77777777" w:rsidR="00BD5F62" w:rsidRDefault="00BD5F62">
      <w:pPr>
        <w:pStyle w:val="BodyText"/>
        <w:spacing w:before="34"/>
        <w:rPr>
          <w:b w:val="0"/>
          <w:sz w:val="16"/>
        </w:rPr>
      </w:pPr>
    </w:p>
    <w:p w14:paraId="5259DDAC" w14:textId="77777777" w:rsidR="00BD5F62" w:rsidRDefault="00195693">
      <w:pPr>
        <w:ind w:left="621"/>
        <w:rPr>
          <w:sz w:val="16"/>
        </w:rPr>
      </w:pPr>
      <w:r>
        <w:rPr>
          <w:sz w:val="16"/>
        </w:rPr>
        <w:t>Currently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unknown</w:t>
      </w:r>
    </w:p>
    <w:p w14:paraId="5C99DFCE" w14:textId="77777777" w:rsidR="00BD5F62" w:rsidRDefault="00195693">
      <w:pPr>
        <w:spacing w:before="178"/>
        <w:ind w:left="446"/>
        <w:rPr>
          <w:sz w:val="18"/>
        </w:rPr>
      </w:pPr>
      <w:r>
        <w:br w:type="column"/>
      </w:r>
      <w:r>
        <w:rPr>
          <w:sz w:val="18"/>
        </w:rPr>
        <w:t>Were</w:t>
      </w:r>
      <w:r>
        <w:rPr>
          <w:spacing w:val="-3"/>
          <w:sz w:val="18"/>
        </w:rPr>
        <w:t xml:space="preserve"> </w:t>
      </w:r>
      <w:r>
        <w:rPr>
          <w:sz w:val="18"/>
        </w:rPr>
        <w:t>any</w:t>
      </w:r>
      <w:r>
        <w:rPr>
          <w:spacing w:val="-2"/>
          <w:sz w:val="18"/>
        </w:rPr>
        <w:t xml:space="preserve"> </w:t>
      </w:r>
      <w:r>
        <w:rPr>
          <w:sz w:val="18"/>
        </w:rPr>
        <w:t>scheduled</w:t>
      </w:r>
      <w:r>
        <w:rPr>
          <w:spacing w:val="-2"/>
          <w:sz w:val="18"/>
        </w:rPr>
        <w:t xml:space="preserve"> </w:t>
      </w:r>
      <w:r>
        <w:rPr>
          <w:sz w:val="18"/>
        </w:rPr>
        <w:t>doses</w:t>
      </w:r>
      <w:r>
        <w:rPr>
          <w:spacing w:val="-2"/>
          <w:sz w:val="18"/>
        </w:rPr>
        <w:t xml:space="preserve"> missed?</w:t>
      </w:r>
    </w:p>
    <w:p w14:paraId="162BD740" w14:textId="77777777" w:rsidR="00BD5F62" w:rsidRDefault="00195693">
      <w:pPr>
        <w:spacing w:before="73" w:line="276" w:lineRule="auto"/>
        <w:ind w:left="962" w:right="3706" w:hanging="809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251637760" behindDoc="0" locked="0" layoutInCell="1" allowOverlap="1" wp14:anchorId="587EEA95" wp14:editId="203DAF38">
                <wp:simplePos x="0" y="0"/>
                <wp:positionH relativeFrom="page">
                  <wp:posOffset>4629773</wp:posOffset>
                </wp:positionH>
                <wp:positionV relativeFrom="paragraph">
                  <wp:posOffset>-161494</wp:posOffset>
                </wp:positionV>
                <wp:extent cx="2458085" cy="65595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58085" cy="655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C3A479" w14:textId="77777777" w:rsidR="00BD5F62" w:rsidRDefault="00BD5F62">
                            <w:pPr>
                              <w:pStyle w:val="BodyText"/>
                              <w:rPr>
                                <w:sz w:val="14"/>
                              </w:rPr>
                            </w:pPr>
                          </w:p>
                          <w:p w14:paraId="2A898947" w14:textId="77777777" w:rsidR="00BD5F62" w:rsidRDefault="00BD5F62">
                            <w:pPr>
                              <w:pStyle w:val="BodyText"/>
                              <w:rPr>
                                <w:sz w:val="14"/>
                              </w:rPr>
                            </w:pPr>
                          </w:p>
                          <w:p w14:paraId="79644208" w14:textId="77777777" w:rsidR="00BD5F62" w:rsidRDefault="00BD5F62">
                            <w:pPr>
                              <w:pStyle w:val="BodyText"/>
                              <w:rPr>
                                <w:sz w:val="14"/>
                              </w:rPr>
                            </w:pPr>
                          </w:p>
                          <w:p w14:paraId="16461390" w14:textId="77777777" w:rsidR="00BD5F62" w:rsidRDefault="00BD5F62">
                            <w:pPr>
                              <w:pStyle w:val="BodyText"/>
                              <w:spacing w:before="145"/>
                              <w:rPr>
                                <w:sz w:val="14"/>
                              </w:rPr>
                            </w:pPr>
                          </w:p>
                          <w:p w14:paraId="19692919" w14:textId="77777777" w:rsidR="00BD5F62" w:rsidRDefault="00195693">
                            <w:pPr>
                              <w:ind w:left="59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sz w:val="14"/>
                              </w:rPr>
                              <w:t>*please</w:t>
                            </w:r>
                            <w:r>
                              <w:rPr>
                                <w:i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4"/>
                              </w:rPr>
                              <w:t>record</w:t>
                            </w:r>
                            <w:r>
                              <w:rPr>
                                <w:i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4"/>
                              </w:rPr>
                              <w:t>an</w:t>
                            </w:r>
                            <w:r>
                              <w:rPr>
                                <w:i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4"/>
                              </w:rPr>
                              <w:t>adverse</w:t>
                            </w:r>
                            <w:r>
                              <w:rPr>
                                <w:i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4"/>
                              </w:rPr>
                              <w:t>event</w:t>
                            </w:r>
                            <w:r>
                              <w:rPr>
                                <w:i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4"/>
                              </w:rPr>
                              <w:t>if</w:t>
                            </w:r>
                            <w:r>
                              <w:rPr>
                                <w:i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14"/>
                              </w:rPr>
                              <w:t>appropriate*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EEA95" id="Textbox 13" o:spid="_x0000_s1034" type="#_x0000_t202" style="position:absolute;left:0;text-align:left;margin-left:364.55pt;margin-top:-12.7pt;width:193.55pt;height:51.65pt;z-index: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" filled="f" stroked="f">
                <v:textbox inset="0,0,0,0">
                  <w:txbxContent>
                    <w:p w14:paraId="56C3A479" w14:textId="77777777" w:rsidR="00BD5F62" w:rsidRDefault="00BD5F62">
                      <w:pPr>
                        <w:pStyle w:val="BodyText"/>
                        <w:rPr>
                          <w:sz w:val="14"/>
                        </w:rPr>
                      </w:pPr>
                    </w:p>
                    <w:p w14:paraId="2A898947" w14:textId="77777777" w:rsidR="00BD5F62" w:rsidRDefault="00BD5F62">
                      <w:pPr>
                        <w:pStyle w:val="BodyText"/>
                        <w:rPr>
                          <w:sz w:val="14"/>
                        </w:rPr>
                      </w:pPr>
                    </w:p>
                    <w:p w14:paraId="79644208" w14:textId="77777777" w:rsidR="00BD5F62" w:rsidRDefault="00BD5F62">
                      <w:pPr>
                        <w:pStyle w:val="BodyText"/>
                        <w:rPr>
                          <w:sz w:val="14"/>
                        </w:rPr>
                      </w:pPr>
                    </w:p>
                    <w:p w14:paraId="16461390" w14:textId="77777777" w:rsidR="00BD5F62" w:rsidRDefault="00BD5F62">
                      <w:pPr>
                        <w:pStyle w:val="BodyText"/>
                        <w:spacing w:before="145"/>
                        <w:rPr>
                          <w:sz w:val="14"/>
                        </w:rPr>
                      </w:pPr>
                    </w:p>
                    <w:p w14:paraId="19692919" w14:textId="77777777" w:rsidR="00BD5F62" w:rsidRDefault="00195693">
                      <w:pPr>
                        <w:ind w:left="59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sz w:val="14"/>
                        </w:rPr>
                        <w:t>*please</w:t>
                      </w:r>
                      <w:r>
                        <w:rPr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sz w:val="14"/>
                        </w:rPr>
                        <w:t>record</w:t>
                      </w:r>
                      <w:r>
                        <w:rPr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sz w:val="14"/>
                        </w:rPr>
                        <w:t>an</w:t>
                      </w:r>
                      <w:r>
                        <w:rPr>
                          <w:i/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sz w:val="14"/>
                        </w:rPr>
                        <w:t>adverse</w:t>
                      </w:r>
                      <w:r>
                        <w:rPr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sz w:val="14"/>
                        </w:rPr>
                        <w:t>event</w:t>
                      </w:r>
                      <w:r>
                        <w:rPr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sz w:val="14"/>
                        </w:rPr>
                        <w:t>if</w:t>
                      </w:r>
                      <w:r>
                        <w:rPr>
                          <w:i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14"/>
                        </w:rPr>
                        <w:t>appropriate*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This</w:t>
      </w:r>
      <w:r>
        <w:rPr>
          <w:spacing w:val="-11"/>
          <w:sz w:val="18"/>
        </w:rPr>
        <w:t xml:space="preserve"> </w:t>
      </w:r>
      <w:r>
        <w:rPr>
          <w:sz w:val="18"/>
        </w:rPr>
        <w:t>includes</w:t>
      </w:r>
      <w:r>
        <w:rPr>
          <w:spacing w:val="-9"/>
          <w:sz w:val="18"/>
        </w:rPr>
        <w:t xml:space="preserve"> </w:t>
      </w:r>
      <w:r>
        <w:rPr>
          <w:sz w:val="18"/>
        </w:rPr>
        <w:t>deviation</w:t>
      </w:r>
      <w:r>
        <w:rPr>
          <w:spacing w:val="-10"/>
          <w:sz w:val="18"/>
        </w:rPr>
        <w:t xml:space="preserve"> </w:t>
      </w:r>
      <w:r>
        <w:rPr>
          <w:sz w:val="18"/>
        </w:rPr>
        <w:t>from</w:t>
      </w:r>
      <w:r>
        <w:rPr>
          <w:spacing w:val="-10"/>
          <w:sz w:val="18"/>
        </w:rPr>
        <w:t xml:space="preserve"> </w:t>
      </w:r>
      <w:r>
        <w:rPr>
          <w:sz w:val="18"/>
        </w:rPr>
        <w:t>recommended opening</w:t>
      </w:r>
      <w:r>
        <w:rPr>
          <w:spacing w:val="-2"/>
          <w:sz w:val="18"/>
        </w:rPr>
        <w:t xml:space="preserve"> </w:t>
      </w:r>
      <w:r>
        <w:rPr>
          <w:sz w:val="18"/>
        </w:rPr>
        <w:t>schedule.</w:t>
      </w:r>
    </w:p>
    <w:p w14:paraId="2AED7DEE" w14:textId="77777777" w:rsidR="00BD5F62" w:rsidRDefault="00195693">
      <w:pPr>
        <w:spacing w:before="40"/>
        <w:ind w:left="633"/>
        <w:rPr>
          <w:sz w:val="18"/>
        </w:rPr>
      </w:pPr>
      <w:r>
        <w:rPr>
          <w:sz w:val="18"/>
        </w:rPr>
        <w:t>If</w:t>
      </w:r>
      <w:r>
        <w:rPr>
          <w:spacing w:val="-2"/>
          <w:sz w:val="18"/>
        </w:rPr>
        <w:t xml:space="preserve"> </w:t>
      </w:r>
      <w:r>
        <w:rPr>
          <w:sz w:val="18"/>
        </w:rPr>
        <w:t>yes</w:t>
      </w:r>
      <w:r>
        <w:rPr>
          <w:spacing w:val="-2"/>
          <w:sz w:val="18"/>
        </w:rPr>
        <w:t xml:space="preserve"> </w:t>
      </w:r>
      <w:r>
        <w:rPr>
          <w:sz w:val="18"/>
        </w:rPr>
        <w:t>please</w:t>
      </w:r>
      <w:r>
        <w:rPr>
          <w:spacing w:val="-2"/>
          <w:sz w:val="18"/>
        </w:rPr>
        <w:t xml:space="preserve"> </w:t>
      </w:r>
      <w:r>
        <w:rPr>
          <w:sz w:val="18"/>
        </w:rPr>
        <w:t>record</w:t>
      </w:r>
      <w:r>
        <w:rPr>
          <w:spacing w:val="-2"/>
          <w:sz w:val="18"/>
        </w:rPr>
        <w:t xml:space="preserve"> details:</w:t>
      </w:r>
    </w:p>
    <w:p w14:paraId="7404D878" w14:textId="77777777" w:rsidR="00BD5F62" w:rsidRDefault="00BD5F62">
      <w:pPr>
        <w:rPr>
          <w:sz w:val="18"/>
        </w:rPr>
        <w:sectPr w:rsidR="00BD5F62">
          <w:type w:val="continuous"/>
          <w:pgSz w:w="11910" w:h="16850"/>
          <w:pgMar w:top="380" w:right="425" w:bottom="580" w:left="425" w:header="0" w:footer="393" w:gutter="0"/>
          <w:cols w:num="2" w:space="720" w:equalWidth="0">
            <w:col w:w="3029" w:space="464"/>
            <w:col w:w="7567"/>
          </w:cols>
        </w:sectPr>
      </w:pPr>
    </w:p>
    <w:p w14:paraId="78F15898" w14:textId="77777777" w:rsidR="00BD5F62" w:rsidRDefault="00BD5F62">
      <w:pPr>
        <w:pStyle w:val="BodyText"/>
        <w:spacing w:before="162"/>
        <w:rPr>
          <w:b w:val="0"/>
        </w:rPr>
      </w:pPr>
    </w:p>
    <w:p w14:paraId="5DE0B9BA" w14:textId="77777777" w:rsidR="00BD5F62" w:rsidRDefault="00195693">
      <w:pPr>
        <w:ind w:left="15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38784" behindDoc="0" locked="0" layoutInCell="1" allowOverlap="1" wp14:anchorId="750083E6" wp14:editId="7977C56A">
                <wp:simplePos x="0" y="0"/>
                <wp:positionH relativeFrom="page">
                  <wp:posOffset>4560558</wp:posOffset>
                </wp:positionH>
                <wp:positionV relativeFrom="paragraph">
                  <wp:posOffset>-118455</wp:posOffset>
                </wp:positionV>
                <wp:extent cx="2536825" cy="151447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6825" cy="1514475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EC3FBCA" w14:textId="77777777" w:rsidR="00BD5F62" w:rsidRDefault="00195693">
                            <w:pPr>
                              <w:spacing w:line="159" w:lineRule="exact"/>
                              <w:ind w:left="17"/>
                              <w:rPr>
                                <w:b/>
                                <w:sz w:val="15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5"/>
                                <w:u w:val="single"/>
                              </w:rPr>
                              <w:t>RECOMMENDED</w:t>
                            </w:r>
                            <w:r>
                              <w:rPr>
                                <w:b/>
                                <w:spacing w:val="8"/>
                                <w:sz w:val="15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  <w:u w:val="single"/>
                              </w:rPr>
                              <w:t>OPENING</w:t>
                            </w:r>
                            <w:r>
                              <w:rPr>
                                <w:b/>
                                <w:spacing w:val="7"/>
                                <w:sz w:val="15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  <w:u w:val="single"/>
                              </w:rPr>
                              <w:t>SCHEDULES</w:t>
                            </w:r>
                            <w:r>
                              <w:rPr>
                                <w:b/>
                                <w:spacing w:val="-2"/>
                                <w:sz w:val="15"/>
                              </w:rPr>
                              <w:t>:</w:t>
                            </w:r>
                          </w:p>
                          <w:p w14:paraId="0F9F2637" w14:textId="77777777" w:rsidR="00BD5F62" w:rsidRDefault="00195693">
                            <w:pPr>
                              <w:spacing w:before="1" w:line="183" w:lineRule="exact"/>
                              <w:ind w:left="17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Amgevita:</w:t>
                            </w:r>
                            <w:r>
                              <w:rPr>
                                <w:b/>
                                <w:spacing w:val="-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80mg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0,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40mg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fortnightly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from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1</w:t>
                            </w:r>
                          </w:p>
                          <w:p w14:paraId="6789B770" w14:textId="77777777" w:rsidR="00BD5F62" w:rsidRDefault="00195693">
                            <w:pPr>
                              <w:spacing w:line="182" w:lineRule="exact"/>
                              <w:ind w:left="17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Bimzelx:</w:t>
                            </w: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320mg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weeks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0,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4,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8,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12,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16.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weekly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thereafter</w:t>
                            </w:r>
                          </w:p>
                          <w:p w14:paraId="294F2B04" w14:textId="77777777" w:rsidR="00BD5F62" w:rsidRDefault="00195693">
                            <w:pPr>
                              <w:spacing w:line="182" w:lineRule="exact"/>
                              <w:ind w:left="17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Cimzia:</w:t>
                            </w: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400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mg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weeks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0,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2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  <w:p w14:paraId="5D31FE6F" w14:textId="77777777" w:rsidR="00BD5F62" w:rsidRDefault="00195693">
                            <w:pPr>
                              <w:spacing w:line="183" w:lineRule="exact"/>
                              <w:ind w:left="17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Cosentyx</w:t>
                            </w:r>
                            <w:r>
                              <w:rPr>
                                <w:sz w:val="15"/>
                              </w:rPr>
                              <w:t>: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300mg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weeks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0,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1,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2,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3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&amp;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  <w:p w14:paraId="61FADB30" w14:textId="77777777" w:rsidR="00BD5F62" w:rsidRDefault="00195693">
                            <w:pPr>
                              <w:spacing w:before="2"/>
                              <w:ind w:left="17" w:right="211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Humira</w:t>
                            </w:r>
                            <w:r>
                              <w:rPr>
                                <w:sz w:val="15"/>
                              </w:rPr>
                              <w:t>:</w:t>
                            </w:r>
                            <w:r>
                              <w:rPr>
                                <w:spacing w:val="3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80mg week 0, 40mg fortnightly from week 1</w:t>
                            </w:r>
                            <w:r>
                              <w:rPr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Imraldi</w:t>
                            </w:r>
                            <w:r>
                              <w:rPr>
                                <w:sz w:val="15"/>
                              </w:rPr>
                              <w:t>:</w:t>
                            </w:r>
                            <w:r>
                              <w:rPr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80mg week 0, 40mg fortnightly from week 1</w:t>
                            </w:r>
                            <w:r>
                              <w:rPr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Ilumetri:</w:t>
                            </w:r>
                            <w:r>
                              <w:rPr>
                                <w:b/>
                                <w:spacing w:val="2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100mg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weeks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&amp;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4.</w:t>
                            </w:r>
                            <w:r>
                              <w:rPr>
                                <w:spacing w:val="27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12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weekly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thereafter</w:t>
                            </w:r>
                            <w:r>
                              <w:rPr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Hyrimoz</w:t>
                            </w:r>
                            <w:r>
                              <w:rPr>
                                <w:sz w:val="15"/>
                              </w:rPr>
                              <w:t>:</w:t>
                            </w:r>
                            <w:r>
                              <w:rPr>
                                <w:spacing w:val="2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80mg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0,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40mg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fortnightly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from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</w:t>
                            </w:r>
                            <w:r>
                              <w:rPr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5"/>
                              </w:rPr>
                              <w:t>Kyntheum</w:t>
                            </w:r>
                            <w:r>
                              <w:rPr>
                                <w:sz w:val="15"/>
                              </w:rPr>
                              <w:t>: 210 mg at weeks 0, 1 and 2</w:t>
                            </w:r>
                          </w:p>
                          <w:p w14:paraId="6FB7ABBB" w14:textId="77777777" w:rsidR="00BD5F62" w:rsidRDefault="00195693">
                            <w:pPr>
                              <w:spacing w:line="182" w:lineRule="exact"/>
                              <w:ind w:left="17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Skyrizi:</w:t>
                            </w:r>
                            <w:r>
                              <w:rPr>
                                <w:b/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150mg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weeks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&amp;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4.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12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weekly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thereafter</w:t>
                            </w:r>
                          </w:p>
                          <w:p w14:paraId="74442954" w14:textId="77777777" w:rsidR="00BD5F62" w:rsidRDefault="00195693">
                            <w:pPr>
                              <w:spacing w:before="2" w:line="183" w:lineRule="exact"/>
                              <w:ind w:left="17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Taltz</w:t>
                            </w:r>
                            <w:r>
                              <w:rPr>
                                <w:sz w:val="15"/>
                              </w:rPr>
                              <w:t>: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160mg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0,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80mg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weeks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2,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4,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6,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8,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10,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>12</w:t>
                            </w:r>
                          </w:p>
                          <w:p w14:paraId="75F27A37" w14:textId="77777777" w:rsidR="00BD5F62" w:rsidRDefault="00195693">
                            <w:pPr>
                              <w:spacing w:line="181" w:lineRule="exact"/>
                              <w:ind w:left="17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</w:rPr>
                              <w:t>Tremfya:</w:t>
                            </w:r>
                            <w:r>
                              <w:rPr>
                                <w:b/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100mg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0,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100mg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at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week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083E6" id="Textbox 14" o:spid="_x0000_s1035" type="#_x0000_t202" style="position:absolute;left:0;text-align:left;margin-left:359.1pt;margin-top:-9.35pt;width:199.75pt;height:119.25pt;z-index: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" filled="f" strokeweight=".50797mm">
                <v:path arrowok="t"/>
                <v:textbox inset="0,0,0,0">
                  <w:txbxContent>
                    <w:p w14:paraId="0EC3FBCA" w14:textId="77777777" w:rsidR="00BD5F62" w:rsidRDefault="00195693">
                      <w:pPr>
                        <w:spacing w:line="159" w:lineRule="exact"/>
                        <w:ind w:left="17"/>
                        <w:rPr>
                          <w:b/>
                          <w:sz w:val="15"/>
                        </w:rPr>
                      </w:pPr>
                      <w:r>
                        <w:rPr>
                          <w:b/>
                          <w:spacing w:val="-2"/>
                          <w:sz w:val="15"/>
                          <w:u w:val="single"/>
                        </w:rPr>
                        <w:t>RECOMMENDED</w:t>
                      </w:r>
                      <w:r>
                        <w:rPr>
                          <w:b/>
                          <w:spacing w:val="8"/>
                          <w:sz w:val="15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5"/>
                          <w:u w:val="single"/>
                        </w:rPr>
                        <w:t>OPENING</w:t>
                      </w:r>
                      <w:r>
                        <w:rPr>
                          <w:b/>
                          <w:spacing w:val="7"/>
                          <w:sz w:val="15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5"/>
                          <w:u w:val="single"/>
                        </w:rPr>
                        <w:t>SCHEDULES</w:t>
                      </w:r>
                      <w:r>
                        <w:rPr>
                          <w:b/>
                          <w:spacing w:val="-2"/>
                          <w:sz w:val="15"/>
                        </w:rPr>
                        <w:t>:</w:t>
                      </w:r>
                    </w:p>
                    <w:p w14:paraId="0F9F2637" w14:textId="77777777" w:rsidR="00BD5F62" w:rsidRDefault="00195693">
                      <w:pPr>
                        <w:spacing w:before="1" w:line="183" w:lineRule="exact"/>
                        <w:ind w:left="17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Amgevita:</w:t>
                      </w:r>
                      <w:r>
                        <w:rPr>
                          <w:b/>
                          <w:spacing w:val="-9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80mg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0,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40mg</w:t>
                      </w:r>
                      <w:r>
                        <w:rPr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fortnightly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from</w:t>
                      </w:r>
                      <w:r>
                        <w:rPr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pacing w:val="-10"/>
                          <w:sz w:val="15"/>
                        </w:rPr>
                        <w:t>1</w:t>
                      </w:r>
                    </w:p>
                    <w:p w14:paraId="6789B770" w14:textId="77777777" w:rsidR="00BD5F62" w:rsidRDefault="00195693">
                      <w:pPr>
                        <w:spacing w:line="182" w:lineRule="exact"/>
                        <w:ind w:left="17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Bimzelx:</w:t>
                      </w:r>
                      <w:r>
                        <w:rPr>
                          <w:b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320mg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weeks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0,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4,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8,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12,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16.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weekly</w:t>
                      </w:r>
                      <w:r>
                        <w:rPr>
                          <w:spacing w:val="-2"/>
                          <w:sz w:val="15"/>
                        </w:rPr>
                        <w:t xml:space="preserve"> thereafter</w:t>
                      </w:r>
                    </w:p>
                    <w:p w14:paraId="294F2B04" w14:textId="77777777" w:rsidR="00BD5F62" w:rsidRDefault="00195693">
                      <w:pPr>
                        <w:spacing w:line="182" w:lineRule="exact"/>
                        <w:ind w:left="17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Cimzia:</w:t>
                      </w:r>
                      <w:r>
                        <w:rPr>
                          <w:b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400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mg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weeks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0,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2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and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pacing w:val="-10"/>
                          <w:sz w:val="15"/>
                        </w:rPr>
                        <w:t>4</w:t>
                      </w:r>
                    </w:p>
                    <w:p w14:paraId="5D31FE6F" w14:textId="77777777" w:rsidR="00BD5F62" w:rsidRDefault="00195693">
                      <w:pPr>
                        <w:spacing w:line="183" w:lineRule="exact"/>
                        <w:ind w:left="17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Cosentyx</w:t>
                      </w:r>
                      <w:r>
                        <w:rPr>
                          <w:sz w:val="15"/>
                        </w:rPr>
                        <w:t>: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300mg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weeks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0,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1,</w:t>
                      </w:r>
                      <w:r>
                        <w:rPr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2,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3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&amp;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pacing w:val="-10"/>
                          <w:sz w:val="15"/>
                        </w:rPr>
                        <w:t>4</w:t>
                      </w:r>
                    </w:p>
                    <w:p w14:paraId="61FADB30" w14:textId="77777777" w:rsidR="00BD5F62" w:rsidRDefault="00195693">
                      <w:pPr>
                        <w:spacing w:before="2"/>
                        <w:ind w:left="17" w:right="211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Humira</w:t>
                      </w:r>
                      <w:r>
                        <w:rPr>
                          <w:sz w:val="15"/>
                        </w:rPr>
                        <w:t>:</w:t>
                      </w:r>
                      <w:r>
                        <w:rPr>
                          <w:spacing w:val="38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80mg week 0, 40mg fortnightly from week 1</w:t>
                      </w:r>
                      <w:r>
                        <w:rPr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Imraldi</w:t>
                      </w:r>
                      <w:r>
                        <w:rPr>
                          <w:sz w:val="15"/>
                        </w:rPr>
                        <w:t>:</w:t>
                      </w:r>
                      <w:r>
                        <w:rPr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80mg week 0, 40mg fortnightly from week 1</w:t>
                      </w:r>
                      <w:r>
                        <w:rPr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Ilumetri:</w:t>
                      </w:r>
                      <w:r>
                        <w:rPr>
                          <w:b/>
                          <w:spacing w:val="2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100mg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weeks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</w:t>
                      </w:r>
                      <w:r>
                        <w:rPr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&amp;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4.</w:t>
                      </w:r>
                      <w:r>
                        <w:rPr>
                          <w:spacing w:val="27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12</w:t>
                      </w:r>
                      <w:r>
                        <w:rPr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weekly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thereafter</w:t>
                      </w:r>
                      <w:r>
                        <w:rPr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Hyrimoz</w:t>
                      </w:r>
                      <w:r>
                        <w:rPr>
                          <w:sz w:val="15"/>
                        </w:rPr>
                        <w:t>:</w:t>
                      </w:r>
                      <w:r>
                        <w:rPr>
                          <w:spacing w:val="2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80mg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0,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40mg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fortnightly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from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</w:t>
                      </w:r>
                      <w:r>
                        <w:rPr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15"/>
                        </w:rPr>
                        <w:t>Kyntheum</w:t>
                      </w:r>
                      <w:r>
                        <w:rPr>
                          <w:sz w:val="15"/>
                        </w:rPr>
                        <w:t>: 210 mg at weeks 0, 1 and 2</w:t>
                      </w:r>
                    </w:p>
                    <w:p w14:paraId="6FB7ABBB" w14:textId="77777777" w:rsidR="00BD5F62" w:rsidRDefault="00195693">
                      <w:pPr>
                        <w:spacing w:line="182" w:lineRule="exact"/>
                        <w:ind w:left="17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Skyrizi:</w:t>
                      </w:r>
                      <w:r>
                        <w:rPr>
                          <w:b/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150mg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6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weeks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&amp;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4.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12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weekly</w:t>
                      </w:r>
                      <w:r>
                        <w:rPr>
                          <w:spacing w:val="-2"/>
                          <w:sz w:val="15"/>
                        </w:rPr>
                        <w:t xml:space="preserve"> thereafter</w:t>
                      </w:r>
                    </w:p>
                    <w:p w14:paraId="74442954" w14:textId="77777777" w:rsidR="00BD5F62" w:rsidRDefault="00195693">
                      <w:pPr>
                        <w:spacing w:before="2" w:line="183" w:lineRule="exact"/>
                        <w:ind w:left="17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Taltz</w:t>
                      </w:r>
                      <w:r>
                        <w:rPr>
                          <w:sz w:val="15"/>
                        </w:rPr>
                        <w:t>: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160mg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0,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80mg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weeks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2,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4,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6,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8,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10,</w:t>
                      </w:r>
                      <w:r>
                        <w:rPr>
                          <w:spacing w:val="-2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and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pacing w:val="-5"/>
                          <w:sz w:val="15"/>
                        </w:rPr>
                        <w:t>12</w:t>
                      </w:r>
                    </w:p>
                    <w:p w14:paraId="75F27A37" w14:textId="77777777" w:rsidR="00BD5F62" w:rsidRDefault="00195693">
                      <w:pPr>
                        <w:spacing w:line="181" w:lineRule="exact"/>
                        <w:ind w:left="17"/>
                        <w:rPr>
                          <w:sz w:val="15"/>
                        </w:rPr>
                      </w:pPr>
                      <w:r>
                        <w:rPr>
                          <w:b/>
                          <w:sz w:val="15"/>
                        </w:rPr>
                        <w:t>Tremfya:</w:t>
                      </w:r>
                      <w:r>
                        <w:rPr>
                          <w:b/>
                          <w:spacing w:val="-8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100mg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0,</w:t>
                      </w:r>
                      <w:r>
                        <w:rPr>
                          <w:spacing w:val="-4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100mg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at</w:t>
                      </w:r>
                      <w:r>
                        <w:rPr>
                          <w:spacing w:val="-5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>week</w:t>
                      </w:r>
                      <w:r>
                        <w:rPr>
                          <w:spacing w:val="-3"/>
                          <w:sz w:val="15"/>
                        </w:rPr>
                        <w:t xml:space="preserve"> </w:t>
                      </w:r>
                      <w:r>
                        <w:rPr>
                          <w:spacing w:val="-10"/>
                          <w:sz w:val="15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If</w:t>
      </w:r>
      <w:r>
        <w:rPr>
          <w:spacing w:val="-8"/>
          <w:sz w:val="20"/>
        </w:rPr>
        <w:t xml:space="preserve"> </w:t>
      </w:r>
      <w:r>
        <w:rPr>
          <w:b/>
          <w:sz w:val="20"/>
          <w:u w:val="single"/>
        </w:rPr>
        <w:t>Inﬂiximab,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Ilumetri,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Skyrizi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or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Stelara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please</w:t>
      </w:r>
      <w:r>
        <w:rPr>
          <w:spacing w:val="-7"/>
          <w:sz w:val="20"/>
        </w:rPr>
        <w:t xml:space="preserve"> </w:t>
      </w:r>
      <w:r>
        <w:rPr>
          <w:sz w:val="20"/>
        </w:rPr>
        <w:t>provide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administration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dates:</w:t>
      </w:r>
    </w:p>
    <w:p w14:paraId="1141EDD0" w14:textId="77777777" w:rsidR="00BD5F62" w:rsidRDefault="00BD5F62">
      <w:pPr>
        <w:rPr>
          <w:sz w:val="20"/>
        </w:rPr>
        <w:sectPr w:rsidR="00BD5F62">
          <w:type w:val="continuous"/>
          <w:pgSz w:w="11910" w:h="16850"/>
          <w:pgMar w:top="380" w:right="425" w:bottom="580" w:left="425" w:header="0" w:footer="393" w:gutter="0"/>
          <w:cols w:space="720"/>
        </w:sectPr>
      </w:pPr>
    </w:p>
    <w:p w14:paraId="294D04DA" w14:textId="77777777" w:rsidR="00BD5F62" w:rsidRDefault="00195693">
      <w:pPr>
        <w:spacing w:before="75"/>
        <w:ind w:left="606"/>
        <w:rPr>
          <w:i/>
          <w:sz w:val="15"/>
        </w:rPr>
      </w:pPr>
      <w:r>
        <w:rPr>
          <w:i/>
          <w:noProof/>
          <w:sz w:val="15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01FC3C8E" wp14:editId="0EF51919">
                <wp:simplePos x="0" y="0"/>
                <wp:positionH relativeFrom="page">
                  <wp:posOffset>343521</wp:posOffset>
                </wp:positionH>
                <wp:positionV relativeFrom="paragraph">
                  <wp:posOffset>425636</wp:posOffset>
                </wp:positionV>
                <wp:extent cx="1148715" cy="27876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8715" cy="278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8715" h="278765">
                              <a:moveTo>
                                <a:pt x="1148470" y="278637"/>
                              </a:moveTo>
                              <a:lnTo>
                                <a:pt x="0" y="278637"/>
                              </a:lnTo>
                              <a:lnTo>
                                <a:pt x="0" y="0"/>
                              </a:lnTo>
                              <a:lnTo>
                                <a:pt x="1148470" y="0"/>
                              </a:lnTo>
                              <a:lnTo>
                                <a:pt x="1148470" y="2786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E64D3" id="Graphic 15" o:spid="_x0000_s1026" style="position:absolute;margin-left:27.05pt;margin-top:33.5pt;width:90.45pt;height:21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8715,278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" path="m1148470,278637l,278637,,,1148470,r,278637xe" stroked="f">
                <v:path arrowok="t"/>
                <w10:wrap anchorx="page"/>
              </v:shape>
            </w:pict>
          </mc:Fallback>
        </mc:AlternateContent>
      </w:r>
      <w:r>
        <w:rPr>
          <w:i/>
          <w:w w:val="105"/>
          <w:sz w:val="15"/>
        </w:rPr>
        <w:t>Drug</w:t>
      </w:r>
      <w:r>
        <w:rPr>
          <w:i/>
          <w:spacing w:val="-6"/>
          <w:w w:val="105"/>
          <w:sz w:val="15"/>
        </w:rPr>
        <w:t xml:space="preserve"> </w:t>
      </w:r>
      <w:r>
        <w:rPr>
          <w:i/>
          <w:spacing w:val="-4"/>
          <w:w w:val="105"/>
          <w:sz w:val="15"/>
        </w:rPr>
        <w:t>Name</w:t>
      </w:r>
    </w:p>
    <w:p w14:paraId="0ABFF332" w14:textId="77777777" w:rsidR="00BD5F62" w:rsidRDefault="00195693">
      <w:pPr>
        <w:tabs>
          <w:tab w:val="left" w:pos="1086"/>
          <w:tab w:val="left" w:pos="1566"/>
          <w:tab w:val="left" w:pos="2047"/>
          <w:tab w:val="left" w:pos="2527"/>
          <w:tab w:val="left" w:pos="3007"/>
          <w:tab w:val="left" w:pos="3969"/>
        </w:tabs>
        <w:spacing w:before="36"/>
        <w:ind w:left="606"/>
        <w:rPr>
          <w:i/>
          <w:position w:val="1"/>
          <w:sz w:val="15"/>
        </w:rPr>
      </w:pPr>
      <w:r>
        <w:br w:type="column"/>
      </w:r>
      <w:r>
        <w:rPr>
          <w:rFonts w:ascii="Arial"/>
          <w:i/>
          <w:spacing w:val="-10"/>
          <w:sz w:val="16"/>
        </w:rPr>
        <w:t>d</w:t>
      </w:r>
      <w:r>
        <w:rPr>
          <w:rFonts w:ascii="Arial"/>
          <w:i/>
          <w:sz w:val="16"/>
        </w:rPr>
        <w:tab/>
      </w:r>
      <w:r>
        <w:rPr>
          <w:rFonts w:ascii="Arial"/>
          <w:i/>
          <w:spacing w:val="-10"/>
          <w:sz w:val="16"/>
        </w:rPr>
        <w:t>d</w:t>
      </w:r>
      <w:r>
        <w:rPr>
          <w:rFonts w:ascii="Arial"/>
          <w:i/>
          <w:sz w:val="16"/>
        </w:rPr>
        <w:tab/>
      </w:r>
      <w:r>
        <w:rPr>
          <w:rFonts w:ascii="Arial"/>
          <w:i/>
          <w:spacing w:val="-10"/>
          <w:sz w:val="16"/>
        </w:rPr>
        <w:t>m</w:t>
      </w:r>
      <w:r>
        <w:rPr>
          <w:rFonts w:ascii="Arial"/>
          <w:i/>
          <w:sz w:val="16"/>
        </w:rPr>
        <w:tab/>
      </w:r>
      <w:r>
        <w:rPr>
          <w:rFonts w:ascii="Arial"/>
          <w:i/>
          <w:spacing w:val="-10"/>
          <w:sz w:val="16"/>
        </w:rPr>
        <w:t>m</w:t>
      </w:r>
      <w:r>
        <w:rPr>
          <w:rFonts w:ascii="Arial"/>
          <w:i/>
          <w:sz w:val="16"/>
        </w:rPr>
        <w:tab/>
      </w:r>
      <w:r>
        <w:rPr>
          <w:rFonts w:ascii="Arial"/>
          <w:i/>
          <w:spacing w:val="-10"/>
          <w:sz w:val="16"/>
        </w:rPr>
        <w:t>y</w:t>
      </w:r>
      <w:r>
        <w:rPr>
          <w:rFonts w:ascii="Arial"/>
          <w:i/>
          <w:sz w:val="16"/>
        </w:rPr>
        <w:tab/>
      </w:r>
      <w:r>
        <w:rPr>
          <w:rFonts w:ascii="Arial"/>
          <w:i/>
          <w:spacing w:val="-10"/>
          <w:sz w:val="16"/>
        </w:rPr>
        <w:t>y</w:t>
      </w:r>
      <w:r>
        <w:rPr>
          <w:rFonts w:ascii="Arial"/>
          <w:i/>
          <w:sz w:val="16"/>
        </w:rPr>
        <w:tab/>
      </w:r>
      <w:r>
        <w:rPr>
          <w:i/>
          <w:spacing w:val="-4"/>
          <w:position w:val="1"/>
          <w:sz w:val="15"/>
        </w:rPr>
        <w:t>mg/kg</w:t>
      </w:r>
    </w:p>
    <w:p w14:paraId="00E16A08" w14:textId="77777777" w:rsidR="00BD5F62" w:rsidRDefault="00BD5F62">
      <w:pPr>
        <w:rPr>
          <w:i/>
          <w:position w:val="1"/>
          <w:sz w:val="15"/>
        </w:rPr>
        <w:sectPr w:rsidR="00BD5F62">
          <w:type w:val="continuous"/>
          <w:pgSz w:w="11910" w:h="16850"/>
          <w:pgMar w:top="380" w:right="425" w:bottom="580" w:left="425" w:header="0" w:footer="393" w:gutter="0"/>
          <w:cols w:num="2" w:space="720" w:equalWidth="0">
            <w:col w:w="1373" w:space="276"/>
            <w:col w:w="9411"/>
          </w:cols>
        </w:sectPr>
      </w:pPr>
    </w:p>
    <w:p w14:paraId="62AD7677" w14:textId="77777777" w:rsidR="00BD5F62" w:rsidRDefault="00195693">
      <w:pPr>
        <w:ind w:left="10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D98DBA3" wp14:editId="3C2EABA5">
                <wp:extent cx="1158240" cy="1095375"/>
                <wp:effectExtent l="0" t="0" r="0" b="0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8240" cy="1095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09"/>
                            </w:tblGrid>
                            <w:tr w:rsidR="00BD5F62" w14:paraId="598C6BF9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809" w:type="dxa"/>
                                </w:tcPr>
                                <w:p w14:paraId="3F59227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0F9F5AF" w14:textId="77777777">
                              <w:trPr>
                                <w:trHeight w:val="411"/>
                              </w:trPr>
                              <w:tc>
                                <w:tcPr>
                                  <w:tcW w:w="1809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7B171E7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BE75357" w14:textId="77777777">
                              <w:trPr>
                                <w:trHeight w:val="399"/>
                              </w:trPr>
                              <w:tc>
                                <w:tcPr>
                                  <w:tcW w:w="1809" w:type="dxa"/>
                                  <w:tcBorders>
                                    <w:top w:val="single" w:sz="12" w:space="0" w:color="000000"/>
                                    <w:bottom w:val="single" w:sz="12" w:space="0" w:color="000000"/>
                                  </w:tcBorders>
                                </w:tcPr>
                                <w:p w14:paraId="505304A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6683A716" w14:textId="77777777">
                              <w:trPr>
                                <w:trHeight w:val="411"/>
                              </w:trPr>
                              <w:tc>
                                <w:tcPr>
                                  <w:tcW w:w="1809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1474F91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ADF3BF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98DBA3" id="Textbox 16" o:spid="_x0000_s1036" type="#_x0000_t202" style="width:91.2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09"/>
                      </w:tblGrid>
                      <w:tr w:rsidR="00BD5F62" w14:paraId="598C6BF9" w14:textId="77777777">
                        <w:trPr>
                          <w:trHeight w:val="397"/>
                        </w:trPr>
                        <w:tc>
                          <w:tcPr>
                            <w:tcW w:w="1809" w:type="dxa"/>
                          </w:tcPr>
                          <w:p w14:paraId="3F59227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0F9F5AF" w14:textId="77777777">
                        <w:trPr>
                          <w:trHeight w:val="411"/>
                        </w:trPr>
                        <w:tc>
                          <w:tcPr>
                            <w:tcW w:w="1809" w:type="dxa"/>
                            <w:tcBorders>
                              <w:bottom w:val="single" w:sz="12" w:space="0" w:color="000000"/>
                            </w:tcBorders>
                          </w:tcPr>
                          <w:p w14:paraId="7B171E7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BE75357" w14:textId="77777777">
                        <w:trPr>
                          <w:trHeight w:val="399"/>
                        </w:trPr>
                        <w:tc>
                          <w:tcPr>
                            <w:tcW w:w="1809" w:type="dxa"/>
                            <w:tcBorders>
                              <w:top w:val="single" w:sz="12" w:space="0" w:color="000000"/>
                              <w:bottom w:val="single" w:sz="12" w:space="0" w:color="000000"/>
                            </w:tcBorders>
                          </w:tcPr>
                          <w:p w14:paraId="505304A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6683A716" w14:textId="77777777">
                        <w:trPr>
                          <w:trHeight w:val="411"/>
                        </w:trPr>
                        <w:tc>
                          <w:tcPr>
                            <w:tcW w:w="1809" w:type="dxa"/>
                            <w:tcBorders>
                              <w:top w:val="single" w:sz="12" w:space="0" w:color="000000"/>
                            </w:tcBorders>
                          </w:tcPr>
                          <w:p w14:paraId="1474F91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3ADF3BF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94"/>
          <w:sz w:val="20"/>
        </w:rPr>
        <w:t xml:space="preserve"> </w:t>
      </w:r>
      <w:r>
        <w:rPr>
          <w:noProof/>
          <w:spacing w:val="94"/>
          <w:sz w:val="20"/>
        </w:rPr>
        <mc:AlternateContent>
          <mc:Choice Requires="wps">
            <w:drawing>
              <wp:inline distT="0" distB="0" distL="0" distR="0" wp14:anchorId="657BB1F4" wp14:editId="5566D5C0">
                <wp:extent cx="1865630" cy="1095375"/>
                <wp:effectExtent l="0" t="0" r="0" b="0"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5630" cy="1095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7"/>
                              <w:gridCol w:w="487"/>
                              <w:gridCol w:w="487"/>
                              <w:gridCol w:w="487"/>
                              <w:gridCol w:w="487"/>
                              <w:gridCol w:w="487"/>
                            </w:tblGrid>
                            <w:tr w:rsidR="00BD5F62" w14:paraId="04B6202C" w14:textId="77777777">
                              <w:trPr>
                                <w:trHeight w:val="408"/>
                              </w:trPr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092862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031B64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E29898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A8E809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7E8450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4ACD00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81BC533" w14:textId="77777777">
                              <w:trPr>
                                <w:trHeight w:val="410"/>
                              </w:trPr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9FCFA3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918261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E7906F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40DBCD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E12BFB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5215D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1393C40" w14:textId="77777777">
                              <w:trPr>
                                <w:trHeight w:val="410"/>
                              </w:trPr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68F9F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493FC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F21B6F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B745E7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A5810E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F8D77C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9EEF647" w14:textId="77777777">
                              <w:trPr>
                                <w:trHeight w:val="410"/>
                              </w:trPr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BC9421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FA045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C86359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3C362A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9ABE43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25E625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6AB963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7BB1F4" id="Textbox 17" o:spid="_x0000_s1037" type="#_x0000_t202" style="width:146.9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7"/>
                        <w:gridCol w:w="487"/>
                        <w:gridCol w:w="487"/>
                        <w:gridCol w:w="487"/>
                        <w:gridCol w:w="487"/>
                        <w:gridCol w:w="487"/>
                      </w:tblGrid>
                      <w:tr w:rsidR="00BD5F62" w14:paraId="04B6202C" w14:textId="77777777">
                        <w:trPr>
                          <w:trHeight w:val="408"/>
                        </w:trPr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2092862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3031B64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7E29898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1A8E809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67E8450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54ACD00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81BC533" w14:textId="77777777">
                        <w:trPr>
                          <w:trHeight w:val="410"/>
                        </w:trPr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59FCFA3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5918261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0E7906F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540DBCD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2E12BFB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205215D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1393C40" w14:textId="77777777">
                        <w:trPr>
                          <w:trHeight w:val="410"/>
                        </w:trPr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2C68F9F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52493FC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5F21B6F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2B745E7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2A5810E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bottom w:val="single" w:sz="8" w:space="0" w:color="000000"/>
                            </w:tcBorders>
                          </w:tcPr>
                          <w:p w14:paraId="0F8D77C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9EEF647" w14:textId="77777777">
                        <w:trPr>
                          <w:trHeight w:val="410"/>
                        </w:trPr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4BC9421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02FA045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4C86359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53C362A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09ABE43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7" w:type="dxa"/>
                            <w:tcBorders>
                              <w:top w:val="single" w:sz="8" w:space="0" w:color="000000"/>
                            </w:tcBorders>
                          </w:tcPr>
                          <w:p w14:paraId="225E625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F6AB963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37"/>
          <w:sz w:val="20"/>
        </w:rPr>
        <w:t xml:space="preserve"> </w:t>
      </w:r>
      <w:r>
        <w:rPr>
          <w:noProof/>
          <w:spacing w:val="137"/>
          <w:sz w:val="20"/>
        </w:rPr>
        <mc:AlternateContent>
          <mc:Choice Requires="wps">
            <w:drawing>
              <wp:inline distT="0" distB="0" distL="0" distR="0" wp14:anchorId="6523071B" wp14:editId="0BD48748">
                <wp:extent cx="773430" cy="1095375"/>
                <wp:effectExtent l="0" t="0" r="0" b="0"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3430" cy="1095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3"/>
                            </w:tblGrid>
                            <w:tr w:rsidR="00BD5F62" w14:paraId="0A27C8F9" w14:textId="77777777">
                              <w:trPr>
                                <w:trHeight w:val="409"/>
                              </w:trPr>
                              <w:tc>
                                <w:tcPr>
                                  <w:tcW w:w="120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10C911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7B6F21F0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20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355BE3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53E5C0D1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20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175EBD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922B433" w14:textId="77777777">
                              <w:trPr>
                                <w:trHeight w:val="409"/>
                              </w:trPr>
                              <w:tc>
                                <w:tcPr>
                                  <w:tcW w:w="120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22FBC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367E25E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23071B" id="Textbox 18" o:spid="_x0000_s1038" type="#_x0000_t202" style="width:60.9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3"/>
                      </w:tblGrid>
                      <w:tr w:rsidR="00BD5F62" w14:paraId="0A27C8F9" w14:textId="77777777">
                        <w:trPr>
                          <w:trHeight w:val="409"/>
                        </w:trPr>
                        <w:tc>
                          <w:tcPr>
                            <w:tcW w:w="1203" w:type="dxa"/>
                            <w:tcBorders>
                              <w:bottom w:val="single" w:sz="8" w:space="0" w:color="000000"/>
                            </w:tcBorders>
                          </w:tcPr>
                          <w:p w14:paraId="710C911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7B6F21F0" w14:textId="77777777">
                        <w:trPr>
                          <w:trHeight w:val="407"/>
                        </w:trPr>
                        <w:tc>
                          <w:tcPr>
                            <w:tcW w:w="120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355BE3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53E5C0D1" w14:textId="77777777">
                        <w:trPr>
                          <w:trHeight w:val="407"/>
                        </w:trPr>
                        <w:tc>
                          <w:tcPr>
                            <w:tcW w:w="120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175EBD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922B433" w14:textId="77777777">
                        <w:trPr>
                          <w:trHeight w:val="409"/>
                        </w:trPr>
                        <w:tc>
                          <w:tcPr>
                            <w:tcW w:w="1203" w:type="dxa"/>
                            <w:tcBorders>
                              <w:top w:val="single" w:sz="8" w:space="0" w:color="000000"/>
                            </w:tcBorders>
                          </w:tcPr>
                          <w:p w14:paraId="3022FBC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367E25E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3A6B0F6" w14:textId="77777777" w:rsidR="00BD5F62" w:rsidRDefault="00195693">
      <w:pPr>
        <w:pStyle w:val="Heading2"/>
        <w:tabs>
          <w:tab w:val="left" w:pos="9767"/>
        </w:tabs>
        <w:spacing w:before="221"/>
        <w:ind w:left="218"/>
        <w:rPr>
          <w:position w:val="2"/>
        </w:rPr>
      </w:pPr>
      <w:r>
        <w:t>Since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last</w:t>
      </w:r>
      <w:r>
        <w:rPr>
          <w:spacing w:val="-3"/>
        </w:rPr>
        <w:t xml:space="preserve"> </w:t>
      </w:r>
      <w:r>
        <w:t>follow</w:t>
      </w:r>
      <w:r>
        <w:rPr>
          <w:spacing w:val="-4"/>
        </w:rPr>
        <w:t xml:space="preserve"> </w:t>
      </w:r>
      <w:r>
        <w:t>up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changes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rPr>
          <w:u w:val="single"/>
        </w:rPr>
        <w:t>small</w:t>
      </w:r>
      <w:r>
        <w:rPr>
          <w:spacing w:val="-5"/>
          <w:u w:val="single"/>
        </w:rPr>
        <w:t xml:space="preserve"> </w:t>
      </w:r>
      <w:r>
        <w:rPr>
          <w:u w:val="single"/>
        </w:rPr>
        <w:t>molecule</w:t>
      </w:r>
      <w:r>
        <w:rPr>
          <w:spacing w:val="-6"/>
          <w:u w:val="single"/>
        </w:rPr>
        <w:t xml:space="preserve"> </w:t>
      </w:r>
      <w:r>
        <w:rPr>
          <w:u w:val="single"/>
        </w:rPr>
        <w:t>immunomodulatory</w:t>
      </w:r>
      <w:r>
        <w:rPr>
          <w:spacing w:val="-5"/>
        </w:rPr>
        <w:t xml:space="preserve"> </w:t>
      </w:r>
      <w:r>
        <w:rPr>
          <w:spacing w:val="-2"/>
        </w:rPr>
        <w:t>therapy?</w:t>
      </w:r>
      <w:r>
        <w:tab/>
      </w:r>
      <w:r>
        <w:rPr>
          <w:spacing w:val="-5"/>
          <w:position w:val="2"/>
        </w:rPr>
        <w:t>Yes</w:t>
      </w:r>
    </w:p>
    <w:p w14:paraId="1CDFAABB" w14:textId="77777777" w:rsidR="00BD5F62" w:rsidRDefault="00195693">
      <w:pPr>
        <w:tabs>
          <w:tab w:val="left" w:pos="9827"/>
        </w:tabs>
        <w:spacing w:before="53"/>
        <w:ind w:left="232"/>
        <w:rPr>
          <w:b/>
          <w:position w:val="-3"/>
          <w:sz w:val="21"/>
        </w:rPr>
      </w:pP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yes,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please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record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changes:</w:t>
      </w:r>
      <w:r>
        <w:rPr>
          <w:b/>
          <w:sz w:val="20"/>
        </w:rPr>
        <w:tab/>
      </w:r>
      <w:r>
        <w:rPr>
          <w:b/>
          <w:spacing w:val="-5"/>
          <w:position w:val="-3"/>
          <w:sz w:val="21"/>
        </w:rPr>
        <w:t>No</w:t>
      </w:r>
    </w:p>
    <w:p w14:paraId="4BA587D9" w14:textId="77777777" w:rsidR="00BD5F62" w:rsidRDefault="00BD5F62">
      <w:pPr>
        <w:rPr>
          <w:b/>
          <w:position w:val="-3"/>
          <w:sz w:val="21"/>
        </w:rPr>
        <w:sectPr w:rsidR="00BD5F62">
          <w:type w:val="continuous"/>
          <w:pgSz w:w="11910" w:h="16850"/>
          <w:pgMar w:top="380" w:right="425" w:bottom="580" w:left="425" w:header="0" w:footer="393" w:gutter="0"/>
          <w:cols w:space="720"/>
        </w:sectPr>
      </w:pPr>
    </w:p>
    <w:p w14:paraId="2859675A" w14:textId="77777777" w:rsidR="00BD5F62" w:rsidRDefault="00195693">
      <w:pPr>
        <w:spacing w:before="183"/>
        <w:ind w:right="38"/>
        <w:jc w:val="right"/>
        <w:rPr>
          <w:b/>
          <w:sz w:val="18"/>
        </w:rPr>
      </w:pPr>
      <w:r>
        <w:rPr>
          <w:b/>
          <w:spacing w:val="-4"/>
          <w:sz w:val="18"/>
        </w:rPr>
        <w:t>Drug</w:t>
      </w:r>
    </w:p>
    <w:p w14:paraId="08DEA12B" w14:textId="77777777" w:rsidR="00BD5F62" w:rsidRDefault="00195693">
      <w:pPr>
        <w:spacing w:before="113" w:line="180" w:lineRule="auto"/>
        <w:ind w:left="1008" w:hanging="96"/>
        <w:rPr>
          <w:b/>
          <w:sz w:val="18"/>
        </w:rPr>
      </w:pPr>
      <w:r>
        <w:br w:type="column"/>
      </w:r>
      <w:r>
        <w:rPr>
          <w:b/>
          <w:sz w:val="18"/>
        </w:rPr>
        <w:t>Dose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/ </w:t>
      </w:r>
      <w:r>
        <w:rPr>
          <w:b/>
          <w:spacing w:val="-4"/>
          <w:sz w:val="18"/>
        </w:rPr>
        <w:t>unit</w:t>
      </w:r>
    </w:p>
    <w:p w14:paraId="5FD9AE4F" w14:textId="77777777" w:rsidR="00BD5F62" w:rsidRDefault="00195693">
      <w:pPr>
        <w:pStyle w:val="BodyText"/>
        <w:spacing w:before="57"/>
        <w:rPr>
          <w:sz w:val="15"/>
        </w:rPr>
      </w:pPr>
      <w:r>
        <w:rPr>
          <w:b w:val="0"/>
        </w:rPr>
        <w:br w:type="column"/>
      </w:r>
    </w:p>
    <w:p w14:paraId="3D00F5AD" w14:textId="77777777" w:rsidR="00BD5F62" w:rsidRDefault="00195693">
      <w:pPr>
        <w:spacing w:before="1"/>
        <w:ind w:left="334"/>
        <w:rPr>
          <w:b/>
          <w:sz w:val="15"/>
        </w:rPr>
      </w:pPr>
      <w:r>
        <w:rPr>
          <w:b/>
          <w:spacing w:val="-2"/>
          <w:sz w:val="15"/>
        </w:rPr>
        <w:t>Frequency</w:t>
      </w:r>
    </w:p>
    <w:p w14:paraId="68DDB3AE" w14:textId="77777777" w:rsidR="00BD5F62" w:rsidRDefault="00195693">
      <w:pPr>
        <w:spacing w:before="193"/>
        <w:ind w:left="526"/>
        <w:rPr>
          <w:b/>
          <w:sz w:val="18"/>
        </w:rPr>
      </w:pPr>
      <w:r>
        <w:br w:type="column"/>
      </w:r>
      <w:r>
        <w:rPr>
          <w:b/>
          <w:sz w:val="18"/>
        </w:rPr>
        <w:t>Date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started</w:t>
      </w:r>
      <w:r>
        <w:rPr>
          <w:b/>
          <w:spacing w:val="-2"/>
          <w:sz w:val="18"/>
        </w:rPr>
        <w:t xml:space="preserve"> (</w:t>
      </w:r>
      <w:r>
        <w:rPr>
          <w:b/>
          <w:i/>
          <w:spacing w:val="-2"/>
          <w:sz w:val="18"/>
        </w:rPr>
        <w:t>ddmmyy</w:t>
      </w:r>
      <w:r>
        <w:rPr>
          <w:b/>
          <w:spacing w:val="-2"/>
          <w:sz w:val="18"/>
        </w:rPr>
        <w:t>)</w:t>
      </w:r>
    </w:p>
    <w:p w14:paraId="1C42FF24" w14:textId="77777777" w:rsidR="00BD5F62" w:rsidRDefault="00195693">
      <w:pPr>
        <w:spacing w:before="188"/>
        <w:ind w:left="710"/>
        <w:rPr>
          <w:b/>
          <w:sz w:val="18"/>
        </w:rPr>
      </w:pPr>
      <w:r>
        <w:br w:type="column"/>
      </w:r>
      <w:r>
        <w:rPr>
          <w:b/>
          <w:sz w:val="18"/>
        </w:rPr>
        <w:t>Date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of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ﬁnal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dose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(</w:t>
      </w:r>
      <w:r>
        <w:rPr>
          <w:b/>
          <w:i/>
          <w:spacing w:val="-2"/>
          <w:sz w:val="18"/>
        </w:rPr>
        <w:t>ddmmyy</w:t>
      </w:r>
      <w:r>
        <w:rPr>
          <w:b/>
          <w:spacing w:val="-2"/>
          <w:sz w:val="18"/>
        </w:rPr>
        <w:t>)</w:t>
      </w:r>
    </w:p>
    <w:p w14:paraId="5142D541" w14:textId="77777777" w:rsidR="00BD5F62" w:rsidRDefault="00195693">
      <w:pPr>
        <w:spacing w:before="152"/>
        <w:ind w:left="463"/>
        <w:rPr>
          <w:b/>
          <w:sz w:val="18"/>
        </w:rPr>
      </w:pPr>
      <w:r>
        <w:br w:type="column"/>
      </w:r>
      <w:r>
        <w:rPr>
          <w:b/>
          <w:sz w:val="18"/>
        </w:rPr>
        <w:t>Stop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reason*</w:t>
      </w:r>
    </w:p>
    <w:p w14:paraId="0BFBFBE7" w14:textId="77777777" w:rsidR="00BD5F62" w:rsidRDefault="00BD5F62">
      <w:pPr>
        <w:rPr>
          <w:b/>
          <w:sz w:val="18"/>
        </w:rPr>
        <w:sectPr w:rsidR="00BD5F62">
          <w:type w:val="continuous"/>
          <w:pgSz w:w="11910" w:h="16850"/>
          <w:pgMar w:top="380" w:right="425" w:bottom="580" w:left="425" w:header="0" w:footer="393" w:gutter="0"/>
          <w:cols w:num="6" w:space="720" w:equalWidth="0">
            <w:col w:w="1312" w:space="207"/>
            <w:col w:w="1403" w:space="40"/>
            <w:col w:w="985" w:space="39"/>
            <w:col w:w="2261" w:space="40"/>
            <w:col w:w="2827" w:space="39"/>
            <w:col w:w="1907"/>
          </w:cols>
        </w:sectPr>
      </w:pPr>
    </w:p>
    <w:p w14:paraId="5CFB85DD" w14:textId="77777777" w:rsidR="00BD5F62" w:rsidRDefault="00BD5F62">
      <w:pPr>
        <w:pStyle w:val="BodyText"/>
        <w:rPr>
          <w:sz w:val="21"/>
        </w:rPr>
      </w:pPr>
    </w:p>
    <w:p w14:paraId="384B4AEC" w14:textId="77777777" w:rsidR="00BD5F62" w:rsidRDefault="00BD5F62">
      <w:pPr>
        <w:pStyle w:val="BodyText"/>
        <w:rPr>
          <w:sz w:val="21"/>
        </w:rPr>
      </w:pPr>
    </w:p>
    <w:p w14:paraId="3B861F32" w14:textId="77777777" w:rsidR="00BD5F62" w:rsidRDefault="00BD5F62">
      <w:pPr>
        <w:pStyle w:val="BodyText"/>
        <w:rPr>
          <w:sz w:val="21"/>
        </w:rPr>
      </w:pPr>
    </w:p>
    <w:p w14:paraId="23678460" w14:textId="77777777" w:rsidR="00BD5F62" w:rsidRDefault="00BD5F62">
      <w:pPr>
        <w:pStyle w:val="BodyText"/>
        <w:rPr>
          <w:sz w:val="21"/>
        </w:rPr>
      </w:pPr>
    </w:p>
    <w:p w14:paraId="554E2E17" w14:textId="77777777" w:rsidR="00BD5F62" w:rsidRDefault="00BD5F62">
      <w:pPr>
        <w:pStyle w:val="BodyText"/>
        <w:rPr>
          <w:sz w:val="21"/>
        </w:rPr>
      </w:pPr>
    </w:p>
    <w:p w14:paraId="334B12AE" w14:textId="77777777" w:rsidR="00BD5F62" w:rsidRDefault="00BD5F62">
      <w:pPr>
        <w:pStyle w:val="BodyText"/>
        <w:spacing w:before="79"/>
        <w:rPr>
          <w:sz w:val="21"/>
        </w:rPr>
      </w:pPr>
    </w:p>
    <w:p w14:paraId="62186D62" w14:textId="77777777" w:rsidR="00BD5F62" w:rsidRDefault="00195693">
      <w:pPr>
        <w:pStyle w:val="Heading2"/>
        <w:tabs>
          <w:tab w:val="left" w:pos="8634"/>
        </w:tabs>
        <w:ind w:left="167"/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73567AEB" wp14:editId="66E8E063">
                <wp:simplePos x="0" y="0"/>
                <wp:positionH relativeFrom="page">
                  <wp:posOffset>6155674</wp:posOffset>
                </wp:positionH>
                <wp:positionV relativeFrom="paragraph">
                  <wp:posOffset>-35478</wp:posOffset>
                </wp:positionV>
                <wp:extent cx="304800" cy="45593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0" cy="455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0" h="455930">
                              <a:moveTo>
                                <a:pt x="0" y="0"/>
                              </a:moveTo>
                              <a:lnTo>
                                <a:pt x="0" y="227964"/>
                              </a:lnTo>
                              <a:lnTo>
                                <a:pt x="304799" y="227964"/>
                              </a:lnTo>
                              <a:lnTo>
                                <a:pt x="30479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304800" h="455930">
                              <a:moveTo>
                                <a:pt x="0" y="227964"/>
                              </a:moveTo>
                              <a:lnTo>
                                <a:pt x="0" y="455929"/>
                              </a:lnTo>
                              <a:lnTo>
                                <a:pt x="304799" y="455929"/>
                              </a:lnTo>
                              <a:lnTo>
                                <a:pt x="304799" y="227964"/>
                              </a:lnTo>
                              <a:lnTo>
                                <a:pt x="0" y="227964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082622" id="Graphic 19" o:spid="_x0000_s1026" style="position:absolute;margin-left:484.7pt;margin-top:-2.8pt;width:24pt;height:35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0,45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" path="m,l,227964r304799,l304799,,,xem,227964l,455929r304799,l304799,227964,,227964xe" filled="f" strokeweight=".26456mm">
                <v:path arrowok="t"/>
                <w10:wrap anchorx="page"/>
              </v:shape>
            </w:pict>
          </mc:Fallback>
        </mc:AlternateContent>
      </w:r>
      <w:r>
        <w:rPr>
          <w:position w:val="2"/>
        </w:rPr>
        <w:t>Since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the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patient’s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last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follow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up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have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there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been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any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changes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to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their</w:t>
      </w:r>
      <w:r>
        <w:rPr>
          <w:spacing w:val="-5"/>
          <w:position w:val="2"/>
        </w:rPr>
        <w:t xml:space="preserve"> </w:t>
      </w:r>
      <w:r>
        <w:rPr>
          <w:position w:val="2"/>
          <w:u w:val="single"/>
        </w:rPr>
        <w:t>conventional</w:t>
      </w:r>
      <w:r>
        <w:rPr>
          <w:spacing w:val="-3"/>
          <w:position w:val="2"/>
        </w:rPr>
        <w:t xml:space="preserve"> </w:t>
      </w:r>
      <w:r>
        <w:rPr>
          <w:spacing w:val="-2"/>
          <w:position w:val="2"/>
        </w:rPr>
        <w:t>therapy?</w:t>
      </w:r>
      <w:r>
        <w:rPr>
          <w:position w:val="2"/>
        </w:rPr>
        <w:tab/>
      </w:r>
      <w:r>
        <w:rPr>
          <w:spacing w:val="-5"/>
        </w:rPr>
        <w:t>Yes</w:t>
      </w:r>
    </w:p>
    <w:p w14:paraId="5E293013" w14:textId="77777777" w:rsidR="00BD5F62" w:rsidRDefault="00195693">
      <w:pPr>
        <w:tabs>
          <w:tab w:val="left" w:pos="8694"/>
        </w:tabs>
        <w:spacing w:before="90"/>
        <w:ind w:left="186"/>
        <w:rPr>
          <w:b/>
          <w:position w:val="-1"/>
          <w:sz w:val="21"/>
        </w:rPr>
      </w:pPr>
      <w:r>
        <w:rPr>
          <w:sz w:val="20"/>
        </w:rPr>
        <w:t>If</w:t>
      </w:r>
      <w:r>
        <w:rPr>
          <w:spacing w:val="-4"/>
          <w:sz w:val="20"/>
        </w:rPr>
        <w:t xml:space="preserve"> </w:t>
      </w:r>
      <w:r>
        <w:rPr>
          <w:sz w:val="20"/>
        </w:rPr>
        <w:t>yes,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please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record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changes:</w:t>
      </w:r>
      <w:r>
        <w:rPr>
          <w:b/>
          <w:sz w:val="20"/>
        </w:rPr>
        <w:tab/>
      </w:r>
      <w:r>
        <w:rPr>
          <w:b/>
          <w:spacing w:val="-5"/>
          <w:position w:val="-1"/>
          <w:sz w:val="21"/>
        </w:rPr>
        <w:t>No</w:t>
      </w:r>
    </w:p>
    <w:p w14:paraId="6D26432F" w14:textId="77777777" w:rsidR="00BD5F62" w:rsidRDefault="00BD5F62">
      <w:pPr>
        <w:rPr>
          <w:b/>
          <w:position w:val="-1"/>
          <w:sz w:val="21"/>
        </w:rPr>
        <w:sectPr w:rsidR="00BD5F62">
          <w:type w:val="continuous"/>
          <w:pgSz w:w="11910" w:h="16850"/>
          <w:pgMar w:top="380" w:right="425" w:bottom="580" w:left="425" w:header="0" w:footer="393" w:gutter="0"/>
          <w:cols w:space="720"/>
        </w:sectPr>
      </w:pPr>
    </w:p>
    <w:p w14:paraId="6FEC4CB2" w14:textId="77777777" w:rsidR="00BD5F62" w:rsidRDefault="00195693">
      <w:pPr>
        <w:spacing w:before="153"/>
        <w:jc w:val="right"/>
        <w:rPr>
          <w:b/>
          <w:sz w:val="18"/>
        </w:rPr>
      </w:pPr>
      <w:r>
        <w:rPr>
          <w:b/>
          <w:spacing w:val="-4"/>
          <w:sz w:val="18"/>
        </w:rPr>
        <w:t>Drug</w:t>
      </w:r>
    </w:p>
    <w:p w14:paraId="574734C9" w14:textId="77777777" w:rsidR="00BD5F62" w:rsidRDefault="00195693">
      <w:pPr>
        <w:spacing w:before="85" w:line="180" w:lineRule="auto"/>
        <w:ind w:left="700" w:hanging="96"/>
        <w:rPr>
          <w:b/>
          <w:sz w:val="18"/>
        </w:rPr>
      </w:pPr>
      <w:r>
        <w:br w:type="column"/>
      </w:r>
      <w:r>
        <w:rPr>
          <w:b/>
          <w:sz w:val="18"/>
        </w:rPr>
        <w:t>Dose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/ </w:t>
      </w:r>
      <w:r>
        <w:rPr>
          <w:b/>
          <w:spacing w:val="-4"/>
          <w:sz w:val="18"/>
        </w:rPr>
        <w:t>unit</w:t>
      </w:r>
    </w:p>
    <w:p w14:paraId="61C0E10E" w14:textId="77777777" w:rsidR="00BD5F62" w:rsidRDefault="00195693">
      <w:pPr>
        <w:pStyle w:val="BodyText"/>
        <w:spacing w:before="29"/>
        <w:rPr>
          <w:sz w:val="15"/>
        </w:rPr>
      </w:pPr>
      <w:r>
        <w:rPr>
          <w:b w:val="0"/>
        </w:rPr>
        <w:br w:type="column"/>
      </w:r>
    </w:p>
    <w:p w14:paraId="3F86AE5A" w14:textId="77777777" w:rsidR="00BD5F62" w:rsidRDefault="00195693">
      <w:pPr>
        <w:ind w:left="295"/>
        <w:rPr>
          <w:b/>
          <w:sz w:val="15"/>
        </w:rPr>
      </w:pPr>
      <w:r>
        <w:rPr>
          <w:b/>
          <w:noProof/>
          <w:sz w:val="15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E2DBC28" wp14:editId="5DB9AC8B">
                <wp:simplePos x="0" y="0"/>
                <wp:positionH relativeFrom="page">
                  <wp:posOffset>2939783</wp:posOffset>
                </wp:positionH>
                <wp:positionV relativeFrom="paragraph">
                  <wp:posOffset>137452</wp:posOffset>
                </wp:positionV>
                <wp:extent cx="1485900" cy="44577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0" cy="445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5900" h="445770">
                              <a:moveTo>
                                <a:pt x="1485900" y="0"/>
                              </a:moveTo>
                              <a:lnTo>
                                <a:pt x="1485900" y="0"/>
                              </a:lnTo>
                              <a:lnTo>
                                <a:pt x="247650" y="0"/>
                              </a:lnTo>
                              <a:lnTo>
                                <a:pt x="247650" y="1270"/>
                              </a:lnTo>
                              <a:lnTo>
                                <a:pt x="0" y="1270"/>
                              </a:lnTo>
                              <a:lnTo>
                                <a:pt x="0" y="216662"/>
                              </a:lnTo>
                              <a:lnTo>
                                <a:pt x="0" y="229235"/>
                              </a:lnTo>
                              <a:lnTo>
                                <a:pt x="0" y="445262"/>
                              </a:lnTo>
                              <a:lnTo>
                                <a:pt x="247650" y="445262"/>
                              </a:lnTo>
                              <a:lnTo>
                                <a:pt x="247650" y="444627"/>
                              </a:lnTo>
                              <a:lnTo>
                                <a:pt x="495300" y="444627"/>
                              </a:lnTo>
                              <a:lnTo>
                                <a:pt x="742950" y="444627"/>
                              </a:lnTo>
                              <a:lnTo>
                                <a:pt x="990600" y="444627"/>
                              </a:lnTo>
                              <a:lnTo>
                                <a:pt x="1238250" y="444627"/>
                              </a:lnTo>
                              <a:lnTo>
                                <a:pt x="1485900" y="444627"/>
                              </a:lnTo>
                              <a:lnTo>
                                <a:pt x="1485900" y="228600"/>
                              </a:lnTo>
                              <a:lnTo>
                                <a:pt x="1485900" y="216027"/>
                              </a:lnTo>
                              <a:lnTo>
                                <a:pt x="1485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73CBB" id="Graphic 20" o:spid="_x0000_s1026" style="position:absolute;margin-left:231.5pt;margin-top:10.8pt;width:117pt;height:35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5900,445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" path="m1485900,r,l247650,r,1270l,1270,,216662r,12573l,445262r247650,l247650,444627r247650,l742950,444627r247650,l1238250,444627r247650,l1485900,228600r,-12573l1485900,xe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15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7F7E52" wp14:editId="74DF978F">
                <wp:simplePos x="0" y="0"/>
                <wp:positionH relativeFrom="page">
                  <wp:posOffset>4623549</wp:posOffset>
                </wp:positionH>
                <wp:positionV relativeFrom="paragraph">
                  <wp:posOffset>137833</wp:posOffset>
                </wp:positionV>
                <wp:extent cx="1485900" cy="6616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0" cy="661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5900" h="661670">
                              <a:moveTo>
                                <a:pt x="1485887" y="0"/>
                              </a:moveTo>
                              <a:lnTo>
                                <a:pt x="1485887" y="0"/>
                              </a:lnTo>
                              <a:lnTo>
                                <a:pt x="247650" y="0"/>
                              </a:lnTo>
                              <a:lnTo>
                                <a:pt x="247650" y="1905"/>
                              </a:lnTo>
                              <a:lnTo>
                                <a:pt x="0" y="1905"/>
                              </a:lnTo>
                              <a:lnTo>
                                <a:pt x="0" y="217170"/>
                              </a:lnTo>
                              <a:lnTo>
                                <a:pt x="0" y="229235"/>
                              </a:lnTo>
                              <a:lnTo>
                                <a:pt x="0" y="433832"/>
                              </a:lnTo>
                              <a:lnTo>
                                <a:pt x="0" y="445135"/>
                              </a:lnTo>
                              <a:lnTo>
                                <a:pt x="0" y="661162"/>
                              </a:lnTo>
                              <a:lnTo>
                                <a:pt x="247650" y="661162"/>
                              </a:lnTo>
                              <a:lnTo>
                                <a:pt x="247650" y="660527"/>
                              </a:lnTo>
                              <a:lnTo>
                                <a:pt x="495287" y="660527"/>
                              </a:lnTo>
                              <a:lnTo>
                                <a:pt x="742937" y="660527"/>
                              </a:lnTo>
                              <a:lnTo>
                                <a:pt x="990587" y="660527"/>
                              </a:lnTo>
                              <a:lnTo>
                                <a:pt x="1238237" y="660527"/>
                              </a:lnTo>
                              <a:lnTo>
                                <a:pt x="1485887" y="660527"/>
                              </a:lnTo>
                              <a:lnTo>
                                <a:pt x="1485887" y="444627"/>
                              </a:lnTo>
                              <a:lnTo>
                                <a:pt x="1485887" y="431927"/>
                              </a:lnTo>
                              <a:lnTo>
                                <a:pt x="1485887" y="228600"/>
                              </a:lnTo>
                              <a:lnTo>
                                <a:pt x="1485887" y="216027"/>
                              </a:lnTo>
                              <a:lnTo>
                                <a:pt x="14858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C7A3D" id="Graphic 21" o:spid="_x0000_s1026" style="position:absolute;margin-left:364.05pt;margin-top:10.85pt;width:117pt;height:52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5900,66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" path="m1485887,r,l247650,r,1905l,1905,,217170r,12065l,433832r,11303l,661162r247650,l247650,660527r247637,l742937,660527r247650,l1238237,660527r247650,l1485887,444627r,-12700l1485887,228600r,-12573l1485887,xe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15"/>
        </w:rPr>
        <w:t>Frequency</w:t>
      </w:r>
    </w:p>
    <w:p w14:paraId="2CDB8B7D" w14:textId="77777777" w:rsidR="00BD5F62" w:rsidRDefault="00195693">
      <w:pPr>
        <w:pStyle w:val="BodyText"/>
        <w:spacing w:before="24"/>
        <w:rPr>
          <w:sz w:val="15"/>
        </w:rPr>
      </w:pPr>
      <w:r>
        <w:rPr>
          <w:b w:val="0"/>
        </w:rPr>
        <w:br w:type="column"/>
      </w:r>
    </w:p>
    <w:p w14:paraId="7D82F740" w14:textId="77777777" w:rsidR="00BD5F62" w:rsidRDefault="00195693">
      <w:pPr>
        <w:spacing w:before="1"/>
        <w:ind w:left="112"/>
        <w:rPr>
          <w:b/>
          <w:sz w:val="15"/>
        </w:rPr>
      </w:pPr>
      <w:commentRangeStart w:id="1"/>
      <w:r>
        <w:rPr>
          <w:b/>
          <w:sz w:val="15"/>
        </w:rPr>
        <w:t>Oral</w:t>
      </w:r>
      <w:r>
        <w:rPr>
          <w:b/>
          <w:spacing w:val="-5"/>
          <w:sz w:val="15"/>
        </w:rPr>
        <w:t xml:space="preserve"> </w:t>
      </w:r>
      <w:r>
        <w:rPr>
          <w:b/>
          <w:sz w:val="15"/>
        </w:rPr>
        <w:t>or</w:t>
      </w:r>
      <w:r>
        <w:rPr>
          <w:b/>
          <w:spacing w:val="-3"/>
          <w:sz w:val="15"/>
        </w:rPr>
        <w:t xml:space="preserve"> </w:t>
      </w:r>
      <w:r>
        <w:rPr>
          <w:b/>
          <w:spacing w:val="-4"/>
          <w:sz w:val="15"/>
        </w:rPr>
        <w:t>S/C?</w:t>
      </w:r>
      <w:commentRangeEnd w:id="1"/>
      <w:r w:rsidR="00346C86">
        <w:rPr>
          <w:rStyle w:val="CommentReference"/>
          <w:b/>
          <w:sz w:val="15"/>
          <w:szCs w:val="22"/>
        </w:rPr>
        <w:commentReference w:id="1"/>
      </w:r>
    </w:p>
    <w:p w14:paraId="24543EF9" w14:textId="77777777" w:rsidR="00BD5F62" w:rsidRDefault="00195693">
      <w:pPr>
        <w:spacing w:before="153"/>
        <w:ind w:left="345"/>
        <w:rPr>
          <w:b/>
          <w:sz w:val="18"/>
        </w:rPr>
      </w:pPr>
      <w:r>
        <w:br w:type="column"/>
      </w:r>
      <w:r>
        <w:rPr>
          <w:b/>
          <w:sz w:val="18"/>
        </w:rPr>
        <w:t>Date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started</w:t>
      </w:r>
      <w:r>
        <w:rPr>
          <w:b/>
          <w:spacing w:val="-2"/>
          <w:sz w:val="18"/>
        </w:rPr>
        <w:t xml:space="preserve"> (</w:t>
      </w:r>
      <w:r>
        <w:rPr>
          <w:b/>
          <w:i/>
          <w:spacing w:val="-2"/>
          <w:sz w:val="18"/>
        </w:rPr>
        <w:t>ddmmyy</w:t>
      </w:r>
      <w:r>
        <w:rPr>
          <w:b/>
          <w:spacing w:val="-2"/>
          <w:sz w:val="18"/>
        </w:rPr>
        <w:t>)</w:t>
      </w:r>
    </w:p>
    <w:p w14:paraId="4F009F83" w14:textId="77777777" w:rsidR="00BD5F62" w:rsidRDefault="00195693">
      <w:pPr>
        <w:spacing w:before="148"/>
        <w:ind w:left="712"/>
        <w:rPr>
          <w:b/>
          <w:sz w:val="18"/>
        </w:rPr>
      </w:pPr>
      <w:r>
        <w:br w:type="column"/>
      </w:r>
      <w:r>
        <w:rPr>
          <w:b/>
          <w:sz w:val="18"/>
        </w:rPr>
        <w:t>Date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of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ﬁnal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dose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(</w:t>
      </w:r>
      <w:r>
        <w:rPr>
          <w:b/>
          <w:i/>
          <w:spacing w:val="-2"/>
          <w:sz w:val="18"/>
        </w:rPr>
        <w:t>ddmmyy</w:t>
      </w:r>
      <w:r>
        <w:rPr>
          <w:b/>
          <w:spacing w:val="-2"/>
          <w:sz w:val="18"/>
        </w:rPr>
        <w:t>)</w:t>
      </w:r>
    </w:p>
    <w:p w14:paraId="65F44240" w14:textId="77777777" w:rsidR="00BD5F62" w:rsidRDefault="00195693">
      <w:pPr>
        <w:spacing w:before="114"/>
        <w:ind w:left="460"/>
        <w:rPr>
          <w:b/>
          <w:sz w:val="18"/>
        </w:rPr>
      </w:pPr>
      <w:r>
        <w:br w:type="column"/>
      </w:r>
      <w:r>
        <w:rPr>
          <w:b/>
          <w:sz w:val="18"/>
        </w:rPr>
        <w:t>Stop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reason*</w:t>
      </w:r>
    </w:p>
    <w:p w14:paraId="669E6D09" w14:textId="77777777" w:rsidR="00BD5F62" w:rsidRDefault="00BD5F62">
      <w:pPr>
        <w:rPr>
          <w:b/>
          <w:sz w:val="18"/>
        </w:rPr>
        <w:sectPr w:rsidR="00BD5F62">
          <w:type w:val="continuous"/>
          <w:pgSz w:w="11910" w:h="16850"/>
          <w:pgMar w:top="380" w:right="425" w:bottom="580" w:left="425" w:header="0" w:footer="393" w:gutter="0"/>
          <w:cols w:num="7" w:space="720" w:equalWidth="0">
            <w:col w:w="1099" w:space="40"/>
            <w:col w:w="1095" w:space="39"/>
            <w:col w:w="946" w:space="39"/>
            <w:col w:w="867" w:space="40"/>
            <w:col w:w="2081" w:space="39"/>
            <w:col w:w="2829" w:space="39"/>
            <w:col w:w="1907"/>
          </w:cols>
        </w:sectPr>
      </w:pPr>
    </w:p>
    <w:p w14:paraId="66C9DFAA" w14:textId="77777777" w:rsidR="00BD5F62" w:rsidRDefault="00195693">
      <w:pPr>
        <w:tabs>
          <w:tab w:val="left" w:pos="2528"/>
          <w:tab w:val="left" w:pos="6848"/>
        </w:tabs>
        <w:ind w:left="149"/>
        <w:rPr>
          <w:position w:val="2"/>
          <w:sz w:val="20"/>
        </w:rPr>
      </w:pPr>
      <w:r>
        <w:rPr>
          <w:noProof/>
          <w:position w:val="2"/>
          <w:sz w:val="20"/>
        </w:rPr>
        <mc:AlternateContent>
          <mc:Choice Requires="wpg">
            <w:drawing>
              <wp:anchor distT="0" distB="0" distL="0" distR="0" simplePos="0" relativeHeight="251657216" behindDoc="1" locked="0" layoutInCell="1" allowOverlap="1" wp14:anchorId="5D3F7B2B" wp14:editId="5688EB59">
                <wp:simplePos x="0" y="0"/>
                <wp:positionH relativeFrom="page">
                  <wp:posOffset>282726</wp:posOffset>
                </wp:positionH>
                <wp:positionV relativeFrom="page">
                  <wp:posOffset>205104</wp:posOffset>
                </wp:positionV>
                <wp:extent cx="6995159" cy="10276840"/>
                <wp:effectExtent l="0" t="0" r="15875" b="10160"/>
                <wp:wrapNone/>
                <wp:docPr id="22" name="Group 22" descr="BADBIR Log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95159" cy="10276840"/>
                          <a:chOff x="0" y="0"/>
                          <a:chExt cx="6995159" cy="1027684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72364" y="55498"/>
                            <a:ext cx="4672965" cy="130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72965" h="1308100">
                                <a:moveTo>
                                  <a:pt x="176783" y="12699"/>
                                </a:moveTo>
                                <a:lnTo>
                                  <a:pt x="143255" y="12699"/>
                                </a:lnTo>
                                <a:lnTo>
                                  <a:pt x="146303" y="0"/>
                                </a:lnTo>
                                <a:lnTo>
                                  <a:pt x="185927" y="0"/>
                                </a:lnTo>
                                <a:lnTo>
                                  <a:pt x="176783" y="126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33888" y="12699"/>
                                </a:moveTo>
                                <a:lnTo>
                                  <a:pt x="4495788" y="12699"/>
                                </a:lnTo>
                                <a:lnTo>
                                  <a:pt x="4486644" y="0"/>
                                </a:lnTo>
                                <a:lnTo>
                                  <a:pt x="4524744" y="0"/>
                                </a:lnTo>
                                <a:lnTo>
                                  <a:pt x="4533888" y="126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112775" y="38099"/>
                                </a:moveTo>
                                <a:lnTo>
                                  <a:pt x="94487" y="38099"/>
                                </a:lnTo>
                                <a:lnTo>
                                  <a:pt x="100583" y="25399"/>
                                </a:lnTo>
                                <a:lnTo>
                                  <a:pt x="106679" y="25399"/>
                                </a:lnTo>
                                <a:lnTo>
                                  <a:pt x="134111" y="12699"/>
                                </a:lnTo>
                                <a:lnTo>
                                  <a:pt x="141731" y="12699"/>
                                </a:lnTo>
                                <a:lnTo>
                                  <a:pt x="137159" y="25399"/>
                                </a:lnTo>
                                <a:lnTo>
                                  <a:pt x="112775" y="380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59796" y="25399"/>
                                </a:moveTo>
                                <a:lnTo>
                                  <a:pt x="4535412" y="25399"/>
                                </a:lnTo>
                                <a:lnTo>
                                  <a:pt x="4521696" y="12699"/>
                                </a:lnTo>
                                <a:lnTo>
                                  <a:pt x="4541508" y="12699"/>
                                </a:lnTo>
                                <a:lnTo>
                                  <a:pt x="4559796" y="253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78084" y="38099"/>
                                </a:moveTo>
                                <a:lnTo>
                                  <a:pt x="4558272" y="38099"/>
                                </a:lnTo>
                                <a:lnTo>
                                  <a:pt x="4556748" y="25399"/>
                                </a:lnTo>
                                <a:lnTo>
                                  <a:pt x="4575036" y="25399"/>
                                </a:lnTo>
                                <a:lnTo>
                                  <a:pt x="4578084" y="380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91439" y="50799"/>
                                </a:moveTo>
                                <a:lnTo>
                                  <a:pt x="76199" y="50799"/>
                                </a:lnTo>
                                <a:lnTo>
                                  <a:pt x="82295" y="38099"/>
                                </a:lnTo>
                                <a:lnTo>
                                  <a:pt x="94487" y="38099"/>
                                </a:lnTo>
                                <a:lnTo>
                                  <a:pt x="91439" y="507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03992" y="50799"/>
                                </a:moveTo>
                                <a:lnTo>
                                  <a:pt x="4579608" y="50799"/>
                                </a:lnTo>
                                <a:lnTo>
                                  <a:pt x="4576560" y="38099"/>
                                </a:lnTo>
                                <a:lnTo>
                                  <a:pt x="4591800" y="38099"/>
                                </a:lnTo>
                                <a:lnTo>
                                  <a:pt x="4603992" y="507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59435" y="76199"/>
                                </a:moveTo>
                                <a:lnTo>
                                  <a:pt x="53339" y="76199"/>
                                </a:lnTo>
                                <a:lnTo>
                                  <a:pt x="54863" y="63499"/>
                                </a:lnTo>
                                <a:lnTo>
                                  <a:pt x="73151" y="50799"/>
                                </a:lnTo>
                                <a:lnTo>
                                  <a:pt x="80771" y="50799"/>
                                </a:lnTo>
                                <a:lnTo>
                                  <a:pt x="59435" y="761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10088" y="63499"/>
                                </a:moveTo>
                                <a:lnTo>
                                  <a:pt x="4594848" y="63499"/>
                                </a:lnTo>
                                <a:lnTo>
                                  <a:pt x="4585704" y="50799"/>
                                </a:lnTo>
                                <a:lnTo>
                                  <a:pt x="4607040" y="50799"/>
                                </a:lnTo>
                                <a:lnTo>
                                  <a:pt x="4610088" y="634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23804" y="76199"/>
                                </a:moveTo>
                                <a:lnTo>
                                  <a:pt x="4605516" y="76199"/>
                                </a:lnTo>
                                <a:lnTo>
                                  <a:pt x="4605516" y="63499"/>
                                </a:lnTo>
                                <a:lnTo>
                                  <a:pt x="4611612" y="63499"/>
                                </a:lnTo>
                                <a:lnTo>
                                  <a:pt x="4623804" y="761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53339" y="88899"/>
                                </a:moveTo>
                                <a:lnTo>
                                  <a:pt x="41147" y="88899"/>
                                </a:lnTo>
                                <a:lnTo>
                                  <a:pt x="42671" y="76199"/>
                                </a:lnTo>
                                <a:lnTo>
                                  <a:pt x="57911" y="76199"/>
                                </a:lnTo>
                                <a:lnTo>
                                  <a:pt x="53339" y="888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28376" y="88899"/>
                                </a:moveTo>
                                <a:lnTo>
                                  <a:pt x="4616184" y="88899"/>
                                </a:lnTo>
                                <a:lnTo>
                                  <a:pt x="4616184" y="76199"/>
                                </a:lnTo>
                                <a:lnTo>
                                  <a:pt x="4628376" y="76199"/>
                                </a:lnTo>
                                <a:lnTo>
                                  <a:pt x="4628376" y="888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4195" y="101599"/>
                                </a:moveTo>
                                <a:lnTo>
                                  <a:pt x="33527" y="101599"/>
                                </a:lnTo>
                                <a:lnTo>
                                  <a:pt x="35051" y="88899"/>
                                </a:lnTo>
                                <a:lnTo>
                                  <a:pt x="47243" y="88899"/>
                                </a:lnTo>
                                <a:lnTo>
                                  <a:pt x="44195" y="1015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37520" y="101599"/>
                                </a:moveTo>
                                <a:lnTo>
                                  <a:pt x="4626852" y="101599"/>
                                </a:lnTo>
                                <a:lnTo>
                                  <a:pt x="4626852" y="88899"/>
                                </a:lnTo>
                                <a:lnTo>
                                  <a:pt x="4637520" y="88899"/>
                                </a:lnTo>
                                <a:lnTo>
                                  <a:pt x="4637520" y="1015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22859" y="139699"/>
                                </a:moveTo>
                                <a:lnTo>
                                  <a:pt x="13715" y="139699"/>
                                </a:lnTo>
                                <a:lnTo>
                                  <a:pt x="16763" y="126999"/>
                                </a:lnTo>
                                <a:lnTo>
                                  <a:pt x="27431" y="101599"/>
                                </a:lnTo>
                                <a:lnTo>
                                  <a:pt x="39623" y="101599"/>
                                </a:lnTo>
                                <a:lnTo>
                                  <a:pt x="36575" y="114299"/>
                                </a:lnTo>
                                <a:lnTo>
                                  <a:pt x="35051" y="114299"/>
                                </a:lnTo>
                                <a:lnTo>
                                  <a:pt x="25907" y="126999"/>
                                </a:lnTo>
                                <a:lnTo>
                                  <a:pt x="22859" y="1396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45140" y="114299"/>
                                </a:moveTo>
                                <a:lnTo>
                                  <a:pt x="4632948" y="114299"/>
                                </a:lnTo>
                                <a:lnTo>
                                  <a:pt x="4632948" y="101599"/>
                                </a:lnTo>
                                <a:lnTo>
                                  <a:pt x="4645140" y="101599"/>
                                </a:lnTo>
                                <a:lnTo>
                                  <a:pt x="4645140" y="1142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51236" y="126999"/>
                                </a:moveTo>
                                <a:lnTo>
                                  <a:pt x="4640568" y="126999"/>
                                </a:lnTo>
                                <a:lnTo>
                                  <a:pt x="4640568" y="114299"/>
                                </a:lnTo>
                                <a:lnTo>
                                  <a:pt x="4651236" y="114299"/>
                                </a:lnTo>
                                <a:lnTo>
                                  <a:pt x="4651236" y="1269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57332" y="139699"/>
                                </a:moveTo>
                                <a:lnTo>
                                  <a:pt x="4646664" y="139699"/>
                                </a:lnTo>
                                <a:lnTo>
                                  <a:pt x="4646664" y="126999"/>
                                </a:lnTo>
                                <a:lnTo>
                                  <a:pt x="4657332" y="126999"/>
                                </a:lnTo>
                                <a:lnTo>
                                  <a:pt x="4657332" y="1396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9143" y="1104897"/>
                                </a:moveTo>
                                <a:lnTo>
                                  <a:pt x="0" y="1104897"/>
                                </a:lnTo>
                                <a:lnTo>
                                  <a:pt x="0" y="190499"/>
                                </a:lnTo>
                                <a:lnTo>
                                  <a:pt x="1524" y="177799"/>
                                </a:lnTo>
                                <a:lnTo>
                                  <a:pt x="3048" y="177799"/>
                                </a:lnTo>
                                <a:lnTo>
                                  <a:pt x="6096" y="152399"/>
                                </a:lnTo>
                                <a:lnTo>
                                  <a:pt x="9143" y="152399"/>
                                </a:lnTo>
                                <a:lnTo>
                                  <a:pt x="12191" y="139699"/>
                                </a:lnTo>
                                <a:lnTo>
                                  <a:pt x="21335" y="139699"/>
                                </a:lnTo>
                                <a:lnTo>
                                  <a:pt x="16763" y="152399"/>
                                </a:lnTo>
                                <a:lnTo>
                                  <a:pt x="13715" y="165099"/>
                                </a:lnTo>
                                <a:lnTo>
                                  <a:pt x="9143" y="203199"/>
                                </a:lnTo>
                                <a:lnTo>
                                  <a:pt x="9143" y="11048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1904" y="152399"/>
                                </a:moveTo>
                                <a:lnTo>
                                  <a:pt x="4651236" y="152399"/>
                                </a:lnTo>
                                <a:lnTo>
                                  <a:pt x="4651236" y="139699"/>
                                </a:lnTo>
                                <a:lnTo>
                                  <a:pt x="4661904" y="139699"/>
                                </a:lnTo>
                                <a:lnTo>
                                  <a:pt x="4661904" y="1523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4952" y="165099"/>
                                </a:moveTo>
                                <a:lnTo>
                                  <a:pt x="4655808" y="165099"/>
                                </a:lnTo>
                                <a:lnTo>
                                  <a:pt x="4655808" y="152399"/>
                                </a:lnTo>
                                <a:lnTo>
                                  <a:pt x="4664952" y="152399"/>
                                </a:lnTo>
                                <a:lnTo>
                                  <a:pt x="4664952" y="1650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8000" y="177799"/>
                                </a:moveTo>
                                <a:lnTo>
                                  <a:pt x="4658856" y="177799"/>
                                </a:lnTo>
                                <a:lnTo>
                                  <a:pt x="4658856" y="165099"/>
                                </a:lnTo>
                                <a:lnTo>
                                  <a:pt x="4668000" y="165099"/>
                                </a:lnTo>
                                <a:lnTo>
                                  <a:pt x="4668000" y="1777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69524" y="190499"/>
                                </a:moveTo>
                                <a:lnTo>
                                  <a:pt x="4660380" y="190499"/>
                                </a:lnTo>
                                <a:lnTo>
                                  <a:pt x="4660380" y="177799"/>
                                </a:lnTo>
                                <a:lnTo>
                                  <a:pt x="4669524" y="177799"/>
                                </a:lnTo>
                                <a:lnTo>
                                  <a:pt x="4669524" y="190499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57332" y="1168397"/>
                                </a:moveTo>
                                <a:lnTo>
                                  <a:pt x="4646664" y="1168397"/>
                                </a:lnTo>
                                <a:lnTo>
                                  <a:pt x="4648188" y="1155697"/>
                                </a:lnTo>
                                <a:lnTo>
                                  <a:pt x="4652760" y="1142997"/>
                                </a:lnTo>
                                <a:lnTo>
                                  <a:pt x="4654284" y="1142997"/>
                                </a:lnTo>
                                <a:lnTo>
                                  <a:pt x="4655808" y="1130297"/>
                                </a:lnTo>
                                <a:lnTo>
                                  <a:pt x="4657332" y="1130297"/>
                                </a:lnTo>
                                <a:lnTo>
                                  <a:pt x="4660380" y="1104897"/>
                                </a:lnTo>
                                <a:lnTo>
                                  <a:pt x="4661883" y="203199"/>
                                </a:lnTo>
                                <a:lnTo>
                                  <a:pt x="4661904" y="190499"/>
                                </a:lnTo>
                                <a:lnTo>
                                  <a:pt x="4671048" y="190499"/>
                                </a:lnTo>
                                <a:lnTo>
                                  <a:pt x="4671048" y="203199"/>
                                </a:lnTo>
                                <a:lnTo>
                                  <a:pt x="4672572" y="203199"/>
                                </a:lnTo>
                                <a:lnTo>
                                  <a:pt x="4671048" y="1092197"/>
                                </a:lnTo>
                                <a:lnTo>
                                  <a:pt x="4669524" y="1117597"/>
                                </a:lnTo>
                                <a:lnTo>
                                  <a:pt x="4666476" y="1130297"/>
                                </a:lnTo>
                                <a:lnTo>
                                  <a:pt x="4661904" y="1155697"/>
                                </a:lnTo>
                                <a:lnTo>
                                  <a:pt x="4658856" y="1155697"/>
                                </a:lnTo>
                                <a:lnTo>
                                  <a:pt x="4657332" y="11683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0667" y="1117597"/>
                                </a:moveTo>
                                <a:lnTo>
                                  <a:pt x="1524" y="1117597"/>
                                </a:lnTo>
                                <a:lnTo>
                                  <a:pt x="1524" y="1104897"/>
                                </a:lnTo>
                                <a:lnTo>
                                  <a:pt x="10667" y="1104897"/>
                                </a:lnTo>
                                <a:lnTo>
                                  <a:pt x="10667" y="11175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2191" y="1130297"/>
                                </a:moveTo>
                                <a:lnTo>
                                  <a:pt x="3048" y="1130297"/>
                                </a:lnTo>
                                <a:lnTo>
                                  <a:pt x="3048" y="1117597"/>
                                </a:lnTo>
                                <a:lnTo>
                                  <a:pt x="12191" y="1117597"/>
                                </a:lnTo>
                                <a:lnTo>
                                  <a:pt x="12191" y="11302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5239" y="1142997"/>
                                </a:moveTo>
                                <a:lnTo>
                                  <a:pt x="6096" y="1142997"/>
                                </a:lnTo>
                                <a:lnTo>
                                  <a:pt x="6096" y="1130297"/>
                                </a:lnTo>
                                <a:lnTo>
                                  <a:pt x="15239" y="1130297"/>
                                </a:lnTo>
                                <a:lnTo>
                                  <a:pt x="15239" y="11429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18287" y="1155697"/>
                                </a:moveTo>
                                <a:lnTo>
                                  <a:pt x="9143" y="1155697"/>
                                </a:lnTo>
                                <a:lnTo>
                                  <a:pt x="9143" y="1142997"/>
                                </a:lnTo>
                                <a:lnTo>
                                  <a:pt x="18287" y="1142997"/>
                                </a:lnTo>
                                <a:lnTo>
                                  <a:pt x="18287" y="11556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22859" y="1168397"/>
                                </a:moveTo>
                                <a:lnTo>
                                  <a:pt x="13715" y="1168397"/>
                                </a:lnTo>
                                <a:lnTo>
                                  <a:pt x="13715" y="1155697"/>
                                </a:lnTo>
                                <a:lnTo>
                                  <a:pt x="22859" y="1155697"/>
                                </a:lnTo>
                                <a:lnTo>
                                  <a:pt x="22859" y="11683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28955" y="1181097"/>
                                </a:moveTo>
                                <a:lnTo>
                                  <a:pt x="18287" y="1181097"/>
                                </a:lnTo>
                                <a:lnTo>
                                  <a:pt x="18287" y="1168397"/>
                                </a:lnTo>
                                <a:lnTo>
                                  <a:pt x="28955" y="1168397"/>
                                </a:lnTo>
                                <a:lnTo>
                                  <a:pt x="28955" y="11810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42092" y="1193797"/>
                                </a:moveTo>
                                <a:lnTo>
                                  <a:pt x="4632948" y="1193797"/>
                                </a:lnTo>
                                <a:lnTo>
                                  <a:pt x="4635996" y="1181097"/>
                                </a:lnTo>
                                <a:lnTo>
                                  <a:pt x="4639044" y="1181097"/>
                                </a:lnTo>
                                <a:lnTo>
                                  <a:pt x="4645140" y="1168397"/>
                                </a:lnTo>
                                <a:lnTo>
                                  <a:pt x="4654284" y="1168397"/>
                                </a:lnTo>
                                <a:lnTo>
                                  <a:pt x="4642092" y="11937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35051" y="1193797"/>
                                </a:moveTo>
                                <a:lnTo>
                                  <a:pt x="24383" y="1193797"/>
                                </a:lnTo>
                                <a:lnTo>
                                  <a:pt x="24383" y="1181097"/>
                                </a:lnTo>
                                <a:lnTo>
                                  <a:pt x="35051" y="1181097"/>
                                </a:lnTo>
                                <a:lnTo>
                                  <a:pt x="35051" y="1193797"/>
                                </a:lnTo>
                                <a:close/>
                              </a:path>
                              <a:path w="4672965" h="1308100">
                                <a:moveTo>
                                  <a:pt x="44195" y="1206496"/>
                                </a:moveTo>
                                <a:lnTo>
                                  <a:pt x="32003" y="1206496"/>
                                </a:lnTo>
                                <a:lnTo>
                                  <a:pt x="32003" y="1193797"/>
                                </a:lnTo>
                                <a:lnTo>
                                  <a:pt x="42671" y="1193797"/>
                                </a:lnTo>
                                <a:lnTo>
                                  <a:pt x="44195" y="12064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37520" y="1206496"/>
                                </a:moveTo>
                                <a:lnTo>
                                  <a:pt x="4628376" y="1206496"/>
                                </a:lnTo>
                                <a:lnTo>
                                  <a:pt x="4631424" y="1193797"/>
                                </a:lnTo>
                                <a:lnTo>
                                  <a:pt x="4640568" y="1193797"/>
                                </a:lnTo>
                                <a:lnTo>
                                  <a:pt x="4637520" y="12064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51815" y="1219196"/>
                                </a:moveTo>
                                <a:lnTo>
                                  <a:pt x="41147" y="1219196"/>
                                </a:lnTo>
                                <a:lnTo>
                                  <a:pt x="41147" y="1206496"/>
                                </a:lnTo>
                                <a:lnTo>
                                  <a:pt x="51815" y="1206496"/>
                                </a:lnTo>
                                <a:lnTo>
                                  <a:pt x="51815" y="12191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28376" y="1219196"/>
                                </a:moveTo>
                                <a:lnTo>
                                  <a:pt x="4617708" y="1219196"/>
                                </a:lnTo>
                                <a:lnTo>
                                  <a:pt x="4620756" y="1206496"/>
                                </a:lnTo>
                                <a:lnTo>
                                  <a:pt x="4631424" y="1206496"/>
                                </a:lnTo>
                                <a:lnTo>
                                  <a:pt x="4628376" y="12191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70103" y="1231896"/>
                                </a:moveTo>
                                <a:lnTo>
                                  <a:pt x="50291" y="1231896"/>
                                </a:lnTo>
                                <a:lnTo>
                                  <a:pt x="50291" y="1219196"/>
                                </a:lnTo>
                                <a:lnTo>
                                  <a:pt x="57911" y="1219196"/>
                                </a:lnTo>
                                <a:lnTo>
                                  <a:pt x="70103" y="12318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602468" y="1244596"/>
                                </a:moveTo>
                                <a:lnTo>
                                  <a:pt x="4591800" y="1244596"/>
                                </a:lnTo>
                                <a:lnTo>
                                  <a:pt x="4608564" y="1231896"/>
                                </a:lnTo>
                                <a:lnTo>
                                  <a:pt x="4610088" y="1219196"/>
                                </a:lnTo>
                                <a:lnTo>
                                  <a:pt x="4622280" y="1219196"/>
                                </a:lnTo>
                                <a:lnTo>
                                  <a:pt x="4614660" y="1231896"/>
                                </a:lnTo>
                                <a:lnTo>
                                  <a:pt x="4613136" y="1231896"/>
                                </a:lnTo>
                                <a:lnTo>
                                  <a:pt x="4602468" y="12445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91439" y="1257296"/>
                                </a:moveTo>
                                <a:lnTo>
                                  <a:pt x="76199" y="1257296"/>
                                </a:lnTo>
                                <a:lnTo>
                                  <a:pt x="51815" y="1231896"/>
                                </a:lnTo>
                                <a:lnTo>
                                  <a:pt x="73151" y="1231896"/>
                                </a:lnTo>
                                <a:lnTo>
                                  <a:pt x="85343" y="1244596"/>
                                </a:lnTo>
                                <a:lnTo>
                                  <a:pt x="88391" y="1244596"/>
                                </a:lnTo>
                                <a:lnTo>
                                  <a:pt x="91439" y="12572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90276" y="1257296"/>
                                </a:moveTo>
                                <a:lnTo>
                                  <a:pt x="4578084" y="1257296"/>
                                </a:lnTo>
                                <a:lnTo>
                                  <a:pt x="4581132" y="1244596"/>
                                </a:lnTo>
                                <a:lnTo>
                                  <a:pt x="4599420" y="1244596"/>
                                </a:lnTo>
                                <a:lnTo>
                                  <a:pt x="4590276" y="12572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109727" y="1269996"/>
                                </a:moveTo>
                                <a:lnTo>
                                  <a:pt x="92963" y="1269996"/>
                                </a:lnTo>
                                <a:lnTo>
                                  <a:pt x="89915" y="1257296"/>
                                </a:lnTo>
                                <a:lnTo>
                                  <a:pt x="108203" y="1257296"/>
                                </a:lnTo>
                                <a:lnTo>
                                  <a:pt x="109727" y="12699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79608" y="1269996"/>
                                </a:moveTo>
                                <a:lnTo>
                                  <a:pt x="4561320" y="1269996"/>
                                </a:lnTo>
                                <a:lnTo>
                                  <a:pt x="4567416" y="1257296"/>
                                </a:lnTo>
                                <a:lnTo>
                                  <a:pt x="4582656" y="1257296"/>
                                </a:lnTo>
                                <a:lnTo>
                                  <a:pt x="4579608" y="12699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135635" y="1282696"/>
                                </a:moveTo>
                                <a:lnTo>
                                  <a:pt x="111251" y="1282696"/>
                                </a:lnTo>
                                <a:lnTo>
                                  <a:pt x="109727" y="1269996"/>
                                </a:lnTo>
                                <a:lnTo>
                                  <a:pt x="114299" y="1269996"/>
                                </a:lnTo>
                                <a:lnTo>
                                  <a:pt x="135635" y="12826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59796" y="1282696"/>
                                </a:moveTo>
                                <a:lnTo>
                                  <a:pt x="4532364" y="1282696"/>
                                </a:lnTo>
                                <a:lnTo>
                                  <a:pt x="4541508" y="1269996"/>
                                </a:lnTo>
                                <a:lnTo>
                                  <a:pt x="4562844" y="1269996"/>
                                </a:lnTo>
                                <a:lnTo>
                                  <a:pt x="4559796" y="12826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175259" y="1295396"/>
                                </a:moveTo>
                                <a:lnTo>
                                  <a:pt x="146303" y="1295396"/>
                                </a:lnTo>
                                <a:lnTo>
                                  <a:pt x="132587" y="1282696"/>
                                </a:lnTo>
                                <a:lnTo>
                                  <a:pt x="156971" y="1282696"/>
                                </a:lnTo>
                                <a:lnTo>
                                  <a:pt x="175259" y="12953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530840" y="1295396"/>
                                </a:moveTo>
                                <a:lnTo>
                                  <a:pt x="4497312" y="1295396"/>
                                </a:lnTo>
                                <a:lnTo>
                                  <a:pt x="4515600" y="1282696"/>
                                </a:lnTo>
                                <a:lnTo>
                                  <a:pt x="4533888" y="1282696"/>
                                </a:lnTo>
                                <a:lnTo>
                                  <a:pt x="4530840" y="1295396"/>
                                </a:lnTo>
                                <a:close/>
                              </a:path>
                              <a:path w="4672965" h="1308100">
                                <a:moveTo>
                                  <a:pt x="4482072" y="1308096"/>
                                </a:moveTo>
                                <a:lnTo>
                                  <a:pt x="190499" y="1308096"/>
                                </a:lnTo>
                                <a:lnTo>
                                  <a:pt x="172211" y="1295396"/>
                                </a:lnTo>
                                <a:lnTo>
                                  <a:pt x="4500360" y="1295396"/>
                                </a:lnTo>
                                <a:lnTo>
                                  <a:pt x="4482072" y="1308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987116" y="5626"/>
                            <a:ext cx="1270" cy="1026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269855">
                                <a:moveTo>
                                  <a:pt x="0" y="1676103"/>
                                </a:moveTo>
                                <a:lnTo>
                                  <a:pt x="0" y="10269474"/>
                                </a:lnTo>
                              </a:path>
                              <a:path h="10269855">
                                <a:moveTo>
                                  <a:pt x="0" y="0"/>
                                </a:moveTo>
                                <a:lnTo>
                                  <a:pt x="0" y="1373209"/>
                                </a:lnTo>
                              </a:path>
                            </a:pathLst>
                          </a:custGeom>
                          <a:ln w="12827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762" y="10388"/>
                            <a:ext cx="1270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260330">
                                <a:moveTo>
                                  <a:pt x="0" y="0"/>
                                </a:moveTo>
                                <a:lnTo>
                                  <a:pt x="0" y="10259949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511520" y="286600"/>
                            <a:ext cx="1270" cy="1026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26160">
                                <a:moveTo>
                                  <a:pt x="0" y="0"/>
                                </a:moveTo>
                                <a:lnTo>
                                  <a:pt x="0" y="1025941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833197" y="1079624"/>
                            <a:ext cx="188595" cy="188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" h="188595">
                                <a:moveTo>
                                  <a:pt x="188467" y="188340"/>
                                </a:moveTo>
                                <a:lnTo>
                                  <a:pt x="0" y="188340"/>
                                </a:lnTo>
                                <a:lnTo>
                                  <a:pt x="0" y="0"/>
                                </a:lnTo>
                                <a:lnTo>
                                  <a:pt x="188467" y="0"/>
                                </a:lnTo>
                                <a:lnTo>
                                  <a:pt x="188467" y="188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854" y="1378835"/>
                            <a:ext cx="6988809" cy="302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8809" h="302895">
                                <a:moveTo>
                                  <a:pt x="6988754" y="302894"/>
                                </a:moveTo>
                                <a:lnTo>
                                  <a:pt x="0" y="302894"/>
                                </a:lnTo>
                                <a:lnTo>
                                  <a:pt x="0" y="0"/>
                                </a:lnTo>
                                <a:lnTo>
                                  <a:pt x="6988754" y="0"/>
                                </a:lnTo>
                                <a:lnTo>
                                  <a:pt x="6988754" y="3028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286" y="4762"/>
                            <a:ext cx="6984365" cy="10267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10267315">
                                <a:moveTo>
                                  <a:pt x="165" y="10267225"/>
                                </a:moveTo>
                                <a:lnTo>
                                  <a:pt x="6984131" y="10267225"/>
                                </a:lnTo>
                              </a:path>
                              <a:path w="6984365" h="10267315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4775" y="1692270"/>
                            <a:ext cx="946150" cy="116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150" h="116205">
                                <a:moveTo>
                                  <a:pt x="945601" y="115950"/>
                                </a:moveTo>
                                <a:lnTo>
                                  <a:pt x="0" y="115950"/>
                                </a:lnTo>
                                <a:lnTo>
                                  <a:pt x="0" y="0"/>
                                </a:lnTo>
                                <a:lnTo>
                                  <a:pt x="945601" y="0"/>
                                </a:lnTo>
                                <a:lnTo>
                                  <a:pt x="945601" y="115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3786216" y="75615"/>
                            <a:ext cx="180340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80340">
                                <a:moveTo>
                                  <a:pt x="0" y="0"/>
                                </a:moveTo>
                                <a:lnTo>
                                  <a:pt x="0" y="179996"/>
                                </a:lnTo>
                                <a:lnTo>
                                  <a:pt x="180085" y="179996"/>
                                </a:lnTo>
                                <a:lnTo>
                                  <a:pt x="1800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295874" y="3600314"/>
                            <a:ext cx="4604385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04385" h="771525">
                                <a:moveTo>
                                  <a:pt x="4475596" y="771268"/>
                                </a:moveTo>
                                <a:lnTo>
                                  <a:pt x="128523" y="771268"/>
                                </a:lnTo>
                                <a:lnTo>
                                  <a:pt x="78491" y="761170"/>
                                </a:lnTo>
                                <a:lnTo>
                                  <a:pt x="37639" y="733629"/>
                                </a:lnTo>
                                <a:lnTo>
                                  <a:pt x="10098" y="692777"/>
                                </a:lnTo>
                                <a:lnTo>
                                  <a:pt x="0" y="642745"/>
                                </a:lnTo>
                                <a:lnTo>
                                  <a:pt x="0" y="128523"/>
                                </a:lnTo>
                                <a:lnTo>
                                  <a:pt x="10098" y="78545"/>
                                </a:lnTo>
                                <a:lnTo>
                                  <a:pt x="37639" y="37687"/>
                                </a:lnTo>
                                <a:lnTo>
                                  <a:pt x="78491" y="10116"/>
                                </a:lnTo>
                                <a:lnTo>
                                  <a:pt x="128523" y="0"/>
                                </a:lnTo>
                                <a:lnTo>
                                  <a:pt x="4475596" y="0"/>
                                </a:lnTo>
                                <a:lnTo>
                                  <a:pt x="4525574" y="10116"/>
                                </a:lnTo>
                                <a:lnTo>
                                  <a:pt x="4566432" y="37687"/>
                                </a:lnTo>
                                <a:lnTo>
                                  <a:pt x="4594003" y="78545"/>
                                </a:lnTo>
                                <a:lnTo>
                                  <a:pt x="4604119" y="128523"/>
                                </a:lnTo>
                                <a:lnTo>
                                  <a:pt x="4604119" y="642745"/>
                                </a:lnTo>
                                <a:lnTo>
                                  <a:pt x="4594003" y="692777"/>
                                </a:lnTo>
                                <a:lnTo>
                                  <a:pt x="4566432" y="733629"/>
                                </a:lnTo>
                                <a:lnTo>
                                  <a:pt x="4525574" y="761170"/>
                                </a:lnTo>
                                <a:lnTo>
                                  <a:pt x="4475596" y="771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2295874" y="3601838"/>
                            <a:ext cx="4605655" cy="770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05655" h="770890">
                                <a:moveTo>
                                  <a:pt x="21336" y="692148"/>
                                </a:moveTo>
                                <a:lnTo>
                                  <a:pt x="10668" y="692148"/>
                                </a:lnTo>
                                <a:lnTo>
                                  <a:pt x="10668" y="688338"/>
                                </a:lnTo>
                                <a:lnTo>
                                  <a:pt x="9144" y="688338"/>
                                </a:lnTo>
                                <a:lnTo>
                                  <a:pt x="9144" y="685798"/>
                                </a:lnTo>
                                <a:lnTo>
                                  <a:pt x="7620" y="685798"/>
                                </a:lnTo>
                                <a:lnTo>
                                  <a:pt x="7620" y="680718"/>
                                </a:lnTo>
                                <a:lnTo>
                                  <a:pt x="6096" y="680718"/>
                                </a:lnTo>
                                <a:lnTo>
                                  <a:pt x="6096" y="674368"/>
                                </a:lnTo>
                                <a:lnTo>
                                  <a:pt x="4572" y="674368"/>
                                </a:lnTo>
                                <a:lnTo>
                                  <a:pt x="4572" y="668018"/>
                                </a:lnTo>
                                <a:lnTo>
                                  <a:pt x="3048" y="668018"/>
                                </a:lnTo>
                                <a:lnTo>
                                  <a:pt x="3048" y="660398"/>
                                </a:lnTo>
                                <a:lnTo>
                                  <a:pt x="1524" y="660398"/>
                                </a:lnTo>
                                <a:lnTo>
                                  <a:pt x="1524" y="641348"/>
                                </a:lnTo>
                                <a:lnTo>
                                  <a:pt x="0" y="641348"/>
                                </a:lnTo>
                                <a:lnTo>
                                  <a:pt x="101" y="125729"/>
                                </a:lnTo>
                                <a:lnTo>
                                  <a:pt x="6096" y="87629"/>
                                </a:lnTo>
                                <a:lnTo>
                                  <a:pt x="7620" y="85089"/>
                                </a:lnTo>
                                <a:lnTo>
                                  <a:pt x="10668" y="76199"/>
                                </a:lnTo>
                                <a:lnTo>
                                  <a:pt x="16764" y="63499"/>
                                </a:lnTo>
                                <a:lnTo>
                                  <a:pt x="18287" y="62229"/>
                                </a:lnTo>
                                <a:lnTo>
                                  <a:pt x="21336" y="55879"/>
                                </a:lnTo>
                                <a:lnTo>
                                  <a:pt x="24384" y="52069"/>
                                </a:lnTo>
                                <a:lnTo>
                                  <a:pt x="25908" y="49529"/>
                                </a:lnTo>
                                <a:lnTo>
                                  <a:pt x="28956" y="46989"/>
                                </a:lnTo>
                                <a:lnTo>
                                  <a:pt x="30480" y="43179"/>
                                </a:lnTo>
                                <a:lnTo>
                                  <a:pt x="45719" y="27939"/>
                                </a:lnTo>
                                <a:lnTo>
                                  <a:pt x="48768" y="26669"/>
                                </a:lnTo>
                                <a:lnTo>
                                  <a:pt x="57912" y="19049"/>
                                </a:lnTo>
                                <a:lnTo>
                                  <a:pt x="64007" y="16509"/>
                                </a:lnTo>
                                <a:lnTo>
                                  <a:pt x="65531" y="13969"/>
                                </a:lnTo>
                                <a:lnTo>
                                  <a:pt x="89915" y="3809"/>
                                </a:lnTo>
                                <a:lnTo>
                                  <a:pt x="102107" y="1269"/>
                                </a:lnTo>
                                <a:lnTo>
                                  <a:pt x="111251" y="0"/>
                                </a:lnTo>
                                <a:lnTo>
                                  <a:pt x="4494264" y="0"/>
                                </a:lnTo>
                                <a:lnTo>
                                  <a:pt x="4503409" y="1269"/>
                                </a:lnTo>
                                <a:lnTo>
                                  <a:pt x="4515600" y="3809"/>
                                </a:lnTo>
                                <a:lnTo>
                                  <a:pt x="4527792" y="8889"/>
                                </a:lnTo>
                                <a:lnTo>
                                  <a:pt x="114299" y="8889"/>
                                </a:lnTo>
                                <a:lnTo>
                                  <a:pt x="105155" y="10159"/>
                                </a:lnTo>
                                <a:lnTo>
                                  <a:pt x="92963" y="12699"/>
                                </a:lnTo>
                                <a:lnTo>
                                  <a:pt x="71627" y="21589"/>
                                </a:lnTo>
                                <a:lnTo>
                                  <a:pt x="70103" y="24129"/>
                                </a:lnTo>
                                <a:lnTo>
                                  <a:pt x="64007" y="26669"/>
                                </a:lnTo>
                                <a:lnTo>
                                  <a:pt x="62484" y="27939"/>
                                </a:lnTo>
                                <a:lnTo>
                                  <a:pt x="59435" y="29209"/>
                                </a:lnTo>
                                <a:lnTo>
                                  <a:pt x="56387" y="33019"/>
                                </a:lnTo>
                                <a:lnTo>
                                  <a:pt x="53340" y="34289"/>
                                </a:lnTo>
                                <a:lnTo>
                                  <a:pt x="36575" y="50799"/>
                                </a:lnTo>
                                <a:lnTo>
                                  <a:pt x="35052" y="54609"/>
                                </a:lnTo>
                                <a:lnTo>
                                  <a:pt x="32003" y="57149"/>
                                </a:lnTo>
                                <a:lnTo>
                                  <a:pt x="12192" y="102869"/>
                                </a:lnTo>
                                <a:lnTo>
                                  <a:pt x="10668" y="111759"/>
                                </a:lnTo>
                                <a:lnTo>
                                  <a:pt x="10668" y="657858"/>
                                </a:lnTo>
                                <a:lnTo>
                                  <a:pt x="12192" y="657858"/>
                                </a:lnTo>
                                <a:lnTo>
                                  <a:pt x="12192" y="666748"/>
                                </a:lnTo>
                                <a:lnTo>
                                  <a:pt x="13715" y="666748"/>
                                </a:lnTo>
                                <a:lnTo>
                                  <a:pt x="13715" y="673098"/>
                                </a:lnTo>
                                <a:lnTo>
                                  <a:pt x="15240" y="673098"/>
                                </a:lnTo>
                                <a:lnTo>
                                  <a:pt x="15240" y="676908"/>
                                </a:lnTo>
                                <a:lnTo>
                                  <a:pt x="16764" y="676908"/>
                                </a:lnTo>
                                <a:lnTo>
                                  <a:pt x="16764" y="681988"/>
                                </a:lnTo>
                                <a:lnTo>
                                  <a:pt x="18287" y="681988"/>
                                </a:lnTo>
                                <a:lnTo>
                                  <a:pt x="18287" y="687068"/>
                                </a:lnTo>
                                <a:lnTo>
                                  <a:pt x="19812" y="687068"/>
                                </a:lnTo>
                                <a:lnTo>
                                  <a:pt x="19812" y="689608"/>
                                </a:lnTo>
                                <a:lnTo>
                                  <a:pt x="21336" y="689608"/>
                                </a:lnTo>
                                <a:lnTo>
                                  <a:pt x="21336" y="692148"/>
                                </a:lnTo>
                                <a:close/>
                              </a:path>
                              <a:path w="4605655" h="770890">
                                <a:moveTo>
                                  <a:pt x="4590276" y="69849"/>
                                </a:moveTo>
                                <a:lnTo>
                                  <a:pt x="4579608" y="69849"/>
                                </a:lnTo>
                                <a:lnTo>
                                  <a:pt x="4579608" y="66039"/>
                                </a:lnTo>
                                <a:lnTo>
                                  <a:pt x="4578084" y="64769"/>
                                </a:lnTo>
                                <a:lnTo>
                                  <a:pt x="4576560" y="64769"/>
                                </a:lnTo>
                                <a:lnTo>
                                  <a:pt x="4576560" y="62229"/>
                                </a:lnTo>
                                <a:lnTo>
                                  <a:pt x="4575037" y="59689"/>
                                </a:lnTo>
                                <a:lnTo>
                                  <a:pt x="4573512" y="59689"/>
                                </a:lnTo>
                                <a:lnTo>
                                  <a:pt x="4573512" y="57149"/>
                                </a:lnTo>
                                <a:lnTo>
                                  <a:pt x="4570464" y="54609"/>
                                </a:lnTo>
                                <a:lnTo>
                                  <a:pt x="4568940" y="54609"/>
                                </a:lnTo>
                                <a:lnTo>
                                  <a:pt x="4568940" y="50799"/>
                                </a:lnTo>
                                <a:lnTo>
                                  <a:pt x="4552176" y="34289"/>
                                </a:lnTo>
                                <a:lnTo>
                                  <a:pt x="4549128" y="33019"/>
                                </a:lnTo>
                                <a:lnTo>
                                  <a:pt x="4546080" y="29209"/>
                                </a:lnTo>
                                <a:lnTo>
                                  <a:pt x="4543032" y="27939"/>
                                </a:lnTo>
                                <a:lnTo>
                                  <a:pt x="4541508" y="26669"/>
                                </a:lnTo>
                                <a:lnTo>
                                  <a:pt x="4538461" y="25399"/>
                                </a:lnTo>
                                <a:lnTo>
                                  <a:pt x="4536937" y="24129"/>
                                </a:lnTo>
                                <a:lnTo>
                                  <a:pt x="4524744" y="17779"/>
                                </a:lnTo>
                                <a:lnTo>
                                  <a:pt x="4520173" y="16509"/>
                                </a:lnTo>
                                <a:lnTo>
                                  <a:pt x="4517124" y="13969"/>
                                </a:lnTo>
                                <a:lnTo>
                                  <a:pt x="4512552" y="12699"/>
                                </a:lnTo>
                                <a:lnTo>
                                  <a:pt x="4500361" y="10159"/>
                                </a:lnTo>
                                <a:lnTo>
                                  <a:pt x="4491216" y="8889"/>
                                </a:lnTo>
                                <a:lnTo>
                                  <a:pt x="4527792" y="8889"/>
                                </a:lnTo>
                                <a:lnTo>
                                  <a:pt x="4539984" y="13969"/>
                                </a:lnTo>
                                <a:lnTo>
                                  <a:pt x="4541508" y="16509"/>
                                </a:lnTo>
                                <a:lnTo>
                                  <a:pt x="4547604" y="19049"/>
                                </a:lnTo>
                                <a:lnTo>
                                  <a:pt x="4556749" y="26669"/>
                                </a:lnTo>
                                <a:lnTo>
                                  <a:pt x="4559796" y="27939"/>
                                </a:lnTo>
                                <a:lnTo>
                                  <a:pt x="4575037" y="43179"/>
                                </a:lnTo>
                                <a:lnTo>
                                  <a:pt x="4575037" y="46989"/>
                                </a:lnTo>
                                <a:lnTo>
                                  <a:pt x="4576560" y="46989"/>
                                </a:lnTo>
                                <a:lnTo>
                                  <a:pt x="4579608" y="49529"/>
                                </a:lnTo>
                                <a:lnTo>
                                  <a:pt x="4579608" y="52069"/>
                                </a:lnTo>
                                <a:lnTo>
                                  <a:pt x="4581132" y="52069"/>
                                </a:lnTo>
                                <a:lnTo>
                                  <a:pt x="4584180" y="55879"/>
                                </a:lnTo>
                                <a:lnTo>
                                  <a:pt x="4584180" y="58419"/>
                                </a:lnTo>
                                <a:lnTo>
                                  <a:pt x="4585704" y="58419"/>
                                </a:lnTo>
                                <a:lnTo>
                                  <a:pt x="4585704" y="62229"/>
                                </a:lnTo>
                                <a:lnTo>
                                  <a:pt x="4587228" y="62229"/>
                                </a:lnTo>
                                <a:lnTo>
                                  <a:pt x="4588752" y="63499"/>
                                </a:lnTo>
                                <a:lnTo>
                                  <a:pt x="4588752" y="66039"/>
                                </a:lnTo>
                                <a:lnTo>
                                  <a:pt x="4590276" y="66039"/>
                                </a:lnTo>
                                <a:lnTo>
                                  <a:pt x="4590276" y="69849"/>
                                </a:lnTo>
                                <a:close/>
                              </a:path>
                              <a:path w="4605655" h="770890">
                                <a:moveTo>
                                  <a:pt x="4591800" y="72389"/>
                                </a:moveTo>
                                <a:lnTo>
                                  <a:pt x="4581132" y="72389"/>
                                </a:lnTo>
                                <a:lnTo>
                                  <a:pt x="4581132" y="69849"/>
                                </a:lnTo>
                                <a:lnTo>
                                  <a:pt x="4591800" y="69849"/>
                                </a:lnTo>
                                <a:lnTo>
                                  <a:pt x="4591800" y="72389"/>
                                </a:lnTo>
                                <a:close/>
                              </a:path>
                              <a:path w="4605655" h="770890">
                                <a:moveTo>
                                  <a:pt x="4593324" y="76199"/>
                                </a:moveTo>
                                <a:lnTo>
                                  <a:pt x="4582656" y="76199"/>
                                </a:lnTo>
                                <a:lnTo>
                                  <a:pt x="4582656" y="72389"/>
                                </a:lnTo>
                                <a:lnTo>
                                  <a:pt x="4593324" y="72389"/>
                                </a:lnTo>
                                <a:lnTo>
                                  <a:pt x="4593324" y="76199"/>
                                </a:lnTo>
                                <a:close/>
                              </a:path>
                              <a:path w="4605655" h="770890">
                                <a:moveTo>
                                  <a:pt x="4524744" y="759458"/>
                                </a:moveTo>
                                <a:lnTo>
                                  <a:pt x="4494264" y="759458"/>
                                </a:lnTo>
                                <a:lnTo>
                                  <a:pt x="4494264" y="758188"/>
                                </a:lnTo>
                                <a:lnTo>
                                  <a:pt x="4503409" y="756918"/>
                                </a:lnTo>
                                <a:lnTo>
                                  <a:pt x="4507980" y="755648"/>
                                </a:lnTo>
                                <a:lnTo>
                                  <a:pt x="4517124" y="751838"/>
                                </a:lnTo>
                                <a:lnTo>
                                  <a:pt x="4521696" y="750568"/>
                                </a:lnTo>
                                <a:lnTo>
                                  <a:pt x="4539984" y="741678"/>
                                </a:lnTo>
                                <a:lnTo>
                                  <a:pt x="4547604" y="735328"/>
                                </a:lnTo>
                                <a:lnTo>
                                  <a:pt x="4550652" y="734058"/>
                                </a:lnTo>
                                <a:lnTo>
                                  <a:pt x="4568940" y="715008"/>
                                </a:lnTo>
                                <a:lnTo>
                                  <a:pt x="4570464" y="712468"/>
                                </a:lnTo>
                                <a:lnTo>
                                  <a:pt x="4573512" y="709928"/>
                                </a:lnTo>
                                <a:lnTo>
                                  <a:pt x="4575037" y="706118"/>
                                </a:lnTo>
                                <a:lnTo>
                                  <a:pt x="4591800" y="666748"/>
                                </a:lnTo>
                                <a:lnTo>
                                  <a:pt x="4594802" y="126999"/>
                                </a:lnTo>
                                <a:lnTo>
                                  <a:pt x="4594848" y="110489"/>
                                </a:lnTo>
                                <a:lnTo>
                                  <a:pt x="4593324" y="110489"/>
                                </a:lnTo>
                                <a:lnTo>
                                  <a:pt x="4593324" y="101599"/>
                                </a:lnTo>
                                <a:lnTo>
                                  <a:pt x="4591800" y="101599"/>
                                </a:lnTo>
                                <a:lnTo>
                                  <a:pt x="4591800" y="95249"/>
                                </a:lnTo>
                                <a:lnTo>
                                  <a:pt x="4590276" y="95249"/>
                                </a:lnTo>
                                <a:lnTo>
                                  <a:pt x="4590276" y="90169"/>
                                </a:lnTo>
                                <a:lnTo>
                                  <a:pt x="4588752" y="90169"/>
                                </a:lnTo>
                                <a:lnTo>
                                  <a:pt x="4588752" y="86359"/>
                                </a:lnTo>
                                <a:lnTo>
                                  <a:pt x="4587228" y="86359"/>
                                </a:lnTo>
                                <a:lnTo>
                                  <a:pt x="4587228" y="81279"/>
                                </a:lnTo>
                                <a:lnTo>
                                  <a:pt x="4585704" y="81279"/>
                                </a:lnTo>
                                <a:lnTo>
                                  <a:pt x="4585704" y="78739"/>
                                </a:lnTo>
                                <a:lnTo>
                                  <a:pt x="4584180" y="78739"/>
                                </a:lnTo>
                                <a:lnTo>
                                  <a:pt x="4584180" y="76199"/>
                                </a:lnTo>
                                <a:lnTo>
                                  <a:pt x="4594848" y="76199"/>
                                </a:lnTo>
                                <a:lnTo>
                                  <a:pt x="4594848" y="80009"/>
                                </a:lnTo>
                                <a:lnTo>
                                  <a:pt x="4596372" y="80009"/>
                                </a:lnTo>
                                <a:lnTo>
                                  <a:pt x="4596372" y="82549"/>
                                </a:lnTo>
                                <a:lnTo>
                                  <a:pt x="4597896" y="82549"/>
                                </a:lnTo>
                                <a:lnTo>
                                  <a:pt x="4597896" y="87629"/>
                                </a:lnTo>
                                <a:lnTo>
                                  <a:pt x="4599420" y="87629"/>
                                </a:lnTo>
                                <a:lnTo>
                                  <a:pt x="4599420" y="93979"/>
                                </a:lnTo>
                                <a:lnTo>
                                  <a:pt x="4600944" y="93979"/>
                                </a:lnTo>
                                <a:lnTo>
                                  <a:pt x="4600944" y="97789"/>
                                </a:lnTo>
                                <a:lnTo>
                                  <a:pt x="4602468" y="97789"/>
                                </a:lnTo>
                                <a:lnTo>
                                  <a:pt x="4602468" y="107949"/>
                                </a:lnTo>
                                <a:lnTo>
                                  <a:pt x="4603992" y="107949"/>
                                </a:lnTo>
                                <a:lnTo>
                                  <a:pt x="4603992" y="125729"/>
                                </a:lnTo>
                                <a:lnTo>
                                  <a:pt x="4605516" y="125729"/>
                                </a:lnTo>
                                <a:lnTo>
                                  <a:pt x="4603996" y="641348"/>
                                </a:lnTo>
                                <a:lnTo>
                                  <a:pt x="4594848" y="689608"/>
                                </a:lnTo>
                                <a:lnTo>
                                  <a:pt x="4581132" y="713738"/>
                                </a:lnTo>
                                <a:lnTo>
                                  <a:pt x="4579608" y="717548"/>
                                </a:lnTo>
                                <a:lnTo>
                                  <a:pt x="4576560" y="720088"/>
                                </a:lnTo>
                                <a:lnTo>
                                  <a:pt x="4575037" y="723898"/>
                                </a:lnTo>
                                <a:lnTo>
                                  <a:pt x="4558272" y="740408"/>
                                </a:lnTo>
                                <a:lnTo>
                                  <a:pt x="4555224" y="741678"/>
                                </a:lnTo>
                                <a:lnTo>
                                  <a:pt x="4552176" y="744218"/>
                                </a:lnTo>
                                <a:lnTo>
                                  <a:pt x="4549128" y="745488"/>
                                </a:lnTo>
                                <a:lnTo>
                                  <a:pt x="4547604" y="748028"/>
                                </a:lnTo>
                                <a:lnTo>
                                  <a:pt x="4544556" y="749298"/>
                                </a:lnTo>
                                <a:lnTo>
                                  <a:pt x="4543032" y="750568"/>
                                </a:lnTo>
                                <a:lnTo>
                                  <a:pt x="4524744" y="759458"/>
                                </a:lnTo>
                                <a:close/>
                              </a:path>
                              <a:path w="4605655" h="770890">
                                <a:moveTo>
                                  <a:pt x="22859" y="695958"/>
                                </a:moveTo>
                                <a:lnTo>
                                  <a:pt x="12192" y="695958"/>
                                </a:lnTo>
                                <a:lnTo>
                                  <a:pt x="12192" y="692148"/>
                                </a:lnTo>
                                <a:lnTo>
                                  <a:pt x="22859" y="692148"/>
                                </a:lnTo>
                                <a:lnTo>
                                  <a:pt x="22859" y="695958"/>
                                </a:lnTo>
                                <a:close/>
                              </a:path>
                              <a:path w="4605655" h="770890">
                                <a:moveTo>
                                  <a:pt x="24384" y="698498"/>
                                </a:moveTo>
                                <a:lnTo>
                                  <a:pt x="13715" y="698498"/>
                                </a:lnTo>
                                <a:lnTo>
                                  <a:pt x="13715" y="695958"/>
                                </a:lnTo>
                                <a:lnTo>
                                  <a:pt x="24384" y="695958"/>
                                </a:lnTo>
                                <a:lnTo>
                                  <a:pt x="24384" y="698498"/>
                                </a:lnTo>
                                <a:close/>
                              </a:path>
                              <a:path w="4605655" h="770890">
                                <a:moveTo>
                                  <a:pt x="25908" y="702308"/>
                                </a:moveTo>
                                <a:lnTo>
                                  <a:pt x="15240" y="702308"/>
                                </a:lnTo>
                                <a:lnTo>
                                  <a:pt x="15240" y="698498"/>
                                </a:lnTo>
                                <a:lnTo>
                                  <a:pt x="25908" y="698498"/>
                                </a:lnTo>
                                <a:lnTo>
                                  <a:pt x="25908" y="702308"/>
                                </a:lnTo>
                                <a:close/>
                              </a:path>
                              <a:path w="4605655" h="770890">
                                <a:moveTo>
                                  <a:pt x="36575" y="717548"/>
                                </a:moveTo>
                                <a:lnTo>
                                  <a:pt x="24384" y="717548"/>
                                </a:lnTo>
                                <a:lnTo>
                                  <a:pt x="24384" y="713738"/>
                                </a:lnTo>
                                <a:lnTo>
                                  <a:pt x="22859" y="712468"/>
                                </a:lnTo>
                                <a:lnTo>
                                  <a:pt x="21336" y="712468"/>
                                </a:lnTo>
                                <a:lnTo>
                                  <a:pt x="21336" y="709928"/>
                                </a:lnTo>
                                <a:lnTo>
                                  <a:pt x="19812" y="709928"/>
                                </a:lnTo>
                                <a:lnTo>
                                  <a:pt x="19812" y="706118"/>
                                </a:lnTo>
                                <a:lnTo>
                                  <a:pt x="18287" y="704848"/>
                                </a:lnTo>
                                <a:lnTo>
                                  <a:pt x="16764" y="704848"/>
                                </a:lnTo>
                                <a:lnTo>
                                  <a:pt x="16764" y="702308"/>
                                </a:lnTo>
                                <a:lnTo>
                                  <a:pt x="27431" y="702308"/>
                                </a:lnTo>
                                <a:lnTo>
                                  <a:pt x="28956" y="703578"/>
                                </a:lnTo>
                                <a:lnTo>
                                  <a:pt x="28956" y="706118"/>
                                </a:lnTo>
                                <a:lnTo>
                                  <a:pt x="30480" y="706118"/>
                                </a:lnTo>
                                <a:lnTo>
                                  <a:pt x="32003" y="707388"/>
                                </a:lnTo>
                                <a:lnTo>
                                  <a:pt x="32003" y="711198"/>
                                </a:lnTo>
                                <a:lnTo>
                                  <a:pt x="33527" y="711198"/>
                                </a:lnTo>
                                <a:lnTo>
                                  <a:pt x="36575" y="713738"/>
                                </a:lnTo>
                                <a:lnTo>
                                  <a:pt x="36575" y="717548"/>
                                </a:lnTo>
                                <a:close/>
                              </a:path>
                              <a:path w="4605655" h="770890">
                                <a:moveTo>
                                  <a:pt x="4480549" y="770888"/>
                                </a:moveTo>
                                <a:lnTo>
                                  <a:pt x="124967" y="768348"/>
                                </a:lnTo>
                                <a:lnTo>
                                  <a:pt x="80771" y="759458"/>
                                </a:lnTo>
                                <a:lnTo>
                                  <a:pt x="60959" y="749298"/>
                                </a:lnTo>
                                <a:lnTo>
                                  <a:pt x="57912" y="748028"/>
                                </a:lnTo>
                                <a:lnTo>
                                  <a:pt x="56387" y="745488"/>
                                </a:lnTo>
                                <a:lnTo>
                                  <a:pt x="53340" y="744218"/>
                                </a:lnTo>
                                <a:lnTo>
                                  <a:pt x="50291" y="741678"/>
                                </a:lnTo>
                                <a:lnTo>
                                  <a:pt x="47243" y="740408"/>
                                </a:lnTo>
                                <a:lnTo>
                                  <a:pt x="30480" y="723898"/>
                                </a:lnTo>
                                <a:lnTo>
                                  <a:pt x="28956" y="723898"/>
                                </a:lnTo>
                                <a:lnTo>
                                  <a:pt x="28956" y="720088"/>
                                </a:lnTo>
                                <a:lnTo>
                                  <a:pt x="25908" y="717548"/>
                                </a:lnTo>
                                <a:lnTo>
                                  <a:pt x="38099" y="717548"/>
                                </a:lnTo>
                                <a:lnTo>
                                  <a:pt x="54863" y="734058"/>
                                </a:lnTo>
                                <a:lnTo>
                                  <a:pt x="57912" y="735328"/>
                                </a:lnTo>
                                <a:lnTo>
                                  <a:pt x="60959" y="737868"/>
                                </a:lnTo>
                                <a:lnTo>
                                  <a:pt x="67056" y="741678"/>
                                </a:lnTo>
                                <a:lnTo>
                                  <a:pt x="68579" y="742948"/>
                                </a:lnTo>
                                <a:lnTo>
                                  <a:pt x="83819" y="750568"/>
                                </a:lnTo>
                                <a:lnTo>
                                  <a:pt x="97535" y="755648"/>
                                </a:lnTo>
                                <a:lnTo>
                                  <a:pt x="103631" y="756918"/>
                                </a:lnTo>
                                <a:lnTo>
                                  <a:pt x="111251" y="758188"/>
                                </a:lnTo>
                                <a:lnTo>
                                  <a:pt x="4524744" y="759458"/>
                                </a:lnTo>
                                <a:lnTo>
                                  <a:pt x="4511028" y="764538"/>
                                </a:lnTo>
                                <a:lnTo>
                                  <a:pt x="4504932" y="765808"/>
                                </a:lnTo>
                                <a:lnTo>
                                  <a:pt x="4495788" y="767078"/>
                                </a:lnTo>
                                <a:lnTo>
                                  <a:pt x="4480549" y="768348"/>
                                </a:lnTo>
                                <a:lnTo>
                                  <a:pt x="4480549" y="770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4347046" y="3651240"/>
                            <a:ext cx="2458085" cy="655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8085" h="655955">
                                <a:moveTo>
                                  <a:pt x="2457698" y="655826"/>
                                </a:moveTo>
                                <a:lnTo>
                                  <a:pt x="0" y="655826"/>
                                </a:lnTo>
                                <a:lnTo>
                                  <a:pt x="0" y="0"/>
                                </a:lnTo>
                                <a:lnTo>
                                  <a:pt x="2457698" y="0"/>
                                </a:lnTo>
                                <a:lnTo>
                                  <a:pt x="2457698" y="6558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347046" y="3651240"/>
                            <a:ext cx="2458085" cy="655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8085" h="655955">
                                <a:moveTo>
                                  <a:pt x="0" y="0"/>
                                </a:moveTo>
                                <a:lnTo>
                                  <a:pt x="0" y="655826"/>
                                </a:lnTo>
                                <a:lnTo>
                                  <a:pt x="2457698" y="655826"/>
                                </a:lnTo>
                                <a:lnTo>
                                  <a:pt x="245769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4305" y="6050772"/>
                            <a:ext cx="6989445" cy="3409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9445" h="3409315">
                                <a:moveTo>
                                  <a:pt x="4965" y="0"/>
                                </a:moveTo>
                                <a:lnTo>
                                  <a:pt x="6988906" y="0"/>
                                </a:lnTo>
                              </a:path>
                              <a:path w="6989445" h="3409315">
                                <a:moveTo>
                                  <a:pt x="0" y="1712463"/>
                                </a:moveTo>
                                <a:lnTo>
                                  <a:pt x="6983954" y="1712463"/>
                                </a:lnTo>
                              </a:path>
                              <a:path w="6989445" h="3409315">
                                <a:moveTo>
                                  <a:pt x="2971" y="3409052"/>
                                </a:moveTo>
                                <a:lnTo>
                                  <a:pt x="6987001" y="3409052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89674" y="6107541"/>
                            <a:ext cx="6826250" cy="162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6250" h="1625600">
                                <a:moveTo>
                                  <a:pt x="6503234" y="0"/>
                                </a:moveTo>
                                <a:lnTo>
                                  <a:pt x="6503234" y="227964"/>
                                </a:lnTo>
                                <a:lnTo>
                                  <a:pt x="6808034" y="227964"/>
                                </a:lnTo>
                                <a:lnTo>
                                  <a:pt x="6808034" y="0"/>
                                </a:lnTo>
                                <a:lnTo>
                                  <a:pt x="6503234" y="0"/>
                                </a:lnTo>
                                <a:close/>
                              </a:path>
                              <a:path w="6826250" h="1625600">
                                <a:moveTo>
                                  <a:pt x="6503234" y="227964"/>
                                </a:moveTo>
                                <a:lnTo>
                                  <a:pt x="6503234" y="455929"/>
                                </a:lnTo>
                                <a:lnTo>
                                  <a:pt x="6808034" y="455929"/>
                                </a:lnTo>
                                <a:lnTo>
                                  <a:pt x="6808034" y="227964"/>
                                </a:lnTo>
                                <a:lnTo>
                                  <a:pt x="6503234" y="227964"/>
                                </a:lnTo>
                                <a:close/>
                              </a:path>
                              <a:path w="6826250" h="1625600">
                                <a:moveTo>
                                  <a:pt x="5802069" y="941321"/>
                                </a:moveTo>
                                <a:lnTo>
                                  <a:pt x="5802069" y="719072"/>
                                </a:lnTo>
                                <a:lnTo>
                                  <a:pt x="6826194" y="719072"/>
                                </a:lnTo>
                                <a:lnTo>
                                  <a:pt x="6826194" y="941321"/>
                                </a:lnTo>
                                <a:lnTo>
                                  <a:pt x="5802069" y="941321"/>
                                </a:lnTo>
                                <a:close/>
                              </a:path>
                              <a:path w="6826250" h="1625600">
                                <a:moveTo>
                                  <a:pt x="0" y="1169921"/>
                                </a:moveTo>
                                <a:lnTo>
                                  <a:pt x="0" y="947671"/>
                                </a:lnTo>
                                <a:lnTo>
                                  <a:pt x="1278467" y="947671"/>
                                </a:lnTo>
                                <a:lnTo>
                                  <a:pt x="1278467" y="1169921"/>
                                </a:lnTo>
                                <a:lnTo>
                                  <a:pt x="0" y="1169921"/>
                                </a:lnTo>
                                <a:close/>
                              </a:path>
                              <a:path w="6826250" h="1625600">
                                <a:moveTo>
                                  <a:pt x="5802069" y="1160396"/>
                                </a:moveTo>
                                <a:lnTo>
                                  <a:pt x="5802069" y="938146"/>
                                </a:lnTo>
                                <a:lnTo>
                                  <a:pt x="6826194" y="938146"/>
                                </a:lnTo>
                                <a:lnTo>
                                  <a:pt x="6826194" y="1160396"/>
                                </a:lnTo>
                                <a:lnTo>
                                  <a:pt x="5802069" y="1160396"/>
                                </a:lnTo>
                                <a:close/>
                              </a:path>
                              <a:path w="6826250" h="1625600">
                                <a:moveTo>
                                  <a:pt x="1354667" y="1179445"/>
                                </a:moveTo>
                                <a:lnTo>
                                  <a:pt x="1354667" y="957196"/>
                                </a:lnTo>
                                <a:lnTo>
                                  <a:pt x="1811866" y="957196"/>
                                </a:lnTo>
                                <a:lnTo>
                                  <a:pt x="1811866" y="1179445"/>
                                </a:lnTo>
                                <a:lnTo>
                                  <a:pt x="1354667" y="1179445"/>
                                </a:lnTo>
                                <a:close/>
                              </a:path>
                              <a:path w="6826250" h="1625600">
                                <a:moveTo>
                                  <a:pt x="0" y="1388995"/>
                                </a:moveTo>
                                <a:lnTo>
                                  <a:pt x="0" y="1166746"/>
                                </a:lnTo>
                                <a:lnTo>
                                  <a:pt x="1278467" y="1166746"/>
                                </a:lnTo>
                                <a:lnTo>
                                  <a:pt x="1278467" y="1388995"/>
                                </a:lnTo>
                                <a:lnTo>
                                  <a:pt x="0" y="1388995"/>
                                </a:lnTo>
                                <a:close/>
                              </a:path>
                              <a:path w="6826250" h="1625600">
                                <a:moveTo>
                                  <a:pt x="5802069" y="1379470"/>
                                </a:moveTo>
                                <a:lnTo>
                                  <a:pt x="5802069" y="1157221"/>
                                </a:lnTo>
                                <a:lnTo>
                                  <a:pt x="6826194" y="1157221"/>
                                </a:lnTo>
                                <a:lnTo>
                                  <a:pt x="6826194" y="1379470"/>
                                </a:lnTo>
                                <a:lnTo>
                                  <a:pt x="5802069" y="1379470"/>
                                </a:lnTo>
                                <a:close/>
                              </a:path>
                              <a:path w="6826250" h="1625600">
                                <a:moveTo>
                                  <a:pt x="1354667" y="1398520"/>
                                </a:moveTo>
                                <a:lnTo>
                                  <a:pt x="1354667" y="1176270"/>
                                </a:lnTo>
                                <a:lnTo>
                                  <a:pt x="1811866" y="1176270"/>
                                </a:lnTo>
                                <a:lnTo>
                                  <a:pt x="1811866" y="1398520"/>
                                </a:lnTo>
                                <a:lnTo>
                                  <a:pt x="1354667" y="1398520"/>
                                </a:lnTo>
                                <a:close/>
                              </a:path>
                              <a:path w="6826250" h="1625600">
                                <a:moveTo>
                                  <a:pt x="0" y="1608069"/>
                                </a:moveTo>
                                <a:lnTo>
                                  <a:pt x="0" y="1385820"/>
                                </a:lnTo>
                                <a:lnTo>
                                  <a:pt x="1278467" y="1385820"/>
                                </a:lnTo>
                                <a:lnTo>
                                  <a:pt x="1278467" y="1608069"/>
                                </a:lnTo>
                                <a:lnTo>
                                  <a:pt x="0" y="1608069"/>
                                </a:lnTo>
                                <a:close/>
                              </a:path>
                              <a:path w="6826250" h="1625600">
                                <a:moveTo>
                                  <a:pt x="5802069" y="1598544"/>
                                </a:moveTo>
                                <a:lnTo>
                                  <a:pt x="5802069" y="1376295"/>
                                </a:lnTo>
                                <a:lnTo>
                                  <a:pt x="6826194" y="1376295"/>
                                </a:lnTo>
                                <a:lnTo>
                                  <a:pt x="6826194" y="1598544"/>
                                </a:lnTo>
                                <a:lnTo>
                                  <a:pt x="5802069" y="1598544"/>
                                </a:lnTo>
                                <a:close/>
                              </a:path>
                              <a:path w="6826250" h="1625600">
                                <a:moveTo>
                                  <a:pt x="1354667" y="1617594"/>
                                </a:moveTo>
                                <a:lnTo>
                                  <a:pt x="1354667" y="1395345"/>
                                </a:lnTo>
                                <a:lnTo>
                                  <a:pt x="1811866" y="1395345"/>
                                </a:lnTo>
                                <a:lnTo>
                                  <a:pt x="1811866" y="1617594"/>
                                </a:lnTo>
                                <a:lnTo>
                                  <a:pt x="1354667" y="1617594"/>
                                </a:lnTo>
                                <a:close/>
                              </a:path>
                              <a:path w="6826250" h="1625600">
                                <a:moveTo>
                                  <a:pt x="0" y="950846"/>
                                </a:moveTo>
                                <a:lnTo>
                                  <a:pt x="0" y="728597"/>
                                </a:lnTo>
                                <a:lnTo>
                                  <a:pt x="1278467" y="728597"/>
                                </a:lnTo>
                                <a:lnTo>
                                  <a:pt x="1278467" y="950846"/>
                                </a:lnTo>
                                <a:lnTo>
                                  <a:pt x="0" y="950846"/>
                                </a:lnTo>
                                <a:close/>
                              </a:path>
                              <a:path w="6826250" h="1625600">
                                <a:moveTo>
                                  <a:pt x="2568657" y="1397504"/>
                                </a:moveTo>
                                <a:lnTo>
                                  <a:pt x="2568657" y="1625468"/>
                                </a:lnTo>
                                <a:lnTo>
                                  <a:pt x="2816306" y="1625468"/>
                                </a:lnTo>
                                <a:lnTo>
                                  <a:pt x="2816306" y="1397504"/>
                                </a:lnTo>
                                <a:lnTo>
                                  <a:pt x="2568657" y="1397504"/>
                                </a:lnTo>
                                <a:close/>
                              </a:path>
                              <a:path w="6826250" h="1625600">
                                <a:moveTo>
                                  <a:pt x="2816306" y="1396234"/>
                                </a:moveTo>
                                <a:lnTo>
                                  <a:pt x="2816306" y="1624833"/>
                                </a:lnTo>
                                <a:lnTo>
                                  <a:pt x="3063956" y="1624833"/>
                                </a:lnTo>
                                <a:lnTo>
                                  <a:pt x="3063956" y="1396234"/>
                                </a:lnTo>
                                <a:lnTo>
                                  <a:pt x="2816306" y="1396234"/>
                                </a:lnTo>
                                <a:close/>
                              </a:path>
                              <a:path w="6826250" h="1625600">
                                <a:moveTo>
                                  <a:pt x="3063956" y="1396234"/>
                                </a:moveTo>
                                <a:lnTo>
                                  <a:pt x="3063956" y="1624833"/>
                                </a:lnTo>
                                <a:lnTo>
                                  <a:pt x="3311605" y="1624833"/>
                                </a:lnTo>
                                <a:lnTo>
                                  <a:pt x="3311605" y="1396234"/>
                                </a:lnTo>
                                <a:lnTo>
                                  <a:pt x="3063956" y="1396234"/>
                                </a:lnTo>
                                <a:close/>
                              </a:path>
                              <a:path w="6826250" h="1625600">
                                <a:moveTo>
                                  <a:pt x="3311605" y="1396234"/>
                                </a:moveTo>
                                <a:lnTo>
                                  <a:pt x="3311605" y="1624833"/>
                                </a:lnTo>
                                <a:lnTo>
                                  <a:pt x="3559254" y="1624833"/>
                                </a:lnTo>
                                <a:lnTo>
                                  <a:pt x="3559254" y="1396234"/>
                                </a:lnTo>
                                <a:lnTo>
                                  <a:pt x="3311605" y="1396234"/>
                                </a:lnTo>
                                <a:close/>
                              </a:path>
                              <a:path w="6826250" h="1625600">
                                <a:moveTo>
                                  <a:pt x="3559254" y="1396234"/>
                                </a:moveTo>
                                <a:lnTo>
                                  <a:pt x="3559254" y="1624833"/>
                                </a:lnTo>
                                <a:lnTo>
                                  <a:pt x="3806904" y="1624833"/>
                                </a:lnTo>
                                <a:lnTo>
                                  <a:pt x="3806904" y="1396234"/>
                                </a:lnTo>
                                <a:lnTo>
                                  <a:pt x="3559254" y="1396234"/>
                                </a:lnTo>
                                <a:close/>
                              </a:path>
                              <a:path w="6826250" h="1625600">
                                <a:moveTo>
                                  <a:pt x="3806904" y="1396234"/>
                                </a:moveTo>
                                <a:lnTo>
                                  <a:pt x="3806904" y="1624833"/>
                                </a:lnTo>
                                <a:lnTo>
                                  <a:pt x="4054553" y="1624833"/>
                                </a:lnTo>
                                <a:lnTo>
                                  <a:pt x="4054553" y="1396234"/>
                                </a:lnTo>
                                <a:lnTo>
                                  <a:pt x="3806904" y="1396234"/>
                                </a:lnTo>
                                <a:close/>
                              </a:path>
                              <a:path w="6826250" h="1625600">
                                <a:moveTo>
                                  <a:pt x="2568657" y="1172588"/>
                                </a:moveTo>
                                <a:lnTo>
                                  <a:pt x="2568657" y="1400044"/>
                                </a:lnTo>
                                <a:lnTo>
                                  <a:pt x="2816306" y="1400044"/>
                                </a:lnTo>
                                <a:lnTo>
                                  <a:pt x="2816306" y="1172588"/>
                                </a:lnTo>
                                <a:lnTo>
                                  <a:pt x="2568657" y="1172588"/>
                                </a:lnTo>
                                <a:close/>
                              </a:path>
                              <a:path w="6826250" h="1625600">
                                <a:moveTo>
                                  <a:pt x="2816306" y="1170810"/>
                                </a:moveTo>
                                <a:lnTo>
                                  <a:pt x="2816306" y="1399409"/>
                                </a:lnTo>
                                <a:lnTo>
                                  <a:pt x="3063956" y="1399409"/>
                                </a:lnTo>
                                <a:lnTo>
                                  <a:pt x="3063956" y="1170810"/>
                                </a:lnTo>
                                <a:lnTo>
                                  <a:pt x="2816306" y="1170810"/>
                                </a:lnTo>
                                <a:close/>
                              </a:path>
                              <a:path w="6826250" h="1625600">
                                <a:moveTo>
                                  <a:pt x="3063956" y="1170810"/>
                                </a:moveTo>
                                <a:lnTo>
                                  <a:pt x="3063956" y="1399409"/>
                                </a:lnTo>
                                <a:lnTo>
                                  <a:pt x="3311605" y="1399409"/>
                                </a:lnTo>
                                <a:lnTo>
                                  <a:pt x="3311605" y="1170810"/>
                                </a:lnTo>
                                <a:lnTo>
                                  <a:pt x="3063956" y="1170810"/>
                                </a:lnTo>
                                <a:close/>
                              </a:path>
                              <a:path w="6826250" h="1625600">
                                <a:moveTo>
                                  <a:pt x="3311605" y="1170810"/>
                                </a:moveTo>
                                <a:lnTo>
                                  <a:pt x="3311605" y="1399409"/>
                                </a:lnTo>
                                <a:lnTo>
                                  <a:pt x="3559254" y="1399409"/>
                                </a:lnTo>
                                <a:lnTo>
                                  <a:pt x="3559254" y="1170810"/>
                                </a:lnTo>
                                <a:lnTo>
                                  <a:pt x="3311605" y="1170810"/>
                                </a:lnTo>
                                <a:close/>
                              </a:path>
                              <a:path w="6826250" h="1625600">
                                <a:moveTo>
                                  <a:pt x="3559254" y="1170810"/>
                                </a:moveTo>
                                <a:lnTo>
                                  <a:pt x="3559254" y="1399409"/>
                                </a:lnTo>
                                <a:lnTo>
                                  <a:pt x="3806904" y="1399409"/>
                                </a:lnTo>
                                <a:lnTo>
                                  <a:pt x="3806904" y="1170810"/>
                                </a:lnTo>
                                <a:lnTo>
                                  <a:pt x="3559254" y="1170810"/>
                                </a:lnTo>
                                <a:close/>
                              </a:path>
                              <a:path w="6826250" h="1625600">
                                <a:moveTo>
                                  <a:pt x="3806904" y="1170810"/>
                                </a:moveTo>
                                <a:lnTo>
                                  <a:pt x="3806904" y="1399409"/>
                                </a:lnTo>
                                <a:lnTo>
                                  <a:pt x="4054553" y="1399409"/>
                                </a:lnTo>
                                <a:lnTo>
                                  <a:pt x="4054553" y="1170810"/>
                                </a:lnTo>
                                <a:lnTo>
                                  <a:pt x="3806904" y="117081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2658331" y="7063595"/>
                            <a:ext cx="247650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965">
                                <a:moveTo>
                                  <a:pt x="247649" y="227963"/>
                                </a:moveTo>
                                <a:lnTo>
                                  <a:pt x="0" y="227963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79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658331" y="7063595"/>
                            <a:ext cx="247650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965">
                                <a:moveTo>
                                  <a:pt x="0" y="0"/>
                                </a:moveTo>
                                <a:lnTo>
                                  <a:pt x="0" y="227963"/>
                                </a:lnTo>
                                <a:lnTo>
                                  <a:pt x="247649" y="227963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2905981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2905981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153630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153630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401279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401279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3648929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648929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896578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3896578" y="7062325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2658331" y="6848203"/>
                            <a:ext cx="247650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329">
                                <a:moveTo>
                                  <a:pt x="247649" y="227329"/>
                                </a:moveTo>
                                <a:lnTo>
                                  <a:pt x="0" y="22732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7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2658331" y="6848203"/>
                            <a:ext cx="247650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329">
                                <a:moveTo>
                                  <a:pt x="0" y="0"/>
                                </a:moveTo>
                                <a:lnTo>
                                  <a:pt x="0" y="227329"/>
                                </a:lnTo>
                                <a:lnTo>
                                  <a:pt x="247649" y="22732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2905981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2905981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3153630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3153630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401279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3401279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648929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648929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896578" y="6846298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896578" y="6846298"/>
                            <a:ext cx="1931670" cy="8775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1670" h="877569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931670" h="877569">
                                <a:moveTo>
                                  <a:pt x="445642" y="650238"/>
                                </a:moveTo>
                                <a:lnTo>
                                  <a:pt x="445642" y="877568"/>
                                </a:lnTo>
                                <a:lnTo>
                                  <a:pt x="693291" y="877568"/>
                                </a:lnTo>
                                <a:lnTo>
                                  <a:pt x="693291" y="650238"/>
                                </a:lnTo>
                                <a:lnTo>
                                  <a:pt x="445642" y="650238"/>
                                </a:lnTo>
                                <a:close/>
                              </a:path>
                              <a:path w="1931670" h="877569">
                                <a:moveTo>
                                  <a:pt x="693291" y="648333"/>
                                </a:moveTo>
                                <a:lnTo>
                                  <a:pt x="693291" y="876933"/>
                                </a:lnTo>
                                <a:lnTo>
                                  <a:pt x="940940" y="876933"/>
                                </a:lnTo>
                                <a:lnTo>
                                  <a:pt x="940940" y="648333"/>
                                </a:lnTo>
                                <a:lnTo>
                                  <a:pt x="693291" y="648333"/>
                                </a:lnTo>
                                <a:close/>
                              </a:path>
                              <a:path w="1931670" h="877569">
                                <a:moveTo>
                                  <a:pt x="940940" y="648333"/>
                                </a:moveTo>
                                <a:lnTo>
                                  <a:pt x="940940" y="876933"/>
                                </a:lnTo>
                                <a:lnTo>
                                  <a:pt x="1188590" y="876933"/>
                                </a:lnTo>
                                <a:lnTo>
                                  <a:pt x="1188590" y="648333"/>
                                </a:lnTo>
                                <a:lnTo>
                                  <a:pt x="940940" y="648333"/>
                                </a:lnTo>
                                <a:close/>
                              </a:path>
                              <a:path w="1931670" h="877569">
                                <a:moveTo>
                                  <a:pt x="1188590" y="648333"/>
                                </a:moveTo>
                                <a:lnTo>
                                  <a:pt x="1188590" y="876933"/>
                                </a:lnTo>
                                <a:lnTo>
                                  <a:pt x="1436239" y="876933"/>
                                </a:lnTo>
                                <a:lnTo>
                                  <a:pt x="1436239" y="648333"/>
                                </a:lnTo>
                                <a:lnTo>
                                  <a:pt x="1188590" y="648333"/>
                                </a:lnTo>
                                <a:close/>
                              </a:path>
                              <a:path w="1931670" h="877569">
                                <a:moveTo>
                                  <a:pt x="1436239" y="648333"/>
                                </a:moveTo>
                                <a:lnTo>
                                  <a:pt x="1436239" y="876933"/>
                                </a:lnTo>
                                <a:lnTo>
                                  <a:pt x="1683889" y="876933"/>
                                </a:lnTo>
                                <a:lnTo>
                                  <a:pt x="1683889" y="648333"/>
                                </a:lnTo>
                                <a:lnTo>
                                  <a:pt x="1436239" y="648333"/>
                                </a:lnTo>
                                <a:close/>
                              </a:path>
                              <a:path w="1931670" h="877569">
                                <a:moveTo>
                                  <a:pt x="1683889" y="648333"/>
                                </a:moveTo>
                                <a:lnTo>
                                  <a:pt x="1683889" y="876933"/>
                                </a:lnTo>
                                <a:lnTo>
                                  <a:pt x="1931538" y="876933"/>
                                </a:lnTo>
                                <a:lnTo>
                                  <a:pt x="1931538" y="648333"/>
                                </a:lnTo>
                                <a:lnTo>
                                  <a:pt x="1683889" y="648333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4342221" y="7280510"/>
                            <a:ext cx="247650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329">
                                <a:moveTo>
                                  <a:pt x="247649" y="227329"/>
                                </a:moveTo>
                                <a:lnTo>
                                  <a:pt x="0" y="22732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7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4342221" y="7280510"/>
                            <a:ext cx="247650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329">
                                <a:moveTo>
                                  <a:pt x="0" y="0"/>
                                </a:moveTo>
                                <a:lnTo>
                                  <a:pt x="0" y="227329"/>
                                </a:lnTo>
                                <a:lnTo>
                                  <a:pt x="247649" y="22732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4589870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4589870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4837519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4837519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5085169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5085169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5332818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332818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5580467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5580467" y="72786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4342221" y="7064484"/>
                            <a:ext cx="247650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965">
                                <a:moveTo>
                                  <a:pt x="247649" y="227456"/>
                                </a:moveTo>
                                <a:lnTo>
                                  <a:pt x="0" y="227456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7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4342221" y="7064484"/>
                            <a:ext cx="247650" cy="227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965">
                                <a:moveTo>
                                  <a:pt x="0" y="0"/>
                                </a:moveTo>
                                <a:lnTo>
                                  <a:pt x="0" y="227456"/>
                                </a:lnTo>
                                <a:lnTo>
                                  <a:pt x="247649" y="227456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4589870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589870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4837519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837519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085169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5085169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5332818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5332818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5580467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5580467" y="7062706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4342221" y="6848584"/>
                            <a:ext cx="247650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329">
                                <a:moveTo>
                                  <a:pt x="247649" y="227329"/>
                                </a:moveTo>
                                <a:lnTo>
                                  <a:pt x="0" y="22732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7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4342221" y="6848584"/>
                            <a:ext cx="247650" cy="227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7329">
                                <a:moveTo>
                                  <a:pt x="0" y="0"/>
                                </a:moveTo>
                                <a:lnTo>
                                  <a:pt x="0" y="227329"/>
                                </a:lnTo>
                                <a:lnTo>
                                  <a:pt x="247649" y="22732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589870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589870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837519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4837519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5085169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5085169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5332818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5332818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0" y="0"/>
                                </a:moveTo>
                                <a:lnTo>
                                  <a:pt x="0" y="228599"/>
                                </a:lnTo>
                                <a:lnTo>
                                  <a:pt x="247649" y="228599"/>
                                </a:lnTo>
                                <a:lnTo>
                                  <a:pt x="247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5580467" y="6846679"/>
                            <a:ext cx="24765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228600">
                                <a:moveTo>
                                  <a:pt x="247649" y="228599"/>
                                </a:moveTo>
                                <a:lnTo>
                                  <a:pt x="0" y="228599"/>
                                </a:lnTo>
                                <a:lnTo>
                                  <a:pt x="0" y="0"/>
                                </a:lnTo>
                                <a:lnTo>
                                  <a:pt x="247649" y="0"/>
                                </a:lnTo>
                                <a:lnTo>
                                  <a:pt x="247649" y="2285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566685" y="3862695"/>
                            <a:ext cx="5261610" cy="38658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61610" h="3865879">
                                <a:moveTo>
                                  <a:pt x="5013782" y="2983984"/>
                                </a:moveTo>
                                <a:lnTo>
                                  <a:pt x="5013782" y="3212584"/>
                                </a:lnTo>
                                <a:lnTo>
                                  <a:pt x="5261431" y="3212584"/>
                                </a:lnTo>
                                <a:lnTo>
                                  <a:pt x="5261431" y="2983984"/>
                                </a:lnTo>
                                <a:lnTo>
                                  <a:pt x="5013782" y="2983984"/>
                                </a:lnTo>
                                <a:close/>
                              </a:path>
                              <a:path w="5261610" h="3865879">
                                <a:moveTo>
                                  <a:pt x="877656" y="3205218"/>
                                </a:moveTo>
                                <a:lnTo>
                                  <a:pt x="877656" y="2982968"/>
                                </a:lnTo>
                                <a:lnTo>
                                  <a:pt x="1334855" y="2982968"/>
                                </a:lnTo>
                                <a:lnTo>
                                  <a:pt x="1334855" y="3205218"/>
                                </a:lnTo>
                                <a:lnTo>
                                  <a:pt x="877656" y="3205218"/>
                                </a:lnTo>
                                <a:close/>
                              </a:path>
                              <a:path w="5261610" h="3865879">
                                <a:moveTo>
                                  <a:pt x="1468205" y="3427594"/>
                                </a:moveTo>
                                <a:lnTo>
                                  <a:pt x="1468205" y="3205345"/>
                                </a:lnTo>
                                <a:lnTo>
                                  <a:pt x="1925404" y="3205345"/>
                                </a:lnTo>
                                <a:lnTo>
                                  <a:pt x="1925404" y="3427594"/>
                                </a:lnTo>
                                <a:lnTo>
                                  <a:pt x="1468205" y="3427594"/>
                                </a:lnTo>
                                <a:close/>
                              </a:path>
                              <a:path w="5261610" h="3865879">
                                <a:moveTo>
                                  <a:pt x="1468205" y="3646669"/>
                                </a:moveTo>
                                <a:lnTo>
                                  <a:pt x="1468205" y="3424419"/>
                                </a:lnTo>
                                <a:lnTo>
                                  <a:pt x="1925404" y="3424419"/>
                                </a:lnTo>
                                <a:lnTo>
                                  <a:pt x="1925404" y="3646669"/>
                                </a:lnTo>
                                <a:lnTo>
                                  <a:pt x="1468205" y="3646669"/>
                                </a:lnTo>
                                <a:close/>
                              </a:path>
                              <a:path w="5261610" h="3865879">
                                <a:moveTo>
                                  <a:pt x="1468205" y="3865743"/>
                                </a:moveTo>
                                <a:lnTo>
                                  <a:pt x="1468205" y="3643494"/>
                                </a:lnTo>
                                <a:lnTo>
                                  <a:pt x="1925404" y="3643494"/>
                                </a:lnTo>
                                <a:lnTo>
                                  <a:pt x="1925404" y="3865743"/>
                                </a:lnTo>
                                <a:lnTo>
                                  <a:pt x="1468205" y="3865743"/>
                                </a:lnTo>
                                <a:close/>
                              </a:path>
                              <a:path w="5261610" h="3865879">
                                <a:moveTo>
                                  <a:pt x="1468205" y="3208520"/>
                                </a:moveTo>
                                <a:lnTo>
                                  <a:pt x="1468205" y="2986270"/>
                                </a:lnTo>
                                <a:lnTo>
                                  <a:pt x="1925404" y="2986270"/>
                                </a:lnTo>
                                <a:lnTo>
                                  <a:pt x="1925404" y="3208520"/>
                                </a:lnTo>
                                <a:lnTo>
                                  <a:pt x="1468205" y="3208520"/>
                                </a:lnTo>
                                <a:close/>
                              </a:path>
                              <a:path w="5261610" h="3865879">
                                <a:moveTo>
                                  <a:pt x="0" y="0"/>
                                </a:moveTo>
                                <a:lnTo>
                                  <a:pt x="0" y="168782"/>
                                </a:lnTo>
                                <a:lnTo>
                                  <a:pt x="183133" y="168782"/>
                                </a:lnTo>
                                <a:lnTo>
                                  <a:pt x="18313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261610" h="3865879">
                                <a:moveTo>
                                  <a:pt x="669758" y="0"/>
                                </a:moveTo>
                                <a:lnTo>
                                  <a:pt x="669758" y="168782"/>
                                </a:lnTo>
                                <a:lnTo>
                                  <a:pt x="852891" y="168782"/>
                                </a:lnTo>
                                <a:lnTo>
                                  <a:pt x="852891" y="0"/>
                                </a:lnTo>
                                <a:lnTo>
                                  <a:pt x="669758" y="0"/>
                                </a:lnTo>
                                <a:close/>
                              </a:path>
                              <a:path w="5261610" h="3865879">
                                <a:moveTo>
                                  <a:pt x="673949" y="288162"/>
                                </a:moveTo>
                                <a:lnTo>
                                  <a:pt x="673949" y="456944"/>
                                </a:lnTo>
                                <a:lnTo>
                                  <a:pt x="857082" y="456944"/>
                                </a:lnTo>
                                <a:lnTo>
                                  <a:pt x="857082" y="288162"/>
                                </a:lnTo>
                                <a:lnTo>
                                  <a:pt x="673949" y="288162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23422" y="25488"/>
                            <a:ext cx="2092446" cy="10243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2604992" y="609230"/>
                            <a:ext cx="140970" cy="288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970" h="288290">
                                <a:moveTo>
                                  <a:pt x="0" y="0"/>
                                </a:moveTo>
                                <a:lnTo>
                                  <a:pt x="0" y="128663"/>
                                </a:lnTo>
                                <a:lnTo>
                                  <a:pt x="140715" y="128663"/>
                                </a:lnTo>
                                <a:lnTo>
                                  <a:pt x="1407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0970" h="288290">
                                <a:moveTo>
                                  <a:pt x="0" y="159003"/>
                                </a:moveTo>
                                <a:lnTo>
                                  <a:pt x="0" y="287679"/>
                                </a:lnTo>
                                <a:lnTo>
                                  <a:pt x="140715" y="287679"/>
                                </a:lnTo>
                                <a:lnTo>
                                  <a:pt x="140715" y="159003"/>
                                </a:lnTo>
                                <a:lnTo>
                                  <a:pt x="0" y="159003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2609437" y="1303270"/>
                            <a:ext cx="16243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4330">
                                <a:moveTo>
                                  <a:pt x="0" y="0"/>
                                </a:moveTo>
                                <a:lnTo>
                                  <a:pt x="1623945" y="0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000000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4CD23E" id="Group 22" o:spid="_x0000_s1026" alt="BADBIR Logo" style="position:absolute;margin-left:22.25pt;margin-top:16.15pt;width:550.8pt;height:809.2pt;z-index:-251659264;mso-wrap-distance-left:0;mso-wrap-distance-right:0;mso-position-horizontal-relative:page;mso-position-vertical-relative:page" coordsize="69951,1027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">
                <v:shape id="Graphic 23" o:spid="_x0000_s1027" style="position:absolute;left:723;top:554;width:46730;height:13081;visibility:visible;mso-wrap-style:square;v-text-anchor:top" coordsize="4672965,130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" path="m176783,12699r-33528,l146303,r39624,l176783,12699xem4533888,12699r-38100,l4486644,r38100,l4533888,12699xem112775,38099r-18288,l100583,25399r6096,l134111,12699r7620,l137159,25399,112775,38099xem4559796,25399r-24384,l4521696,12699r19812,l4559796,25399xem4578084,38099r-19812,l4556748,25399r18288,l4578084,38099xem91439,50799r-15240,l82295,38099r12192,l91439,50799xem4603992,50799r-24384,l4576560,38099r15240,l4603992,50799xem59435,76199r-6096,l54863,63499,73151,50799r7620,l59435,76199xem4610088,63499r-15240,l4585704,50799r21336,l4610088,63499xem4623804,76199r-18288,l4605516,63499r6096,l4623804,76199xem53339,88899r-12192,l42671,76199r15240,l53339,88899xem4628376,88899r-12192,l4616184,76199r12192,l4628376,88899xem44195,101599r-10668,l35051,88899r12192,l44195,101599xem4637520,101599r-10668,l4626852,88899r10668,l4637520,101599xem22859,139699r-9144,l16763,126999,27431,101599r12192,l36575,114299r-1524,l25907,126999r-3048,12700xem4645140,114299r-12192,l4632948,101599r12192,l4645140,114299xem4651236,126999r-10668,l4640568,114299r10668,l4651236,126999xem4657332,139699r-10668,l4646664,126999r10668,l4657332,139699xem9143,1104897r-9143,l,190499,1524,177799r1524,l6096,152399r3047,l12191,139699r9144,l16763,152399r-3048,12700l9143,203199r,901698xem4661904,152399r-10668,l4651236,139699r10668,l4661904,152399xem4664952,165099r-9144,l4655808,152399r9144,l4664952,165099xem4668000,177799r-9144,l4658856,165099r9144,l4668000,177799xem4669524,190499r-9144,l4660380,177799r9144,l4669524,190499xem4657332,1168397r-10668,l4648188,1155697r4572,-12700l4654284,1142997r1524,-12700l4657332,1130297r3048,-25400l4661883,203199r21,-12700l4671048,190499r,12700l4672572,203199r-1524,888998l4669524,1117597r-3048,12700l4661904,1155697r-3048,l4657332,1168397xem10667,1117597r-9143,l1524,1104897r9143,l10667,1117597xem12191,1130297r-9143,l3048,1117597r9143,l12191,1130297xem15239,1142997r-9143,l6096,1130297r9143,l15239,1142997xem18287,1155697r-9144,l9143,1142997r9144,l18287,1155697xem22859,1168397r-9144,l13715,1155697r9144,l22859,1168397xem28955,1181097r-10668,l18287,1168397r10668,l28955,1181097xem4642092,1193797r-9144,l4635996,1181097r3048,l4645140,1168397r9144,l4642092,1193797xem35051,1193797r-10668,l24383,1181097r10668,l35051,1193797xem44195,1206496r-12192,l32003,1193797r10668,l44195,1206496xem4637520,1206496r-9144,l4631424,1193797r9144,l4637520,1206496xem51815,1219196r-10668,l41147,1206496r10668,l51815,1219196xem4628376,1219196r-10668,l4620756,1206496r10668,l4628376,1219196xem70103,1231896r-19812,l50291,1219196r7620,l70103,1231896xem4602468,1244596r-10668,l4608564,1231896r1524,-12700l4622280,1219196r-7620,12700l4613136,1231896r-10668,12700xem91439,1257296r-15240,l51815,1231896r21336,l85343,1244596r3048,l91439,1257296xem4590276,1257296r-12192,l4581132,1244596r18288,l4590276,1257296xem109727,1269996r-16764,l89915,1257296r18288,l109727,1269996xem4579608,1269996r-18288,l4567416,1257296r15240,l4579608,1269996xem135635,1282696r-24384,l109727,1269996r4572,l135635,1282696xem4559796,1282696r-27432,l4541508,1269996r21336,l4559796,1282696xem175259,1295396r-28956,l132587,1282696r24384,l175259,1295396xem4530840,1295396r-33528,l4515600,1282696r18288,l4530840,1295396xem4482072,1308096r-4291573,l172211,1295396r4328149,l4482072,1308096xe" fillcolor="black" stroked="f">
                  <v:path arrowok="t"/>
                </v:shape>
                <v:shape id="Graphic 24" o:spid="_x0000_s1028" style="position:absolute;left:69871;top:56;width:12;height:102698;visibility:visible;mso-wrap-style:square;v-text-anchor:top" coordsize="1270,1026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" path="m,1676103r,8593371em,l,1373209e" filled="f" strokecolor="#aaa" strokeweight="1.01pt">
                  <v:path arrowok="t"/>
                </v:shape>
                <v:shape id="Graphic 25" o:spid="_x0000_s1029" style="position:absolute;left:47;top:103;width:13;height:102604;visibility:visible;mso-wrap-style:square;v-text-anchor:top" coordsize="1270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" path="m,l,10259949e" filled="f" strokecolor="#aaa" strokeweight=".26456mm">
                  <v:path arrowok="t"/>
                </v:shape>
                <v:shape id="Graphic 26" o:spid="_x0000_s1030" style="position:absolute;left:25115;top:2866;width:12;height:10261;visibility:visible;mso-wrap-style:square;v-text-anchor:top" coordsize="1270,1026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" path="m,l,1025941e" filled="f" strokeweight=".26456mm">
                  <v:path arrowok="t"/>
                </v:shape>
                <v:shape id="Graphic 27" o:spid="_x0000_s1031" style="position:absolute;left:58331;top:10796;width:1886;height:1886;visibility:visible;mso-wrap-style:square;v-text-anchor:top" coordsize="188595,188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" path="m188467,188340l,188340,,,188467,r,188340xe" stroked="f">
                  <v:path arrowok="t"/>
                </v:shape>
                <v:shape id="Graphic 28" o:spid="_x0000_s1032" style="position:absolute;left:58;top:13788;width:69888;height:3029;visibility:visible;mso-wrap-style:square;v-text-anchor:top" coordsize="6988809,30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" path="m6988754,302894l,302894,,,6988754,r,302894xe" fillcolor="white [3212]" strokecolor="black [3213]">
                  <v:path arrowok="t"/>
                </v:shape>
                <v:shape id="Graphic 29" o:spid="_x0000_s1033" style="position:absolute;left:62;top:47;width:69844;height:102673;visibility:visible;mso-wrap-style:square;v-text-anchor:top" coordsize="6984365,10267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" path="m165,10267225r6983966,em,l6984004,e" filled="f" strokecolor="#aaa" strokeweight=".26456mm">
                  <v:path arrowok="t"/>
                </v:shape>
                <v:shape id="Graphic 30" o:spid="_x0000_s1034" style="position:absolute;left:47;top:16922;width:9462;height:1162;visibility:visible;mso-wrap-style:square;v-text-anchor:top" coordsize="946150,116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" path="m945601,115950l,115950,,,945601,r,115950xe" fillcolor="white [3212]" strokecolor="black [3213]">
                  <v:path arrowok="t"/>
                </v:shape>
                <v:shape id="Graphic 31" o:spid="_x0000_s1035" style="position:absolute;left:37862;top:756;width:1803;height:1803;visibility:visible;mso-wrap-style:square;v-text-anchor:top" coordsize="18034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" path="m,l,179996r180085,l180085,,,xe" filled="f" strokeweight=".26456mm">
                  <v:path arrowok="t"/>
                </v:shape>
                <v:shape id="Graphic 32" o:spid="_x0000_s1036" style="position:absolute;left:22958;top:36003;width:46044;height:7715;visibility:visible;mso-wrap-style:square;v-text-anchor:top" coordsize="4604385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" path="m4475596,771268r-4347073,l78491,761170,37639,733629,10098,692777,,642745,,128523,10098,78545,37639,37687,78491,10116,128523,,4475596,r49978,10116l4566432,37687r27571,40858l4604119,128523r,514222l4594003,692777r-27571,40852l4525574,761170r-49978,10098xe" fillcolor="#ccc" stroked="f">
                  <v:path arrowok="t"/>
                </v:shape>
                <v:shape id="Graphic 33" o:spid="_x0000_s1037" style="position:absolute;left:22958;top:36018;width:46057;height:7709;visibility:visible;mso-wrap-style:square;v-text-anchor:top" coordsize="4605655,77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" path="m21336,692148r-10668,l10668,688338r-1524,l9144,685798r-1524,l7620,680718r-1524,l6096,674368r-1524,l4572,668018r-1524,l3048,660398r-1524,l1524,641348r-1524,l101,125729,6096,87629,7620,85089r3048,-8890l16764,63499r1523,-1270l21336,55879r3048,-3810l25908,49529r3048,-2540l30480,43179,45719,27939r3049,-1270l57912,19049r6095,-2540l65531,13969,89915,3809,102107,1269,111251,,4494264,r9145,1269l4515600,3809r12192,5080l114299,8889r-9144,1270l92963,12699,71627,21589r-1524,2540l64007,26669r-1523,1270l59435,29209r-3048,3810l53340,34289,36575,50799r-1523,3810l32003,57149,12192,102869r-1524,8890l10668,657858r1524,l12192,666748r1523,l13715,673098r1525,l15240,676908r1524,l16764,681988r1523,l18287,687068r1525,l19812,689608r1524,l21336,692148xem4590276,69849r-10668,l4579608,66039r-1524,-1270l4576560,64769r,-2540l4575037,59689r-1525,l4573512,57149r-3048,-2540l4568940,54609r,-3810l4552176,34289r-3048,-1270l4546080,29209r-3048,-1270l4541508,26669r-3047,-1270l4536937,24129r-12193,-6350l4520173,16509r-3049,-2540l4512552,12699r-12191,-2540l4491216,8889r36576,l4539984,13969r1524,2540l4547604,19049r9145,7620l4559796,27939r15241,15240l4575037,46989r1523,l4579608,49529r,2540l4581132,52069r3048,3810l4584180,58419r1524,l4585704,62229r1524,l4588752,63499r,2540l4590276,66039r,3810xem4591800,72389r-10668,l4581132,69849r10668,l4591800,72389xem4593324,76199r-10668,l4582656,72389r10668,l4593324,76199xem4524744,759458r-30480,l4494264,758188r9145,-1270l4507980,755648r9144,-3810l4521696,750568r18288,-8890l4547604,735328r3048,-1270l4568940,715008r1524,-2540l4573512,709928r1525,-3810l4591800,666748r3002,-539749l4594848,110489r-1524,l4593324,101599r-1524,l4591800,95249r-1524,l4590276,90169r-1524,l4588752,86359r-1524,l4587228,81279r-1524,l4585704,78739r-1524,l4584180,76199r10668,l4594848,80009r1524,l4596372,82549r1524,l4597896,87629r1524,l4599420,93979r1524,l4600944,97789r1524,l4602468,107949r1524,l4603992,125729r1524,l4603996,641348r-9148,48260l4581132,713738r-1524,3810l4576560,720088r-1523,3810l4558272,740408r-3048,1270l4552176,744218r-3048,1270l4547604,748028r-3048,1270l4543032,750568r-18288,8890xem22859,695958r-10667,l12192,692148r10667,l22859,695958xem24384,698498r-10669,l13715,695958r10669,l24384,698498xem25908,702308r-10668,l15240,698498r10668,l25908,702308xem36575,717548r-12191,l24384,713738r-1525,-1270l21336,712468r,-2540l19812,709928r,-3810l18287,704848r-1523,l16764,702308r10667,l28956,703578r,2540l30480,706118r1523,1270l32003,711198r1524,l36575,713738r,3810xem4480549,770888l124967,768348,80771,759458,60959,749298r-3047,-1270l56387,745488r-3047,-1270l50291,741678r-3048,-1270l30480,723898r-1524,l28956,720088r-3048,-2540l38099,717548r16764,16510l57912,735328r3047,2540l67056,741678r1523,1270l83819,750568r13716,5080l103631,756918r7620,1270l4524744,759458r-13716,5080l4504932,765808r-9144,1270l4480549,768348r,2540xe" fillcolor="black" stroked="f">
                  <v:path arrowok="t"/>
                </v:shape>
                <v:shape id="Graphic 34" o:spid="_x0000_s1038" style="position:absolute;left:43470;top:36512;width:24581;height:6559;visibility:visible;mso-wrap-style:square;v-text-anchor:top" coordsize="2458085,655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" path="m2457698,655826l,655826,,,2457698,r,655826xe" stroked="f">
                  <v:path arrowok="t"/>
                </v:shape>
                <v:shape id="Graphic 35" o:spid="_x0000_s1039" style="position:absolute;left:43470;top:36512;width:24581;height:6559;visibility:visible;mso-wrap-style:square;v-text-anchor:top" coordsize="2458085,655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" path="m,l,655826r2457698,l2457698,,,xe" filled="f" strokeweight=".26456mm">
                  <v:path arrowok="t"/>
                </v:shape>
                <v:shape id="Graphic 36" o:spid="_x0000_s1040" style="position:absolute;left:43;top:60507;width:69894;height:34093;visibility:visible;mso-wrap-style:square;v-text-anchor:top" coordsize="6989445,3409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" path="m4965,l6988906,em,1712463r6983954,em2971,3409052r6984030,e" filled="f" strokecolor="#aaa" strokeweight=".26456mm">
                  <v:path arrowok="t"/>
                </v:shape>
                <v:shape id="Graphic 37" o:spid="_x0000_s1041" style="position:absolute;left:896;top:61075;width:68263;height:16256;visibility:visible;mso-wrap-style:square;v-text-anchor:top" coordsize="6826250,162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" path="m6503234,r,227964l6808034,227964,6808034,,6503234,xem6503234,227964r,227965l6808034,455929r,-227965l6503234,227964xem5802069,941321r,-222249l6826194,719072r,222249l5802069,941321xem,1169921l,947671r1278467,l1278467,1169921,,1169921xem5802069,1160396r,-222250l6826194,938146r,222250l5802069,1160396xem1354667,1179445r,-222249l1811866,957196r,222249l1354667,1179445xem,1388995l,1166746r1278467,l1278467,1388995,,1388995xem5802069,1379470r,-222249l6826194,1157221r,222249l5802069,1379470xem1354667,1398520r,-222250l1811866,1176270r,222250l1354667,1398520xem,1608069l,1385820r1278467,l1278467,1608069,,1608069xem5802069,1598544r,-222249l6826194,1376295r,222249l5802069,1598544xem1354667,1617594r,-222249l1811866,1395345r,222249l1354667,1617594xem,950846l,728597r1278467,l1278467,950846,,950846xem2568657,1397504r,227964l2816306,1625468r,-227964l2568657,1397504xem2816306,1396234r,228599l3063956,1624833r,-228599l2816306,1396234xem3063956,1396234r,228599l3311605,1624833r,-228599l3063956,1396234xem3311605,1396234r,228599l3559254,1624833r,-228599l3311605,1396234xem3559254,1396234r,228599l3806904,1624833r,-228599l3559254,1396234xem3806904,1396234r,228599l4054553,1624833r,-228599l3806904,1396234xem2568657,1172588r,227456l2816306,1400044r,-227456l2568657,1172588xem2816306,1170810r,228599l3063956,1399409r,-228599l2816306,1170810xem3063956,1170810r,228599l3311605,1399409r,-228599l3063956,1170810xem3311605,1170810r,228599l3559254,1399409r,-228599l3311605,1170810xem3559254,1170810r,228599l3806904,1399409r,-228599l3559254,1170810xem3806904,1170810r,228599l4054553,1399409r,-228599l3806904,1170810xe" filled="f" strokeweight=".26456mm">
                  <v:path arrowok="t"/>
                </v:shape>
                <v:shape id="Graphic 38" o:spid="_x0000_s1042" style="position:absolute;left:26583;top:70635;width:2476;height:2280;visibility:visible;mso-wrap-style:square;v-text-anchor:top" coordsize="247650,227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" path="m247649,227963l,227963,,,247649,r,227963xe" stroked="f">
                  <v:path arrowok="t"/>
                </v:shape>
                <v:shape id="Graphic 39" o:spid="_x0000_s1043" style="position:absolute;left:26583;top:70635;width:2476;height:2280;visibility:visible;mso-wrap-style:square;v-text-anchor:top" coordsize="247650,227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" path="m,l,227963r247649,l247649,,,xe" filled="f" strokeweight=".26456mm">
                  <v:path arrowok="t"/>
                </v:shape>
                <v:shape id="Graphic 40" o:spid="_x0000_s1044" style="position:absolute;left:29059;top:70623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" path="m247649,228599l,228599,,,247649,r,228599xe" stroked="f">
                  <v:path arrowok="t"/>
                </v:shape>
                <v:shape id="Graphic 41" o:spid="_x0000_s1045" style="position:absolute;left:29059;top:70623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" path="m,l,228599r247649,l247649,,,xe" filled="f" strokeweight=".26456mm">
                  <v:path arrowok="t"/>
                </v:shape>
                <v:shape id="Graphic 42" o:spid="_x0000_s1046" style="position:absolute;left:31536;top:70623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" path="m247649,228599l,228599,,,247649,r,228599xe" stroked="f">
                  <v:path arrowok="t"/>
                </v:shape>
                <v:shape id="Graphic 43" o:spid="_x0000_s1047" style="position:absolute;left:31536;top:70623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" path="m,l,228599r247649,l247649,,,xe" filled="f" strokeweight=".26456mm">
                  <v:path arrowok="t"/>
                </v:shape>
                <v:shape id="Graphic 44" o:spid="_x0000_s1048" style="position:absolute;left:34012;top:70623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" path="m247649,228599l,228599,,,247649,r,228599xe" stroked="f">
                  <v:path arrowok="t"/>
                </v:shape>
                <v:shape id="Graphic 45" o:spid="_x0000_s1049" style="position:absolute;left:34012;top:70623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" path="m,l,228599r247649,l247649,,,xe" filled="f" strokeweight=".26456mm">
                  <v:path arrowok="t"/>
                </v:shape>
                <v:shape id="Graphic 46" o:spid="_x0000_s1050" style="position:absolute;left:36489;top:70623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" path="m247649,228599l,228599,,,247649,r,228599xe" stroked="f">
                  <v:path arrowok="t"/>
                </v:shape>
                <v:shape id="Graphic 47" o:spid="_x0000_s1051" style="position:absolute;left:36489;top:70623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" path="m,l,228599r247649,l247649,,,xe" filled="f" strokeweight=".26456mm">
                  <v:path arrowok="t"/>
                </v:shape>
                <v:shape id="Graphic 48" o:spid="_x0000_s1052" style="position:absolute;left:38965;top:70623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" path="m247649,228599l,228599,,,247649,r,228599xe" stroked="f">
                  <v:path arrowok="t"/>
                </v:shape>
                <v:shape id="Graphic 49" o:spid="_x0000_s1053" style="position:absolute;left:38965;top:70623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" path="m,l,228599r247649,l247649,,,xe" filled="f" strokeweight=".26456mm">
                  <v:path arrowok="t"/>
                </v:shape>
                <v:shape id="Graphic 50" o:spid="_x0000_s1054" style="position:absolute;left:26583;top:68482;width:2476;height:2273;visibility:visible;mso-wrap-style:square;v-text-anchor:top" coordsize="247650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" path="m247649,227329l,227329,,,247649,r,227329xe" stroked="f">
                  <v:path arrowok="t"/>
                </v:shape>
                <v:shape id="Graphic 51" o:spid="_x0000_s1055" style="position:absolute;left:26583;top:68482;width:2476;height:2273;visibility:visible;mso-wrap-style:square;v-text-anchor:top" coordsize="247650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" path="m,l,227329r247649,l247649,,,xe" filled="f" strokeweight=".26456mm">
                  <v:path arrowok="t"/>
                </v:shape>
                <v:shape id="Graphic 52" o:spid="_x0000_s1056" style="position:absolute;left:29059;top:68462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" path="m247649,228599l,228599,,,247649,r,228599xe" stroked="f">
                  <v:path arrowok="t"/>
                </v:shape>
                <v:shape id="Graphic 53" o:spid="_x0000_s1057" style="position:absolute;left:29059;top:68462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" path="m,l,228599r247649,l247649,,,xe" filled="f" strokeweight=".26456mm">
                  <v:path arrowok="t"/>
                </v:shape>
                <v:shape id="Graphic 54" o:spid="_x0000_s1058" style="position:absolute;left:31536;top:68462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" path="m247649,228599l,228599,,,247649,r,228599xe" stroked="f">
                  <v:path arrowok="t"/>
                </v:shape>
                <v:shape id="Graphic 55" o:spid="_x0000_s1059" style="position:absolute;left:31536;top:68462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" path="m,l,228599r247649,l247649,,,xe" filled="f" strokeweight=".26456mm">
                  <v:path arrowok="t"/>
                </v:shape>
                <v:shape id="Graphic 56" o:spid="_x0000_s1060" style="position:absolute;left:34012;top:68462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" path="m247649,228599l,228599,,,247649,r,228599xe" stroked="f">
                  <v:path arrowok="t"/>
                </v:shape>
                <v:shape id="Graphic 57" o:spid="_x0000_s1061" style="position:absolute;left:34012;top:68462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" path="m,l,228599r247649,l247649,,,xe" filled="f" strokeweight=".26456mm">
                  <v:path arrowok="t"/>
                </v:shape>
                <v:shape id="Graphic 58" o:spid="_x0000_s1062" style="position:absolute;left:36489;top:68462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" path="m247649,228599l,228599,,,247649,r,228599xe" stroked="f">
                  <v:path arrowok="t"/>
                </v:shape>
                <v:shape id="Graphic 59" o:spid="_x0000_s1063" style="position:absolute;left:36489;top:68462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" path="m,l,228599r247649,l247649,,,xe" filled="f" strokeweight=".26456mm">
                  <v:path arrowok="t"/>
                </v:shape>
                <v:shape id="Graphic 60" o:spid="_x0000_s1064" style="position:absolute;left:38965;top:68462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" path="m247649,228599l,228599,,,247649,r,228599xe" stroked="f">
                  <v:path arrowok="t"/>
                </v:shape>
                <v:shape id="Graphic 61" o:spid="_x0000_s1065" style="position:absolute;left:38965;top:68462;width:19317;height:8776;visibility:visible;mso-wrap-style:square;v-text-anchor:top" coordsize="1931670,877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" path="m,l,228599r247649,l247649,,,xem445642,650238r,227330l693291,877568r,-227330l445642,650238xem693291,648333r,228600l940940,876933r,-228600l693291,648333xem940940,648333r,228600l1188590,876933r,-228600l940940,648333xem1188590,648333r,228600l1436239,876933r,-228600l1188590,648333xem1436239,648333r,228600l1683889,876933r,-228600l1436239,648333xem1683889,648333r,228600l1931538,876933r,-228600l1683889,648333xe" filled="f" strokeweight=".26456mm">
                  <v:path arrowok="t"/>
                </v:shape>
                <v:shape id="Graphic 62" o:spid="_x0000_s1066" style="position:absolute;left:43422;top:72805;width:2476;height:2273;visibility:visible;mso-wrap-style:square;v-text-anchor:top" coordsize="247650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" path="m247649,227329l,227329,,,247649,r,227329xe" stroked="f">
                  <v:path arrowok="t"/>
                </v:shape>
                <v:shape id="Graphic 63" o:spid="_x0000_s1067" style="position:absolute;left:43422;top:72805;width:2476;height:2273;visibility:visible;mso-wrap-style:square;v-text-anchor:top" coordsize="247650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" path="m,l,227329r247649,l247649,,,xe" filled="f" strokeweight=".26456mm">
                  <v:path arrowok="t"/>
                </v:shape>
                <v:shape id="Graphic 64" o:spid="_x0000_s1068" style="position:absolute;left:45898;top:7278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" path="m247649,228599l,228599,,,247649,r,228599xe" stroked="f">
                  <v:path arrowok="t"/>
                </v:shape>
                <v:shape id="Graphic 65" o:spid="_x0000_s1069" style="position:absolute;left:45898;top:7278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" path="m,l,228599r247649,l247649,,,xe" filled="f" strokeweight=".26456mm">
                  <v:path arrowok="t"/>
                </v:shape>
                <v:shape id="Graphic 66" o:spid="_x0000_s1070" style="position:absolute;left:48375;top:7278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" path="m247649,228599l,228599,,,247649,r,228599xe" stroked="f">
                  <v:path arrowok="t"/>
                </v:shape>
                <v:shape id="Graphic 67" o:spid="_x0000_s1071" style="position:absolute;left:48375;top:7278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" path="m,l,228599r247649,l247649,,,xe" filled="f" strokeweight=".26456mm">
                  <v:path arrowok="t"/>
                </v:shape>
                <v:shape id="Graphic 68" o:spid="_x0000_s1072" style="position:absolute;left:50851;top:7278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" path="m247649,228599l,228599,,,247649,r,228599xe" stroked="f">
                  <v:path arrowok="t"/>
                </v:shape>
                <v:shape id="Graphic 69" o:spid="_x0000_s1073" style="position:absolute;left:50851;top:7278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" path="m,l,228599r247649,l247649,,,xe" filled="f" strokeweight=".26456mm">
                  <v:path arrowok="t"/>
                </v:shape>
                <v:shape id="Graphic 70" o:spid="_x0000_s1074" style="position:absolute;left:53328;top:7278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" path="m247649,228599l,228599,,,247649,r,228599xe" stroked="f">
                  <v:path arrowok="t"/>
                </v:shape>
                <v:shape id="Graphic 71" o:spid="_x0000_s1075" style="position:absolute;left:53328;top:7278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" path="m,l,228599r247649,l247649,,,xe" filled="f" strokeweight=".26456mm">
                  <v:path arrowok="t"/>
                </v:shape>
                <v:shape id="Graphic 72" o:spid="_x0000_s1076" style="position:absolute;left:55804;top:7278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" path="m247649,228599l,228599,,,247649,r,228599xe" stroked="f">
                  <v:path arrowok="t"/>
                </v:shape>
                <v:shape id="Graphic 73" o:spid="_x0000_s1077" style="position:absolute;left:55804;top:7278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" path="m,l,228599r247649,l247649,,,xe" filled="f" strokeweight=".26456mm">
                  <v:path arrowok="t"/>
                </v:shape>
                <v:shape id="Graphic 74" o:spid="_x0000_s1078" style="position:absolute;left:43422;top:70644;width:2476;height:2280;visibility:visible;mso-wrap-style:square;v-text-anchor:top" coordsize="247650,227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" path="m247649,227456l,227456,,,247649,r,227456xe" stroked="f">
                  <v:path arrowok="t"/>
                </v:shape>
                <v:shape id="Graphic 75" o:spid="_x0000_s1079" style="position:absolute;left:43422;top:70644;width:2476;height:2280;visibility:visible;mso-wrap-style:square;v-text-anchor:top" coordsize="247650,227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" path="m,l,227456r247649,l247649,,,xe" filled="f" strokeweight=".26456mm">
                  <v:path arrowok="t"/>
                </v:shape>
                <v:shape id="Graphic 76" o:spid="_x0000_s1080" style="position:absolute;left:45898;top:70627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" path="m247649,228599l,228599,,,247649,r,228599xe" stroked="f">
                  <v:path arrowok="t"/>
                </v:shape>
                <v:shape id="Graphic 77" o:spid="_x0000_s1081" style="position:absolute;left:45898;top:70627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" path="m,l,228599r247649,l247649,,,xe" filled="f" strokeweight=".26456mm">
                  <v:path arrowok="t"/>
                </v:shape>
                <v:shape id="Graphic 78" o:spid="_x0000_s1082" style="position:absolute;left:48375;top:70627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" path="m247649,228599l,228599,,,247649,r,228599xe" stroked="f">
                  <v:path arrowok="t"/>
                </v:shape>
                <v:shape id="Graphic 79" o:spid="_x0000_s1083" style="position:absolute;left:48375;top:70627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" path="m,l,228599r247649,l247649,,,xe" filled="f" strokeweight=".26456mm">
                  <v:path arrowok="t"/>
                </v:shape>
                <v:shape id="Graphic 80" o:spid="_x0000_s1084" style="position:absolute;left:50851;top:70627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" path="m247649,228599l,228599,,,247649,r,228599xe" stroked="f">
                  <v:path arrowok="t"/>
                </v:shape>
                <v:shape id="Graphic 81" o:spid="_x0000_s1085" style="position:absolute;left:50851;top:70627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" path="m,l,228599r247649,l247649,,,xe" filled="f" strokeweight=".26456mm">
                  <v:path arrowok="t"/>
                </v:shape>
                <v:shape id="Graphic 82" o:spid="_x0000_s1086" style="position:absolute;left:53328;top:70627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" path="m247649,228599l,228599,,,247649,r,228599xe" stroked="f">
                  <v:path arrowok="t"/>
                </v:shape>
                <v:shape id="Graphic 83" o:spid="_x0000_s1087" style="position:absolute;left:53328;top:70627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" path="m,l,228599r247649,l247649,,,xe" filled="f" strokeweight=".26456mm">
                  <v:path arrowok="t"/>
                </v:shape>
                <v:shape id="Graphic 84" o:spid="_x0000_s1088" style="position:absolute;left:55804;top:70627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" path="m247649,228599l,228599,,,247649,r,228599xe" stroked="f">
                  <v:path arrowok="t"/>
                </v:shape>
                <v:shape id="Graphic 85" o:spid="_x0000_s1089" style="position:absolute;left:55804;top:70627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" path="m,l,228599r247649,l247649,,,xe" filled="f" strokeweight=".26456mm">
                  <v:path arrowok="t"/>
                </v:shape>
                <v:shape id="Graphic 86" o:spid="_x0000_s1090" style="position:absolute;left:43422;top:68485;width:2476;height:2274;visibility:visible;mso-wrap-style:square;v-text-anchor:top" coordsize="247650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" path="m247649,227329l,227329,,,247649,r,227329xe" stroked="f">
                  <v:path arrowok="t"/>
                </v:shape>
                <v:shape id="Graphic 87" o:spid="_x0000_s1091" style="position:absolute;left:43422;top:68485;width:2476;height:2274;visibility:visible;mso-wrap-style:square;v-text-anchor:top" coordsize="247650,227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" path="m,l,227329r247649,l247649,,,xe" filled="f" strokeweight=".26456mm">
                  <v:path arrowok="t"/>
                </v:shape>
                <v:shape id="Graphic 88" o:spid="_x0000_s1092" style="position:absolute;left:45898;top:6846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" path="m247649,228599l,228599,,,247649,r,228599xe" stroked="f">
                  <v:path arrowok="t"/>
                </v:shape>
                <v:shape id="Graphic 89" o:spid="_x0000_s1093" style="position:absolute;left:45898;top:6846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" path="m,l,228599r247649,l247649,,,xe" filled="f" strokeweight=".26456mm">
                  <v:path arrowok="t"/>
                </v:shape>
                <v:shape id="Graphic 90" o:spid="_x0000_s1094" style="position:absolute;left:48375;top:6846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" path="m247649,228599l,228599,,,247649,r,228599xe" stroked="f">
                  <v:path arrowok="t"/>
                </v:shape>
                <v:shape id="Graphic 91" o:spid="_x0000_s1095" style="position:absolute;left:48375;top:6846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" path="m,l,228599r247649,l247649,,,xe" filled="f" strokeweight=".26456mm">
                  <v:path arrowok="t"/>
                </v:shape>
                <v:shape id="Graphic 92" o:spid="_x0000_s1096" style="position:absolute;left:50851;top:6846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" path="m247649,228599l,228599,,,247649,r,228599xe" stroked="f">
                  <v:path arrowok="t"/>
                </v:shape>
                <v:shape id="Graphic 93" o:spid="_x0000_s1097" style="position:absolute;left:50851;top:6846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" path="m,l,228599r247649,l247649,,,xe" filled="f" strokeweight=".26456mm">
                  <v:path arrowok="t"/>
                </v:shape>
                <v:shape id="Graphic 94" o:spid="_x0000_s1098" style="position:absolute;left:53328;top:6846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" path="m247649,228599l,228599,,,247649,r,228599xe" stroked="f">
                  <v:path arrowok="t"/>
                </v:shape>
                <v:shape id="Graphic 95" o:spid="_x0000_s1099" style="position:absolute;left:53328;top:68466;width:2476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" path="m,l,228599r247649,l247649,,,xe" filled="f" strokeweight=".26456mm">
                  <v:path arrowok="t"/>
                </v:shape>
                <v:shape id="Graphic 96" o:spid="_x0000_s1100" style="position:absolute;left:55804;top:68466;width:2477;height:2286;visibility:visible;mso-wrap-style:square;v-text-anchor:top" coordsize="24765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" path="m247649,228599l,228599,,,247649,r,228599xe" stroked="f">
                  <v:path arrowok="t"/>
                </v:shape>
                <v:shape id="Graphic 97" o:spid="_x0000_s1101" style="position:absolute;left:5666;top:38626;width:52616;height:38659;visibility:visible;mso-wrap-style:square;v-text-anchor:top" coordsize="5261610,3865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" path="m5013782,2983984r,228600l5261431,3212584r,-228600l5013782,2983984xem877656,3205218r,-222250l1334855,2982968r,222250l877656,3205218xem1468205,3427594r,-222249l1925404,3205345r,222249l1468205,3427594xem1468205,3646669r,-222250l1925404,3424419r,222250l1468205,3646669xem1468205,3865743r,-222249l1925404,3643494r,222249l1468205,3865743xem1468205,3208520r,-222250l1925404,2986270r,222250l1468205,3208520xem,l,168782r183133,l183133,,,xem669758,r,168782l852891,168782,852891,,669758,xem673949,288162r,168782l857082,456944r,-168782l673949,288162xe" filled="f" strokeweight=".26456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8" o:spid="_x0000_s1102" type="#_x0000_t75" style="position:absolute;left:48234;top:254;width:20924;height:10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">
                  <v:imagedata r:id="rId13" o:title=""/>
                </v:shape>
                <v:shape id="Graphic 99" o:spid="_x0000_s1103" style="position:absolute;left:26049;top:6092;width:1410;height:2883;visibility:visible;mso-wrap-style:square;v-text-anchor:top" coordsize="140970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" path="m,l,128663r140715,l140715,,,xem,159003l,287679r140715,l140715,159003,,159003xe" filled="f" strokeweight=".26456mm">
                  <v:path arrowok="t"/>
                </v:shape>
                <v:shape id="Graphic 100" o:spid="_x0000_s1104" style="position:absolute;left:26094;top:13032;width:16243;height:13;visibility:visible;mso-wrap-style:square;v-text-anchor:top" coordsize="16243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" path="m,l1623945,e" filled="f" strokeweight=".35275mm">
                  <v:stroke dashstyle="3 1"/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position w:val="2"/>
          <w:sz w:val="20"/>
        </w:rPr>
        <mc:AlternateContent>
          <mc:Choice Requires="wps">
            <w:drawing>
              <wp:anchor distT="0" distB="0" distL="0" distR="0" simplePos="0" relativeHeight="251640832" behindDoc="0" locked="0" layoutInCell="1" allowOverlap="1" wp14:anchorId="29C0BD55" wp14:editId="02DD7E0E">
                <wp:simplePos x="0" y="0"/>
                <wp:positionH relativeFrom="page">
                  <wp:posOffset>126364</wp:posOffset>
                </wp:positionH>
                <wp:positionV relativeFrom="page">
                  <wp:posOffset>193039</wp:posOffset>
                </wp:positionV>
                <wp:extent cx="127635" cy="1017905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1017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A6AEAE" w14:textId="77777777" w:rsidR="00BD5F62" w:rsidRDefault="00195693">
                            <w:pPr>
                              <w:spacing w:line="184" w:lineRule="exact"/>
                              <w:ind w:left="20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</w:rPr>
                              <w:t>Version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12</w:t>
                            </w:r>
                            <w:r>
                              <w:rPr>
                                <w:b/>
                                <w:i/>
                                <w:spacing w:val="3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6"/>
                              </w:rPr>
                              <w:t>19/03/2026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0BD55" id="Textbox 101" o:spid="_x0000_s1039" type="#_x0000_t202" style="position:absolute;left:0;text-align:left;margin-left:9.95pt;margin-top:15.2pt;width:10.05pt;height:80.15pt;z-index: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" filled="f" stroked="f">
                <v:textbox style="layout-flow:vertical" inset="0,0,0,0">
                  <w:txbxContent>
                    <w:p w14:paraId="3EA6AEAE" w14:textId="77777777" w:rsidR="00BD5F62" w:rsidRDefault="00195693">
                      <w:pPr>
                        <w:spacing w:line="184" w:lineRule="exact"/>
                        <w:ind w:left="20"/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  <w:i/>
                          <w:sz w:val="16"/>
                        </w:rPr>
                        <w:t>Version</w:t>
                      </w:r>
                      <w:r>
                        <w:rPr>
                          <w:b/>
                          <w:i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6"/>
                        </w:rPr>
                        <w:t>12</w:t>
                      </w:r>
                      <w:r>
                        <w:rPr>
                          <w:b/>
                          <w:i/>
                          <w:spacing w:val="3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2"/>
                          <w:sz w:val="16"/>
                        </w:rPr>
                        <w:t>19/03/2026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position w:val="2"/>
          <w:sz w:val="20"/>
        </w:rPr>
        <mc:AlternateContent>
          <mc:Choice Requires="wps">
            <w:drawing>
              <wp:anchor distT="0" distB="0" distL="0" distR="0" simplePos="0" relativeHeight="251642880" behindDoc="0" locked="0" layoutInCell="1" allowOverlap="1" wp14:anchorId="52F7B128" wp14:editId="06398D05">
                <wp:simplePos x="0" y="0"/>
                <wp:positionH relativeFrom="page">
                  <wp:posOffset>126364</wp:posOffset>
                </wp:positionH>
                <wp:positionV relativeFrom="page">
                  <wp:posOffset>1345179</wp:posOffset>
                </wp:positionV>
                <wp:extent cx="127635" cy="340995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" cy="340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F7EF70" w14:textId="77777777" w:rsidR="00BD5F62" w:rsidRDefault="00195693">
                            <w:pPr>
                              <w:spacing w:line="184" w:lineRule="exact"/>
                              <w:ind w:left="20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</w:rPr>
                              <w:t>p.3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of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10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7B128" id="Textbox 102" o:spid="_x0000_s1040" type="#_x0000_t202" style="position:absolute;left:0;text-align:left;margin-left:9.95pt;margin-top:105.9pt;width:10.05pt;height:26.85pt;z-index: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" filled="f" stroked="f">
                <v:textbox style="layout-flow:vertical" inset="0,0,0,0">
                  <w:txbxContent>
                    <w:p w14:paraId="4EF7EF70" w14:textId="77777777" w:rsidR="00BD5F62" w:rsidRDefault="00195693">
                      <w:pPr>
                        <w:spacing w:line="184" w:lineRule="exact"/>
                        <w:ind w:left="20"/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  <w:i/>
                          <w:sz w:val="16"/>
                        </w:rPr>
                        <w:t>p.3</w:t>
                      </w:r>
                      <w:r>
                        <w:rPr>
                          <w:b/>
                          <w:i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16"/>
                        </w:rPr>
                        <w:t>of</w:t>
                      </w:r>
                      <w:r>
                        <w:rPr>
                          <w:b/>
                          <w:i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pacing w:val="-10"/>
                          <w:sz w:val="16"/>
                        </w:rPr>
                        <w:t>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position w:val="2"/>
          <w:sz w:val="20"/>
        </w:rPr>
        <mc:AlternateContent>
          <mc:Choice Requires="wps">
            <w:drawing>
              <wp:inline distT="0" distB="0" distL="0" distR="0" wp14:anchorId="517D58E7" wp14:editId="50C8771A">
                <wp:extent cx="873760" cy="889000"/>
                <wp:effectExtent l="0" t="0" r="0" b="0"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3760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61"/>
                            </w:tblGrid>
                            <w:tr w:rsidR="00BD5F62" w14:paraId="7D50C11D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6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BBA836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4C9ACA7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36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E0D718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CC80ED5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36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13D4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600F596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361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1EDAC8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DA5209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17D58E7" id="Textbox 103" o:spid="_x0000_s1041" type="#_x0000_t202" style="width:68.8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61"/>
                      </w:tblGrid>
                      <w:tr w:rsidR="00BD5F62" w14:paraId="7D50C11D" w14:textId="77777777">
                        <w:trPr>
                          <w:trHeight w:val="329"/>
                        </w:trPr>
                        <w:tc>
                          <w:tcPr>
                            <w:tcW w:w="1361" w:type="dxa"/>
                            <w:tcBorders>
                              <w:bottom w:val="single" w:sz="8" w:space="0" w:color="000000"/>
                            </w:tcBorders>
                          </w:tcPr>
                          <w:p w14:paraId="3BBA836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4C9ACA7" w14:textId="77777777">
                        <w:trPr>
                          <w:trHeight w:val="324"/>
                        </w:trPr>
                        <w:tc>
                          <w:tcPr>
                            <w:tcW w:w="136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E0D718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CC80ED5" w14:textId="77777777">
                        <w:trPr>
                          <w:trHeight w:val="324"/>
                        </w:trPr>
                        <w:tc>
                          <w:tcPr>
                            <w:tcW w:w="136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13D4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600F596" w14:textId="77777777">
                        <w:trPr>
                          <w:trHeight w:val="329"/>
                        </w:trPr>
                        <w:tc>
                          <w:tcPr>
                            <w:tcW w:w="1361" w:type="dxa"/>
                            <w:tcBorders>
                              <w:top w:val="single" w:sz="8" w:space="0" w:color="000000"/>
                            </w:tcBorders>
                          </w:tcPr>
                          <w:p w14:paraId="71EDAC8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DDA5209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78"/>
          <w:position w:val="2"/>
          <w:sz w:val="20"/>
        </w:rPr>
        <w:t xml:space="preserve"> </w:t>
      </w:r>
      <w:r>
        <w:rPr>
          <w:noProof/>
          <w:spacing w:val="78"/>
          <w:position w:val="1"/>
          <w:sz w:val="20"/>
        </w:rPr>
        <mc:AlternateContent>
          <mc:Choice Requires="wps">
            <w:drawing>
              <wp:inline distT="0" distB="0" distL="0" distR="0" wp14:anchorId="358E017A" wp14:editId="23DB87C7">
                <wp:extent cx="405765" cy="889000"/>
                <wp:effectExtent l="0" t="0" r="0" b="0"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5765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24"/>
                            </w:tblGrid>
                            <w:tr w:rsidR="00BD5F62" w14:paraId="0E0C8558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62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6921A6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A59E0D0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62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16427D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5DFCAFC3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62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51266B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22045244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62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EFA7C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D4AD6F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8E017A" id="Textbox 104" o:spid="_x0000_s1042" type="#_x0000_t202" style="width:31.95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24"/>
                      </w:tblGrid>
                      <w:tr w:rsidR="00BD5F62" w14:paraId="0E0C8558" w14:textId="77777777">
                        <w:trPr>
                          <w:trHeight w:val="329"/>
                        </w:trPr>
                        <w:tc>
                          <w:tcPr>
                            <w:tcW w:w="624" w:type="dxa"/>
                            <w:tcBorders>
                              <w:bottom w:val="single" w:sz="8" w:space="0" w:color="000000"/>
                            </w:tcBorders>
                          </w:tcPr>
                          <w:p w14:paraId="66921A6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A59E0D0" w14:textId="77777777">
                        <w:trPr>
                          <w:trHeight w:val="324"/>
                        </w:trPr>
                        <w:tc>
                          <w:tcPr>
                            <w:tcW w:w="62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16427D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5DFCAFC3" w14:textId="77777777">
                        <w:trPr>
                          <w:trHeight w:val="324"/>
                        </w:trPr>
                        <w:tc>
                          <w:tcPr>
                            <w:tcW w:w="62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51266B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22045244" w14:textId="77777777">
                        <w:trPr>
                          <w:trHeight w:val="329"/>
                        </w:trPr>
                        <w:tc>
                          <w:tcPr>
                            <w:tcW w:w="624" w:type="dxa"/>
                            <w:tcBorders>
                              <w:top w:val="single" w:sz="8" w:space="0" w:color="000000"/>
                            </w:tcBorders>
                          </w:tcPr>
                          <w:p w14:paraId="41EFA7C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AD4AD6F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pacing w:val="78"/>
          <w:position w:val="1"/>
          <w:sz w:val="20"/>
        </w:rPr>
        <w:tab/>
      </w:r>
      <w:r>
        <w:rPr>
          <w:noProof/>
          <w:spacing w:val="78"/>
          <w:sz w:val="20"/>
        </w:rPr>
        <mc:AlternateContent>
          <mc:Choice Requires="wps">
            <w:drawing>
              <wp:inline distT="0" distB="0" distL="0" distR="0" wp14:anchorId="37F4AAB2" wp14:editId="40453A7E">
                <wp:extent cx="466725" cy="889000"/>
                <wp:effectExtent l="0" t="0" r="0" b="0"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725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0"/>
                            </w:tblGrid>
                            <w:tr w:rsidR="00BD5F62" w14:paraId="1B57708C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72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6FB221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FB9AA4A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857A8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3F730F85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0C6A34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8C1B771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C273FA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A758B8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F4AAB2" id="Textbox 105" o:spid="_x0000_s1043" type="#_x0000_t202" style="width:36.75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0"/>
                      </w:tblGrid>
                      <w:tr w:rsidR="00BD5F62" w14:paraId="1B57708C" w14:textId="77777777">
                        <w:trPr>
                          <w:trHeight w:val="329"/>
                        </w:trPr>
                        <w:tc>
                          <w:tcPr>
                            <w:tcW w:w="720" w:type="dxa"/>
                            <w:tcBorders>
                              <w:bottom w:val="single" w:sz="8" w:space="0" w:color="000000"/>
                            </w:tcBorders>
                          </w:tcPr>
                          <w:p w14:paraId="76FB221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FB9AA4A" w14:textId="77777777">
                        <w:trPr>
                          <w:trHeight w:val="324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857A8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3F730F85" w14:textId="77777777">
                        <w:trPr>
                          <w:trHeight w:val="324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0C6A34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8C1B771" w14:textId="77777777">
                        <w:trPr>
                          <w:trHeight w:val="329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</w:tcBorders>
                          </w:tcPr>
                          <w:p w14:paraId="3C273FA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A758B8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55"/>
          <w:sz w:val="20"/>
        </w:rPr>
        <w:t xml:space="preserve"> </w:t>
      </w:r>
      <w:r>
        <w:rPr>
          <w:noProof/>
          <w:spacing w:val="55"/>
          <w:sz w:val="20"/>
        </w:rPr>
        <mc:AlternateContent>
          <mc:Choice Requires="wps">
            <w:drawing>
              <wp:inline distT="0" distB="0" distL="0" distR="0" wp14:anchorId="3AE1C6B8" wp14:editId="02915D9C">
                <wp:extent cx="466725" cy="889000"/>
                <wp:effectExtent l="0" t="0" r="0" b="0"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725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0"/>
                            </w:tblGrid>
                            <w:tr w:rsidR="00BD5F62" w14:paraId="3246C76C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72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BDB2C7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7815E712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05D586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0A1E3CF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4E947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6ADF30ED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DAD428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64F128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E1C6B8" id="Textbox 106" o:spid="_x0000_s1044" type="#_x0000_t202" style="width:36.75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0"/>
                      </w:tblGrid>
                      <w:tr w:rsidR="00BD5F62" w14:paraId="3246C76C" w14:textId="77777777">
                        <w:trPr>
                          <w:trHeight w:val="329"/>
                        </w:trPr>
                        <w:tc>
                          <w:tcPr>
                            <w:tcW w:w="720" w:type="dxa"/>
                            <w:tcBorders>
                              <w:bottom w:val="single" w:sz="8" w:space="0" w:color="000000"/>
                            </w:tcBorders>
                          </w:tcPr>
                          <w:p w14:paraId="4BDB2C7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7815E712" w14:textId="77777777">
                        <w:trPr>
                          <w:trHeight w:val="324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05D586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0A1E3CF" w14:textId="77777777">
                        <w:trPr>
                          <w:trHeight w:val="324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4E947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6ADF30ED" w14:textId="77777777">
                        <w:trPr>
                          <w:trHeight w:val="329"/>
                        </w:trPr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</w:tcBorders>
                          </w:tcPr>
                          <w:p w14:paraId="2DAD428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F64F128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43"/>
          <w:sz w:val="20"/>
        </w:rPr>
        <w:t xml:space="preserve"> </w:t>
      </w:r>
      <w:r>
        <w:rPr>
          <w:noProof/>
          <w:spacing w:val="43"/>
          <w:sz w:val="20"/>
        </w:rPr>
        <mc:AlternateContent>
          <mc:Choice Requires="wps">
            <w:drawing>
              <wp:inline distT="0" distB="0" distL="0" distR="0" wp14:anchorId="1DC0D834" wp14:editId="0A331505">
                <wp:extent cx="1495425" cy="895350"/>
                <wp:effectExtent l="0" t="0" r="0" b="0"/>
                <wp:docPr id="107" name="Text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95425" cy="895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</w:tblGrid>
                            <w:tr w:rsidR="00BD5F62" w14:paraId="584065C4" w14:textId="77777777">
                              <w:trPr>
                                <w:trHeight w:val="344"/>
                              </w:trPr>
                              <w:tc>
                                <w:tcPr>
                                  <w:tcW w:w="390" w:type="dxa"/>
                                </w:tcPr>
                                <w:p w14:paraId="235DB6C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D3A6A7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513B74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006A899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122D303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A9E5C1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C683835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398CEC3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E4ED5E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1716D5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77C7BD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DA7F41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0F4D1D4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145A3BD8" w14:textId="77777777">
                              <w:trPr>
                                <w:trHeight w:val="320"/>
                              </w:trPr>
                              <w:tc>
                                <w:tcPr>
                                  <w:tcW w:w="39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5410AD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48CB4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2ABCE2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410296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B1009B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1527B8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48CB4EC7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4B697B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BE76E4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87E33A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C900DF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D74B27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EE80A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9A11A5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C0D834" id="Textbox 107" o:spid="_x0000_s1045" type="#_x0000_t202" style="width:117.7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0"/>
                        <w:gridCol w:w="390"/>
                        <w:gridCol w:w="390"/>
                        <w:gridCol w:w="390"/>
                        <w:gridCol w:w="390"/>
                        <w:gridCol w:w="390"/>
                      </w:tblGrid>
                      <w:tr w:rsidR="00BD5F62" w14:paraId="584065C4" w14:textId="77777777">
                        <w:trPr>
                          <w:trHeight w:val="344"/>
                        </w:trPr>
                        <w:tc>
                          <w:tcPr>
                            <w:tcW w:w="390" w:type="dxa"/>
                          </w:tcPr>
                          <w:p w14:paraId="235DB6C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D3A6A7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513B74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006A899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122D303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A9E5C1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C683835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398CEC3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E4ED5E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1716D5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77C7BD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DA7F41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0F4D1D4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145A3BD8" w14:textId="77777777">
                        <w:trPr>
                          <w:trHeight w:val="320"/>
                        </w:trPr>
                        <w:tc>
                          <w:tcPr>
                            <w:tcW w:w="390" w:type="dxa"/>
                            <w:tcBorders>
                              <w:bottom w:val="single" w:sz="8" w:space="0" w:color="000000"/>
                            </w:tcBorders>
                          </w:tcPr>
                          <w:p w14:paraId="65410AD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bottom w:val="single" w:sz="8" w:space="0" w:color="000000"/>
                            </w:tcBorders>
                          </w:tcPr>
                          <w:p w14:paraId="0B48CB4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bottom w:val="single" w:sz="8" w:space="0" w:color="000000"/>
                            </w:tcBorders>
                          </w:tcPr>
                          <w:p w14:paraId="02ABCE2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bottom w:val="single" w:sz="8" w:space="0" w:color="000000"/>
                            </w:tcBorders>
                          </w:tcPr>
                          <w:p w14:paraId="1410296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bottom w:val="single" w:sz="8" w:space="0" w:color="000000"/>
                            </w:tcBorders>
                          </w:tcPr>
                          <w:p w14:paraId="4B1009B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bottom w:val="single" w:sz="8" w:space="0" w:color="000000"/>
                            </w:tcBorders>
                          </w:tcPr>
                          <w:p w14:paraId="41527B8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48CB4EC7" w14:textId="77777777">
                        <w:trPr>
                          <w:trHeight w:val="339"/>
                        </w:trPr>
                        <w:tc>
                          <w:tcPr>
                            <w:tcW w:w="390" w:type="dxa"/>
                            <w:tcBorders>
                              <w:top w:val="single" w:sz="8" w:space="0" w:color="000000"/>
                            </w:tcBorders>
                          </w:tcPr>
                          <w:p w14:paraId="64B697B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8" w:space="0" w:color="000000"/>
                            </w:tcBorders>
                          </w:tcPr>
                          <w:p w14:paraId="4BE76E4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8" w:space="0" w:color="000000"/>
                            </w:tcBorders>
                          </w:tcPr>
                          <w:p w14:paraId="087E33A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8" w:space="0" w:color="000000"/>
                            </w:tcBorders>
                          </w:tcPr>
                          <w:p w14:paraId="6C900DF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8" w:space="0" w:color="000000"/>
                            </w:tcBorders>
                          </w:tcPr>
                          <w:p w14:paraId="6D74B27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  <w:tcBorders>
                              <w:top w:val="single" w:sz="8" w:space="0" w:color="000000"/>
                            </w:tcBorders>
                          </w:tcPr>
                          <w:p w14:paraId="30EE80A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A9A11A5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pacing w:val="43"/>
          <w:sz w:val="20"/>
        </w:rPr>
        <w:tab/>
      </w:r>
      <w:r>
        <w:rPr>
          <w:noProof/>
          <w:spacing w:val="43"/>
          <w:position w:val="2"/>
          <w:sz w:val="20"/>
        </w:rPr>
        <mc:AlternateContent>
          <mc:Choice Requires="wps">
            <w:drawing>
              <wp:inline distT="0" distB="0" distL="0" distR="0" wp14:anchorId="64BA07ED" wp14:editId="4FCF0842">
                <wp:extent cx="1495425" cy="885825"/>
                <wp:effectExtent l="0" t="0" r="0" b="0"/>
                <wp:docPr id="108" name="Text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95425" cy="885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  <w:gridCol w:w="390"/>
                            </w:tblGrid>
                            <w:tr w:rsidR="00BD5F62" w14:paraId="50437353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390" w:type="dxa"/>
                                </w:tcPr>
                                <w:p w14:paraId="78A0F2E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194B03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039DFE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74FDFF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E50A76E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6733FB7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EED81B5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46AC289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59E293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F9FB5D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1D10B06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44D614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79A8BA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31AD8066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4895BB0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334867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01180A75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1255E1F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03CA110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79FB1DA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F8CEF50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390" w:type="dxa"/>
                                </w:tcPr>
                                <w:p w14:paraId="68239A8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38EB0B5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C1F2FEC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437E3B5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5CB8355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</w:tcPr>
                                <w:p w14:paraId="21E2A97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CC58DCE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BA07ED" id="Textbox 108" o:spid="_x0000_s1046" type="#_x0000_t202" style="width:117.7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90"/>
                        <w:gridCol w:w="390"/>
                        <w:gridCol w:w="390"/>
                        <w:gridCol w:w="390"/>
                        <w:gridCol w:w="390"/>
                        <w:gridCol w:w="390"/>
                      </w:tblGrid>
                      <w:tr w:rsidR="00BD5F62" w14:paraId="50437353" w14:textId="77777777">
                        <w:trPr>
                          <w:trHeight w:val="343"/>
                        </w:trPr>
                        <w:tc>
                          <w:tcPr>
                            <w:tcW w:w="390" w:type="dxa"/>
                          </w:tcPr>
                          <w:p w14:paraId="78A0F2E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194B03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039DFE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74FDFF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E50A76E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6733FB7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EED81B5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46AC289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59E293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F9FB5D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1D10B06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44D614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79A8BA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31AD8066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4895BB0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334867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01180A75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1255E1F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03CA110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79FB1DA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F8CEF50" w14:textId="77777777">
                        <w:trPr>
                          <w:trHeight w:val="325"/>
                        </w:trPr>
                        <w:tc>
                          <w:tcPr>
                            <w:tcW w:w="390" w:type="dxa"/>
                          </w:tcPr>
                          <w:p w14:paraId="68239A8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38EB0B5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C1F2FEC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437E3B5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5CB8355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0" w:type="dxa"/>
                          </w:tcPr>
                          <w:p w14:paraId="21E2A97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CC58DCE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35"/>
          <w:position w:val="2"/>
          <w:sz w:val="20"/>
        </w:rPr>
        <w:t xml:space="preserve"> </w:t>
      </w:r>
      <w:r>
        <w:rPr>
          <w:noProof/>
          <w:spacing w:val="35"/>
          <w:position w:val="2"/>
          <w:sz w:val="20"/>
        </w:rPr>
        <mc:AlternateContent>
          <mc:Choice Requires="wps">
            <w:drawing>
              <wp:inline distT="0" distB="0" distL="0" distR="0" wp14:anchorId="547C9ACD" wp14:editId="4B4B879C">
                <wp:extent cx="1033780" cy="889000"/>
                <wp:effectExtent l="0" t="0" r="0" b="0"/>
                <wp:docPr id="109" name="Text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3780" cy="889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613"/>
                            </w:tblGrid>
                            <w:tr w:rsidR="00BD5F62" w14:paraId="2B618913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61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A613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D55E1F3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61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D479EA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41F1832" w14:textId="77777777">
                              <w:trPr>
                                <w:trHeight w:val="324"/>
                              </w:trPr>
                              <w:tc>
                                <w:tcPr>
                                  <w:tcW w:w="161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2C9D5E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D5F62" w14:paraId="09B7EC32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161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7EFE88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FECDE47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7C9ACD" id="Textbox 109" o:spid="_x0000_s1047" type="#_x0000_t202" style="width:81.4pt;height: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613"/>
                      </w:tblGrid>
                      <w:tr w:rsidR="00BD5F62" w14:paraId="2B618913" w14:textId="77777777">
                        <w:trPr>
                          <w:trHeight w:val="329"/>
                        </w:trPr>
                        <w:tc>
                          <w:tcPr>
                            <w:tcW w:w="1613" w:type="dxa"/>
                            <w:tcBorders>
                              <w:bottom w:val="single" w:sz="8" w:space="0" w:color="000000"/>
                            </w:tcBorders>
                          </w:tcPr>
                          <w:p w14:paraId="28AA613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D55E1F3" w14:textId="77777777">
                        <w:trPr>
                          <w:trHeight w:val="324"/>
                        </w:trPr>
                        <w:tc>
                          <w:tcPr>
                            <w:tcW w:w="161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D479EA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41F1832" w14:textId="77777777">
                        <w:trPr>
                          <w:trHeight w:val="324"/>
                        </w:trPr>
                        <w:tc>
                          <w:tcPr>
                            <w:tcW w:w="161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2C9D5E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BD5F62" w14:paraId="09B7EC32" w14:textId="77777777">
                        <w:trPr>
                          <w:trHeight w:val="329"/>
                        </w:trPr>
                        <w:tc>
                          <w:tcPr>
                            <w:tcW w:w="1613" w:type="dxa"/>
                            <w:tcBorders>
                              <w:top w:val="single" w:sz="8" w:space="0" w:color="000000"/>
                            </w:tcBorders>
                          </w:tcPr>
                          <w:p w14:paraId="37EFE88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FECDE47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965E16" w14:textId="77777777" w:rsidR="00BD5F62" w:rsidRDefault="00195693">
      <w:pPr>
        <w:pStyle w:val="BodyText"/>
        <w:spacing w:before="1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2B9E3D0C" wp14:editId="35F56BAB">
                <wp:simplePos x="0" y="0"/>
                <wp:positionH relativeFrom="page">
                  <wp:posOffset>368070</wp:posOffset>
                </wp:positionH>
                <wp:positionV relativeFrom="paragraph">
                  <wp:posOffset>82269</wp:posOffset>
                </wp:positionV>
                <wp:extent cx="6824345" cy="506730"/>
                <wp:effectExtent l="0" t="0" r="0" b="0"/>
                <wp:wrapTopAndBottom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24345" cy="50673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466B21" w14:textId="77777777" w:rsidR="00BD5F62" w:rsidRDefault="00195693">
                            <w:pPr>
                              <w:pStyle w:val="BodyText"/>
                              <w:spacing w:before="75"/>
                              <w:ind w:left="1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u w:val="single"/>
                              </w:rPr>
                              <w:t>*Stop</w:t>
                            </w:r>
                            <w:r>
                              <w:rPr>
                                <w:color w:val="000000"/>
                                <w:spacing w:val="-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reasons:</w:t>
                            </w:r>
                            <w:r>
                              <w:rPr>
                                <w:color w:val="000000"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Adverse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Events,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Clinical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Trial,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Contraindication,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Death,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Financial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Consideration,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Ineﬃcacy,</w:t>
                            </w:r>
                          </w:p>
                          <w:p w14:paraId="0988A62F" w14:textId="77777777" w:rsidR="00BD5F62" w:rsidRDefault="00195693">
                            <w:pPr>
                              <w:pStyle w:val="BodyText"/>
                              <w:spacing w:before="1"/>
                              <w:ind w:left="1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Ineﬃcacy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Adverse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Events,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Other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(please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provide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details),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Patient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Choice,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Patient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Non-Compliance,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Remission,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Titration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E3D0C" id="Textbox 110" o:spid="_x0000_s1048" type="#_x0000_t202" style="position:absolute;margin-left:29pt;margin-top:6.5pt;width:537.35pt;height:39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" fillcolor="#d8d8d8" strokeweight=".26456mm">
                <v:path arrowok="t"/>
                <v:textbox inset="0,0,0,0">
                  <w:txbxContent>
                    <w:p w14:paraId="55466B21" w14:textId="77777777" w:rsidR="00BD5F62" w:rsidRDefault="00195693">
                      <w:pPr>
                        <w:pStyle w:val="BodyText"/>
                        <w:spacing w:before="75"/>
                        <w:ind w:left="14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u w:val="single"/>
                        </w:rPr>
                        <w:t>*Stop</w:t>
                      </w:r>
                      <w:r>
                        <w:rPr>
                          <w:color w:val="000000"/>
                          <w:spacing w:val="-6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>reasons:</w:t>
                      </w:r>
                      <w:r>
                        <w:rPr>
                          <w:color w:val="000000"/>
                          <w:spacing w:val="3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Adverse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Events,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Clinical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Trial,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Contraindication,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Death,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Financial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Consideration,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Ineﬃcacy,</w:t>
                      </w:r>
                    </w:p>
                    <w:p w14:paraId="0988A62F" w14:textId="77777777" w:rsidR="00BD5F62" w:rsidRDefault="00195693">
                      <w:pPr>
                        <w:pStyle w:val="BodyText"/>
                        <w:spacing w:before="1"/>
                        <w:ind w:left="14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Ineﬃcacy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and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Adverse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Events,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Other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(please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provide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details),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Patient</w:t>
                      </w:r>
                      <w:r>
                        <w:rPr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Choice,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Patient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Non-Compliance,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Remission,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Titration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A47052" w14:textId="77777777" w:rsidR="00BD5F62" w:rsidRDefault="00BD5F62">
      <w:pPr>
        <w:pStyle w:val="BodyText"/>
        <w:rPr>
          <w:sz w:val="7"/>
        </w:rPr>
        <w:sectPr w:rsidR="00BD5F62">
          <w:type w:val="continuous"/>
          <w:pgSz w:w="11910" w:h="16850"/>
          <w:pgMar w:top="380" w:right="425" w:bottom="580" w:left="425" w:header="0" w:footer="393" w:gutter="0"/>
          <w:cols w:space="720"/>
        </w:sectPr>
      </w:pPr>
    </w:p>
    <w:p w14:paraId="6775DD11" w14:textId="77777777" w:rsidR="00BD5F62" w:rsidRPr="00967A1D" w:rsidRDefault="00195693">
      <w:pPr>
        <w:spacing w:before="57"/>
        <w:ind w:left="254"/>
        <w:rPr>
          <w:b/>
          <w:sz w:val="16"/>
        </w:rPr>
      </w:pPr>
      <w:r w:rsidRPr="00967A1D">
        <w:rPr>
          <w:b/>
          <w:sz w:val="16"/>
        </w:rPr>
        <w:lastRenderedPageBreak/>
        <w:t xml:space="preserve">UV </w:t>
      </w:r>
      <w:r w:rsidRPr="00967A1D">
        <w:rPr>
          <w:b/>
          <w:spacing w:val="-2"/>
          <w:sz w:val="16"/>
        </w:rPr>
        <w:t>Therapy</w:t>
      </w:r>
    </w:p>
    <w:p w14:paraId="2FAEC8DE" w14:textId="77777777" w:rsidR="00BD5F62" w:rsidRDefault="00BD5F62">
      <w:pPr>
        <w:pStyle w:val="BodyText"/>
        <w:rPr>
          <w:sz w:val="11"/>
        </w:rPr>
      </w:pPr>
    </w:p>
    <w:p w14:paraId="5F5CB182" w14:textId="77777777" w:rsidR="00BD5F62" w:rsidRDefault="00BD5F62">
      <w:pPr>
        <w:pStyle w:val="BodyText"/>
        <w:rPr>
          <w:sz w:val="11"/>
        </w:rPr>
        <w:sectPr w:rsidR="00BD5F62">
          <w:footerReference w:type="default" r:id="rId14"/>
          <w:pgSz w:w="11910" w:h="16850"/>
          <w:pgMar w:top="460" w:right="425" w:bottom="440" w:left="425" w:header="0" w:footer="242" w:gutter="0"/>
          <w:cols w:space="720"/>
        </w:sectPr>
      </w:pPr>
    </w:p>
    <w:p w14:paraId="02129F4C" w14:textId="77777777" w:rsidR="00BD5F62" w:rsidRDefault="00195693">
      <w:pPr>
        <w:pStyle w:val="BodyText"/>
        <w:spacing w:before="59"/>
        <w:ind w:left="686"/>
      </w:pPr>
      <w:r>
        <w:t>Since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patients</w:t>
      </w:r>
      <w:r>
        <w:rPr>
          <w:spacing w:val="-4"/>
        </w:rPr>
        <w:t xml:space="preserve"> </w:t>
      </w:r>
      <w:r>
        <w:t>last</w:t>
      </w:r>
      <w:r>
        <w:rPr>
          <w:spacing w:val="-4"/>
        </w:rPr>
        <w:t xml:space="preserve"> </w:t>
      </w:r>
      <w:r>
        <w:t>follow-up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had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UV</w:t>
      </w:r>
      <w:r>
        <w:rPr>
          <w:spacing w:val="-4"/>
        </w:rPr>
        <w:t xml:space="preserve"> </w:t>
      </w:r>
      <w:r>
        <w:rPr>
          <w:spacing w:val="-2"/>
        </w:rPr>
        <w:t>therapy?</w:t>
      </w:r>
    </w:p>
    <w:p w14:paraId="1F75DCA3" w14:textId="77777777" w:rsidR="00BD5F62" w:rsidRDefault="00195693">
      <w:pPr>
        <w:spacing w:before="1"/>
        <w:ind w:left="686"/>
        <w:rPr>
          <w:sz w:val="20"/>
        </w:rPr>
      </w:pP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yes,</w:t>
      </w:r>
      <w:r>
        <w:rPr>
          <w:spacing w:val="-3"/>
          <w:sz w:val="20"/>
        </w:rPr>
        <w:t xml:space="preserve"> </w:t>
      </w:r>
      <w:r>
        <w:rPr>
          <w:sz w:val="20"/>
        </w:rPr>
        <w:t>please</w:t>
      </w:r>
      <w:r>
        <w:rPr>
          <w:spacing w:val="-4"/>
          <w:sz w:val="20"/>
        </w:rPr>
        <w:t xml:space="preserve"> </w:t>
      </w:r>
      <w:r>
        <w:rPr>
          <w:sz w:val="20"/>
        </w:rPr>
        <w:t>complete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following:</w:t>
      </w:r>
    </w:p>
    <w:p w14:paraId="079E0B46" w14:textId="77777777" w:rsidR="00BD5F62" w:rsidRDefault="00195693">
      <w:pPr>
        <w:pStyle w:val="Heading3"/>
      </w:pPr>
      <w:r>
        <w:br w:type="column"/>
      </w:r>
      <w:r>
        <w:rPr>
          <w:spacing w:val="-5"/>
        </w:rPr>
        <w:t>Yes</w:t>
      </w:r>
    </w:p>
    <w:p w14:paraId="55232D6F" w14:textId="77777777" w:rsidR="00BD5F62" w:rsidRDefault="00195693">
      <w:pPr>
        <w:spacing w:before="102"/>
        <w:ind w:left="746"/>
        <w:rPr>
          <w:sz w:val="21"/>
        </w:rPr>
      </w:pPr>
      <w:r>
        <w:rPr>
          <w:spacing w:val="-5"/>
          <w:sz w:val="21"/>
        </w:rPr>
        <w:t>No</w:t>
      </w:r>
    </w:p>
    <w:p w14:paraId="4192CD39" w14:textId="77777777" w:rsidR="00BD5F62" w:rsidRDefault="00BD5F62">
      <w:pPr>
        <w:rPr>
          <w:sz w:val="21"/>
        </w:rPr>
        <w:sectPr w:rsidR="00BD5F62">
          <w:type w:val="continuous"/>
          <w:pgSz w:w="11910" w:h="16850"/>
          <w:pgMar w:top="380" w:right="425" w:bottom="580" w:left="425" w:header="0" w:footer="242" w:gutter="0"/>
          <w:cols w:num="2" w:space="720" w:equalWidth="0">
            <w:col w:w="6062" w:space="76"/>
            <w:col w:w="4922"/>
          </w:cols>
        </w:sectPr>
      </w:pPr>
    </w:p>
    <w:p w14:paraId="37D7CBA4" w14:textId="77777777" w:rsidR="00BD5F62" w:rsidRDefault="00BD5F62">
      <w:pPr>
        <w:pStyle w:val="BodyText"/>
        <w:spacing w:before="3"/>
        <w:rPr>
          <w:b w:val="0"/>
          <w:sz w:val="12"/>
        </w:rPr>
      </w:pPr>
    </w:p>
    <w:tbl>
      <w:tblPr>
        <w:tblW w:w="0" w:type="auto"/>
        <w:tblInd w:w="6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2"/>
        <w:gridCol w:w="732"/>
        <w:gridCol w:w="1687"/>
        <w:gridCol w:w="1729"/>
        <w:gridCol w:w="1675"/>
        <w:gridCol w:w="1663"/>
      </w:tblGrid>
      <w:tr w:rsidR="00BD5F62" w14:paraId="51B57635" w14:textId="77777777">
        <w:trPr>
          <w:trHeight w:val="527"/>
        </w:trPr>
        <w:tc>
          <w:tcPr>
            <w:tcW w:w="2562" w:type="dxa"/>
            <w:shd w:val="clear" w:color="auto" w:fill="D8D8D8"/>
          </w:tcPr>
          <w:p w14:paraId="6CAC1470" w14:textId="77777777" w:rsidR="00BD5F62" w:rsidRDefault="00195693">
            <w:pPr>
              <w:pStyle w:val="TableParagraph"/>
              <w:spacing w:line="266" w:lineRule="exact"/>
              <w:ind w:left="111"/>
              <w:rPr>
                <w:b/>
              </w:rPr>
            </w:pPr>
            <w:r>
              <w:rPr>
                <w:b/>
              </w:rPr>
              <w:t>UV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Therapy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Details</w:t>
            </w:r>
          </w:p>
        </w:tc>
        <w:tc>
          <w:tcPr>
            <w:tcW w:w="732" w:type="dxa"/>
            <w:shd w:val="clear" w:color="auto" w:fill="D8D8D8"/>
          </w:tcPr>
          <w:p w14:paraId="2098FFEE" w14:textId="77777777" w:rsidR="00BD5F62" w:rsidRDefault="00195693">
            <w:pPr>
              <w:pStyle w:val="TableParagraph"/>
              <w:spacing w:line="266" w:lineRule="exact"/>
              <w:ind w:left="204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687" w:type="dxa"/>
            <w:shd w:val="clear" w:color="auto" w:fill="D8D8D8"/>
          </w:tcPr>
          <w:p w14:paraId="289F0F06" w14:textId="77777777" w:rsidR="00BD5F62" w:rsidRDefault="00195693">
            <w:pPr>
              <w:pStyle w:val="TableParagraph"/>
              <w:spacing w:line="266" w:lineRule="exact"/>
              <w:ind w:left="171"/>
              <w:rPr>
                <w:b/>
              </w:rPr>
            </w:pPr>
            <w:r>
              <w:rPr>
                <w:b/>
              </w:rPr>
              <w:t>No.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Courses</w:t>
            </w:r>
          </w:p>
        </w:tc>
        <w:tc>
          <w:tcPr>
            <w:tcW w:w="1729" w:type="dxa"/>
            <w:shd w:val="clear" w:color="auto" w:fill="D8D8D8"/>
          </w:tcPr>
          <w:p w14:paraId="7910308B" w14:textId="77777777" w:rsidR="00BD5F62" w:rsidRDefault="00195693">
            <w:pPr>
              <w:pStyle w:val="TableParagraph"/>
              <w:spacing w:line="266" w:lineRule="exact"/>
              <w:ind w:left="16" w:right="1"/>
              <w:jc w:val="center"/>
              <w:rPr>
                <w:b/>
              </w:rPr>
            </w:pPr>
            <w:r>
              <w:rPr>
                <w:b/>
              </w:rPr>
              <w:t>No.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  <w:spacing w:val="-5"/>
              </w:rPr>
              <w:t>of</w:t>
            </w:r>
          </w:p>
          <w:p w14:paraId="7D233CC1" w14:textId="77777777" w:rsidR="00BD5F62" w:rsidRDefault="00195693">
            <w:pPr>
              <w:pStyle w:val="TableParagraph"/>
              <w:spacing w:line="240" w:lineRule="exact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Treatments</w:t>
            </w:r>
          </w:p>
        </w:tc>
        <w:tc>
          <w:tcPr>
            <w:tcW w:w="1675" w:type="dxa"/>
            <w:shd w:val="clear" w:color="auto" w:fill="D8D8D8"/>
          </w:tcPr>
          <w:p w14:paraId="4BDEA67B" w14:textId="77777777" w:rsidR="00BD5F62" w:rsidRDefault="00195693">
            <w:pPr>
              <w:pStyle w:val="TableParagraph"/>
              <w:spacing w:line="266" w:lineRule="exact"/>
              <w:ind w:left="309"/>
              <w:rPr>
                <w:b/>
              </w:rPr>
            </w:pPr>
            <w:r>
              <w:rPr>
                <w:b/>
                <w:spacing w:val="-2"/>
              </w:rPr>
              <w:t>Cumulative</w:t>
            </w:r>
          </w:p>
          <w:p w14:paraId="37A5ABF4" w14:textId="77777777" w:rsidR="00BD5F62" w:rsidRDefault="00195693">
            <w:pPr>
              <w:pStyle w:val="TableParagraph"/>
              <w:spacing w:line="240" w:lineRule="exact"/>
              <w:ind w:left="252"/>
              <w:rPr>
                <w:b/>
              </w:rPr>
            </w:pPr>
            <w:r>
              <w:rPr>
                <w:b/>
              </w:rPr>
              <w:t>Dose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(J/cm</w:t>
            </w:r>
            <w:r>
              <w:rPr>
                <w:b/>
                <w:spacing w:val="-2"/>
                <w:vertAlign w:val="superscript"/>
              </w:rPr>
              <w:t>2</w:t>
            </w:r>
            <w:r>
              <w:rPr>
                <w:b/>
                <w:spacing w:val="-2"/>
              </w:rPr>
              <w:t>)</w:t>
            </w:r>
          </w:p>
        </w:tc>
        <w:tc>
          <w:tcPr>
            <w:tcW w:w="1663" w:type="dxa"/>
            <w:shd w:val="clear" w:color="auto" w:fill="D8D8D8"/>
          </w:tcPr>
          <w:p w14:paraId="69C27F5D" w14:textId="77777777" w:rsidR="00BD5F62" w:rsidRDefault="00195693">
            <w:pPr>
              <w:pStyle w:val="TableParagraph"/>
              <w:spacing w:line="266" w:lineRule="exact"/>
              <w:ind w:left="140"/>
              <w:rPr>
                <w:b/>
              </w:rPr>
            </w:pPr>
            <w:r>
              <w:rPr>
                <w:b/>
              </w:rPr>
              <w:t>Data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Known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to</w:t>
            </w:r>
          </w:p>
          <w:p w14:paraId="659CF6D0" w14:textId="77777777" w:rsidR="00BD5F62" w:rsidRDefault="00195693">
            <w:pPr>
              <w:pStyle w:val="TableParagraph"/>
              <w:spacing w:line="240" w:lineRule="exact"/>
              <w:ind w:left="226"/>
              <w:rPr>
                <w:b/>
              </w:rPr>
            </w:pP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Accurate?</w:t>
            </w:r>
          </w:p>
        </w:tc>
      </w:tr>
      <w:tr w:rsidR="00BD5F62" w14:paraId="525CA98E" w14:textId="77777777">
        <w:trPr>
          <w:trHeight w:val="272"/>
        </w:trPr>
        <w:tc>
          <w:tcPr>
            <w:tcW w:w="2562" w:type="dxa"/>
          </w:tcPr>
          <w:p w14:paraId="3984B7A1" w14:textId="77777777" w:rsidR="00BD5F62" w:rsidRDefault="00195693">
            <w:pPr>
              <w:pStyle w:val="TableParagraph"/>
              <w:spacing w:line="253" w:lineRule="exact"/>
              <w:ind w:left="111"/>
            </w:pPr>
            <w:r>
              <w:t>Broadband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UVB</w:t>
            </w:r>
          </w:p>
        </w:tc>
        <w:tc>
          <w:tcPr>
            <w:tcW w:w="732" w:type="dxa"/>
          </w:tcPr>
          <w:p w14:paraId="3385764D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7" w:type="dxa"/>
          </w:tcPr>
          <w:p w14:paraId="22184782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9" w:type="dxa"/>
          </w:tcPr>
          <w:p w14:paraId="187C106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5" w:type="dxa"/>
          </w:tcPr>
          <w:p w14:paraId="6A8E38E0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3" w:type="dxa"/>
          </w:tcPr>
          <w:p w14:paraId="6D28D412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653DAAAE" w14:textId="77777777">
        <w:trPr>
          <w:trHeight w:val="272"/>
        </w:trPr>
        <w:tc>
          <w:tcPr>
            <w:tcW w:w="2562" w:type="dxa"/>
          </w:tcPr>
          <w:p w14:paraId="47E17F88" w14:textId="77777777" w:rsidR="00BD5F62" w:rsidRDefault="00195693">
            <w:pPr>
              <w:pStyle w:val="TableParagraph"/>
              <w:spacing w:line="253" w:lineRule="exact"/>
              <w:ind w:left="111"/>
            </w:pPr>
            <w:r>
              <w:t>Narrowband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UVB</w:t>
            </w:r>
          </w:p>
        </w:tc>
        <w:tc>
          <w:tcPr>
            <w:tcW w:w="732" w:type="dxa"/>
          </w:tcPr>
          <w:p w14:paraId="30E6612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7" w:type="dxa"/>
          </w:tcPr>
          <w:p w14:paraId="112A8385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9" w:type="dxa"/>
          </w:tcPr>
          <w:p w14:paraId="27043114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5" w:type="dxa"/>
          </w:tcPr>
          <w:p w14:paraId="66DB82BD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3" w:type="dxa"/>
          </w:tcPr>
          <w:p w14:paraId="0E336887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19CEB194" w14:textId="77777777">
        <w:trPr>
          <w:trHeight w:val="272"/>
        </w:trPr>
        <w:tc>
          <w:tcPr>
            <w:tcW w:w="10048" w:type="dxa"/>
            <w:gridSpan w:val="6"/>
            <w:shd w:val="clear" w:color="auto" w:fill="BFBFBF"/>
          </w:tcPr>
          <w:p w14:paraId="09C9B26D" w14:textId="77777777" w:rsidR="00BD5F62" w:rsidRDefault="00195693">
            <w:pPr>
              <w:pStyle w:val="TableParagraph"/>
              <w:spacing w:line="253" w:lineRule="exact"/>
              <w:ind w:left="111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BODY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PUVA</w:t>
            </w:r>
          </w:p>
        </w:tc>
      </w:tr>
      <w:tr w:rsidR="00BD5F62" w14:paraId="786E3893" w14:textId="77777777">
        <w:trPr>
          <w:trHeight w:val="272"/>
        </w:trPr>
        <w:tc>
          <w:tcPr>
            <w:tcW w:w="2562" w:type="dxa"/>
          </w:tcPr>
          <w:p w14:paraId="297F342A" w14:textId="77777777" w:rsidR="00BD5F62" w:rsidRDefault="00195693">
            <w:pPr>
              <w:pStyle w:val="TableParagraph"/>
              <w:spacing w:line="253" w:lineRule="exact"/>
              <w:ind w:left="111"/>
            </w:pPr>
            <w:r>
              <w:t>Oral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PUVA</w:t>
            </w:r>
          </w:p>
        </w:tc>
        <w:tc>
          <w:tcPr>
            <w:tcW w:w="732" w:type="dxa"/>
          </w:tcPr>
          <w:p w14:paraId="1000E7F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7" w:type="dxa"/>
          </w:tcPr>
          <w:p w14:paraId="0DD04EE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9" w:type="dxa"/>
          </w:tcPr>
          <w:p w14:paraId="0B7052D5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5" w:type="dxa"/>
          </w:tcPr>
          <w:p w14:paraId="6F267777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3" w:type="dxa"/>
          </w:tcPr>
          <w:p w14:paraId="31C1F203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49B93C10" w14:textId="77777777">
        <w:trPr>
          <w:trHeight w:val="272"/>
        </w:trPr>
        <w:tc>
          <w:tcPr>
            <w:tcW w:w="2562" w:type="dxa"/>
          </w:tcPr>
          <w:p w14:paraId="377D574A" w14:textId="77777777" w:rsidR="00BD5F62" w:rsidRDefault="00195693">
            <w:pPr>
              <w:pStyle w:val="TableParagraph"/>
              <w:spacing w:line="253" w:lineRule="exact"/>
              <w:ind w:left="111"/>
            </w:pPr>
            <w:r>
              <w:t>Topical</w:t>
            </w:r>
            <w:r>
              <w:rPr>
                <w:spacing w:val="-4"/>
              </w:rPr>
              <w:t xml:space="preserve"> PUVA</w:t>
            </w:r>
          </w:p>
        </w:tc>
        <w:tc>
          <w:tcPr>
            <w:tcW w:w="732" w:type="dxa"/>
          </w:tcPr>
          <w:p w14:paraId="5E8A7D56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7" w:type="dxa"/>
          </w:tcPr>
          <w:p w14:paraId="01F722B7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9" w:type="dxa"/>
          </w:tcPr>
          <w:p w14:paraId="00FB6B20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5" w:type="dxa"/>
          </w:tcPr>
          <w:p w14:paraId="4849574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3" w:type="dxa"/>
          </w:tcPr>
          <w:p w14:paraId="40A65FE2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06BD8407" w14:textId="77777777">
        <w:trPr>
          <w:trHeight w:val="272"/>
        </w:trPr>
        <w:tc>
          <w:tcPr>
            <w:tcW w:w="2562" w:type="dxa"/>
            <w:shd w:val="clear" w:color="auto" w:fill="BFBFBF"/>
          </w:tcPr>
          <w:p w14:paraId="62421F48" w14:textId="77777777" w:rsidR="00BD5F62" w:rsidRDefault="00195693">
            <w:pPr>
              <w:pStyle w:val="TableParagraph"/>
              <w:spacing w:line="253" w:lineRule="exact"/>
              <w:ind w:left="111"/>
              <w:rPr>
                <w:b/>
              </w:rPr>
            </w:pPr>
            <w:r>
              <w:rPr>
                <w:b/>
              </w:rPr>
              <w:t>HAND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FOOT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PUVA</w:t>
            </w:r>
          </w:p>
        </w:tc>
        <w:tc>
          <w:tcPr>
            <w:tcW w:w="732" w:type="dxa"/>
            <w:shd w:val="clear" w:color="auto" w:fill="BFBFBF"/>
          </w:tcPr>
          <w:p w14:paraId="1DB6F575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7" w:type="dxa"/>
            <w:shd w:val="clear" w:color="auto" w:fill="BFBFBF"/>
          </w:tcPr>
          <w:p w14:paraId="0EF35D5A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9" w:type="dxa"/>
            <w:shd w:val="clear" w:color="auto" w:fill="BFBFBF"/>
          </w:tcPr>
          <w:p w14:paraId="295102FD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5" w:type="dxa"/>
            <w:shd w:val="clear" w:color="auto" w:fill="BFBFBF"/>
          </w:tcPr>
          <w:p w14:paraId="23EC6DB7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3" w:type="dxa"/>
            <w:shd w:val="clear" w:color="auto" w:fill="BFBFBF"/>
          </w:tcPr>
          <w:p w14:paraId="4039DC1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0F0B3795" w14:textId="77777777">
        <w:trPr>
          <w:trHeight w:val="272"/>
        </w:trPr>
        <w:tc>
          <w:tcPr>
            <w:tcW w:w="2562" w:type="dxa"/>
          </w:tcPr>
          <w:p w14:paraId="2F7EA4F6" w14:textId="77777777" w:rsidR="00BD5F62" w:rsidRDefault="00195693">
            <w:pPr>
              <w:pStyle w:val="TableParagraph"/>
              <w:spacing w:line="253" w:lineRule="exact"/>
              <w:ind w:left="111"/>
            </w:pPr>
            <w:r>
              <w:t>Oral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PUVA</w:t>
            </w:r>
          </w:p>
        </w:tc>
        <w:tc>
          <w:tcPr>
            <w:tcW w:w="732" w:type="dxa"/>
          </w:tcPr>
          <w:p w14:paraId="288B2F7C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7" w:type="dxa"/>
          </w:tcPr>
          <w:p w14:paraId="7EA971C6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9" w:type="dxa"/>
          </w:tcPr>
          <w:p w14:paraId="457EAEF1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5" w:type="dxa"/>
          </w:tcPr>
          <w:p w14:paraId="280A30B0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3" w:type="dxa"/>
          </w:tcPr>
          <w:p w14:paraId="29FAA150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321D036C" w14:textId="77777777">
        <w:trPr>
          <w:trHeight w:val="261"/>
        </w:trPr>
        <w:tc>
          <w:tcPr>
            <w:tcW w:w="2562" w:type="dxa"/>
          </w:tcPr>
          <w:p w14:paraId="3C60077A" w14:textId="77777777" w:rsidR="00BD5F62" w:rsidRDefault="00195693">
            <w:pPr>
              <w:pStyle w:val="TableParagraph"/>
              <w:spacing w:line="241" w:lineRule="exact"/>
              <w:ind w:left="111"/>
            </w:pPr>
            <w:r>
              <w:t>Topical</w:t>
            </w:r>
            <w:r>
              <w:rPr>
                <w:spacing w:val="-4"/>
              </w:rPr>
              <w:t xml:space="preserve"> PUVA</w:t>
            </w:r>
          </w:p>
        </w:tc>
        <w:tc>
          <w:tcPr>
            <w:tcW w:w="732" w:type="dxa"/>
          </w:tcPr>
          <w:p w14:paraId="4B0B9D93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7" w:type="dxa"/>
          </w:tcPr>
          <w:p w14:paraId="17A8EA78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9" w:type="dxa"/>
          </w:tcPr>
          <w:p w14:paraId="4637BDCF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 w14:paraId="63797B39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3" w:type="dxa"/>
          </w:tcPr>
          <w:p w14:paraId="46792F6B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E192120" w14:textId="77777777" w:rsidR="00BD5F62" w:rsidRDefault="00BD5F62">
      <w:pPr>
        <w:pStyle w:val="BodyText"/>
        <w:spacing w:before="61"/>
        <w:rPr>
          <w:b w:val="0"/>
          <w:sz w:val="16"/>
        </w:rPr>
      </w:pPr>
    </w:p>
    <w:p w14:paraId="451888C3" w14:textId="6E31AA50" w:rsidR="00BD5F62" w:rsidRDefault="006804BE">
      <w:pPr>
        <w:ind w:left="275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FEB513B" wp14:editId="63307F1A">
                <wp:simplePos x="0" y="0"/>
                <wp:positionH relativeFrom="column">
                  <wp:posOffset>139700</wp:posOffset>
                </wp:positionH>
                <wp:positionV relativeFrom="paragraph">
                  <wp:posOffset>5169</wp:posOffset>
                </wp:positionV>
                <wp:extent cx="1194534" cy="116282"/>
                <wp:effectExtent l="0" t="0" r="24765" b="17145"/>
                <wp:wrapNone/>
                <wp:docPr id="1704991034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534" cy="1162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3569207" w14:textId="0DC5B4E2" w:rsidR="006804BE" w:rsidRDefault="006804BE" w:rsidP="00A43D2D">
                            <w:pPr>
                              <w:jc w:val="center"/>
                            </w:pPr>
                            <w:r w:rsidRPr="006804BE">
                              <w:rPr>
                                <w:b/>
                                <w:spacing w:val="-4"/>
                                <w:sz w:val="16"/>
                              </w:rPr>
                              <w:t>Concomitant Therapy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B513B" id="Graphic 76" o:spid="_x0000_s1049" style="position:absolute;left:0;text-align:left;margin-left:11pt;margin-top:.4pt;width:94.05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53569207" w14:textId="0DC5B4E2" w:rsidR="006804BE" w:rsidRDefault="006804BE" w:rsidP="00A43D2D">
                      <w:pPr>
                        <w:jc w:val="center"/>
                      </w:pPr>
                      <w:r w:rsidRPr="006804BE">
                        <w:rPr>
                          <w:b/>
                          <w:spacing w:val="-4"/>
                          <w:sz w:val="16"/>
                        </w:rPr>
                        <w:t>Concomitant Therapy</w:t>
                      </w:r>
                    </w:p>
                  </w:txbxContent>
                </v:textbox>
              </v:shape>
            </w:pict>
          </mc:Fallback>
        </mc:AlternateContent>
      </w:r>
      <w:r w:rsidR="00195693" w:rsidRPr="00940D04">
        <w:rPr>
          <w:b/>
          <w:spacing w:val="-2"/>
          <w:sz w:val="16"/>
        </w:rPr>
        <w:t>Concomitant</w:t>
      </w:r>
      <w:r w:rsidR="00195693" w:rsidRPr="00940D04">
        <w:rPr>
          <w:b/>
          <w:spacing w:val="10"/>
          <w:sz w:val="16"/>
        </w:rPr>
        <w:t xml:space="preserve"> </w:t>
      </w:r>
      <w:r w:rsidR="00195693" w:rsidRPr="00940D04">
        <w:rPr>
          <w:b/>
          <w:spacing w:val="-2"/>
          <w:sz w:val="16"/>
        </w:rPr>
        <w:t>Therapy</w:t>
      </w:r>
    </w:p>
    <w:p w14:paraId="59438D43" w14:textId="236ED6C3" w:rsidR="00BD5F62" w:rsidRDefault="00BD5F62">
      <w:pPr>
        <w:pStyle w:val="BodyText"/>
        <w:spacing w:before="2"/>
      </w:pPr>
    </w:p>
    <w:p w14:paraId="0F8F16D0" w14:textId="77777777" w:rsidR="00BD5F62" w:rsidRDefault="00BD5F62">
      <w:pPr>
        <w:pStyle w:val="BodyText"/>
        <w:sectPr w:rsidR="00BD5F62">
          <w:type w:val="continuous"/>
          <w:pgSz w:w="11910" w:h="16850"/>
          <w:pgMar w:top="380" w:right="425" w:bottom="580" w:left="425" w:header="0" w:footer="242" w:gutter="0"/>
          <w:cols w:space="720"/>
        </w:sectPr>
      </w:pPr>
    </w:p>
    <w:p w14:paraId="7F6AEA5F" w14:textId="77777777" w:rsidR="00BD5F62" w:rsidRDefault="00195693">
      <w:pPr>
        <w:spacing w:before="59"/>
        <w:ind w:left="683"/>
        <w:rPr>
          <w:i/>
          <w:sz w:val="20"/>
        </w:rPr>
      </w:pPr>
      <w:r>
        <w:rPr>
          <w:b/>
          <w:sz w:val="20"/>
        </w:rPr>
        <w:t>Since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patient’s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last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follow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up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have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had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any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changes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their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concomitant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 xml:space="preserve">therapy? </w:t>
      </w:r>
      <w:r>
        <w:rPr>
          <w:sz w:val="20"/>
        </w:rPr>
        <w:t>If yes, please complete the following:</w:t>
      </w:r>
      <w:r>
        <w:rPr>
          <w:spacing w:val="-5"/>
          <w:sz w:val="20"/>
        </w:rPr>
        <w:t xml:space="preserve"> </w:t>
      </w:r>
      <w:r>
        <w:rPr>
          <w:i/>
          <w:sz w:val="20"/>
        </w:rPr>
        <w:t>(please note we do not need details of topical therapy for psoriasis except for tacrolimus and pimecrolimus)</w:t>
      </w:r>
    </w:p>
    <w:p w14:paraId="43AE4349" w14:textId="77777777" w:rsidR="00BD5F62" w:rsidRDefault="00195693">
      <w:pPr>
        <w:pStyle w:val="Heading3"/>
        <w:spacing w:before="121" w:line="336" w:lineRule="auto"/>
        <w:ind w:left="743" w:right="1803" w:hanging="60"/>
      </w:pPr>
      <w:r>
        <w:br w:type="column"/>
      </w:r>
      <w:r>
        <w:rPr>
          <w:spacing w:val="-4"/>
        </w:rPr>
        <w:t xml:space="preserve">Yes </w:t>
      </w:r>
      <w:r>
        <w:rPr>
          <w:spacing w:val="-5"/>
        </w:rPr>
        <w:t>No</w:t>
      </w:r>
    </w:p>
    <w:p w14:paraId="0F581C44" w14:textId="77777777" w:rsidR="00BD5F62" w:rsidRDefault="00BD5F62">
      <w:pPr>
        <w:pStyle w:val="Heading3"/>
        <w:spacing w:line="336" w:lineRule="auto"/>
        <w:sectPr w:rsidR="00BD5F62">
          <w:type w:val="continuous"/>
          <w:pgSz w:w="11910" w:h="16850"/>
          <w:pgMar w:top="380" w:right="425" w:bottom="580" w:left="425" w:header="0" w:footer="242" w:gutter="0"/>
          <w:cols w:num="2" w:space="720" w:equalWidth="0">
            <w:col w:w="8222" w:space="41"/>
            <w:col w:w="2797"/>
          </w:cols>
        </w:sectPr>
      </w:pPr>
    </w:p>
    <w:p w14:paraId="424120E3" w14:textId="77777777" w:rsidR="00BD5F62" w:rsidRDefault="00BD5F62">
      <w:pPr>
        <w:pStyle w:val="BodyText"/>
        <w:spacing w:before="10"/>
        <w:rPr>
          <w:b w:val="0"/>
          <w:sz w:val="17"/>
        </w:rPr>
      </w:pPr>
    </w:p>
    <w:tbl>
      <w:tblPr>
        <w:tblW w:w="0" w:type="auto"/>
        <w:tblInd w:w="648" w:type="dxa"/>
        <w:tblBorders>
          <w:top w:val="single" w:sz="6" w:space="0" w:color="4D4D4D"/>
          <w:left w:val="single" w:sz="6" w:space="0" w:color="4D4D4D"/>
          <w:bottom w:val="single" w:sz="6" w:space="0" w:color="4D4D4D"/>
          <w:right w:val="single" w:sz="6" w:space="0" w:color="4D4D4D"/>
          <w:insideH w:val="single" w:sz="6" w:space="0" w:color="4D4D4D"/>
          <w:insideV w:val="single" w:sz="6" w:space="0" w:color="4D4D4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7"/>
        <w:gridCol w:w="2460"/>
        <w:gridCol w:w="2460"/>
        <w:gridCol w:w="2456"/>
      </w:tblGrid>
      <w:tr w:rsidR="00BD5F62" w14:paraId="39D4DF99" w14:textId="77777777">
        <w:trPr>
          <w:trHeight w:val="275"/>
        </w:trPr>
        <w:tc>
          <w:tcPr>
            <w:tcW w:w="2677" w:type="dxa"/>
            <w:shd w:val="clear" w:color="auto" w:fill="CCCCCC"/>
          </w:tcPr>
          <w:p w14:paraId="5797898B" w14:textId="77777777" w:rsidR="00BD5F62" w:rsidRDefault="00195693">
            <w:pPr>
              <w:pStyle w:val="TableParagraph"/>
              <w:spacing w:line="256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4"/>
              </w:rPr>
              <w:t>Drug</w:t>
            </w:r>
          </w:p>
        </w:tc>
        <w:tc>
          <w:tcPr>
            <w:tcW w:w="2460" w:type="dxa"/>
            <w:shd w:val="clear" w:color="auto" w:fill="CCCCCC"/>
          </w:tcPr>
          <w:p w14:paraId="6B84749B" w14:textId="77777777" w:rsidR="00BD5F62" w:rsidRDefault="00195693">
            <w:pPr>
              <w:pStyle w:val="TableParagraph"/>
              <w:spacing w:line="256" w:lineRule="exact"/>
              <w:ind w:left="772"/>
              <w:rPr>
                <w:b/>
              </w:rPr>
            </w:pPr>
            <w:r>
              <w:rPr>
                <w:b/>
              </w:rPr>
              <w:t>Start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date</w:t>
            </w:r>
          </w:p>
        </w:tc>
        <w:tc>
          <w:tcPr>
            <w:tcW w:w="2460" w:type="dxa"/>
            <w:shd w:val="clear" w:color="auto" w:fill="CCCCCC"/>
          </w:tcPr>
          <w:p w14:paraId="537A59B7" w14:textId="77777777" w:rsidR="00BD5F62" w:rsidRDefault="00195693">
            <w:pPr>
              <w:pStyle w:val="TableParagraph"/>
              <w:spacing w:line="256" w:lineRule="exact"/>
              <w:ind w:left="787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date</w:t>
            </w:r>
          </w:p>
        </w:tc>
        <w:tc>
          <w:tcPr>
            <w:tcW w:w="2456" w:type="dxa"/>
            <w:shd w:val="clear" w:color="auto" w:fill="CCCCCC"/>
          </w:tcPr>
          <w:p w14:paraId="17D0A19E" w14:textId="77777777" w:rsidR="00BD5F62" w:rsidRDefault="00195693">
            <w:pPr>
              <w:pStyle w:val="TableParagraph"/>
              <w:spacing w:line="229" w:lineRule="exact"/>
              <w:ind w:left="146"/>
              <w:rPr>
                <w:b/>
                <w:sz w:val="19"/>
              </w:rPr>
            </w:pPr>
            <w:r>
              <w:rPr>
                <w:b/>
                <w:sz w:val="19"/>
              </w:rPr>
              <w:t>Are</w:t>
            </w:r>
            <w:r>
              <w:rPr>
                <w:b/>
                <w:spacing w:val="-6"/>
                <w:sz w:val="19"/>
              </w:rPr>
              <w:t xml:space="preserve"> </w:t>
            </w:r>
            <w:r>
              <w:rPr>
                <w:b/>
                <w:sz w:val="19"/>
              </w:rPr>
              <w:t>these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z w:val="19"/>
              </w:rPr>
              <w:t>dates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estimated?</w:t>
            </w:r>
          </w:p>
        </w:tc>
      </w:tr>
      <w:tr w:rsidR="00BD5F62" w14:paraId="69CDE060" w14:textId="77777777">
        <w:trPr>
          <w:trHeight w:val="368"/>
        </w:trPr>
        <w:tc>
          <w:tcPr>
            <w:tcW w:w="2677" w:type="dxa"/>
          </w:tcPr>
          <w:p w14:paraId="3692C913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3838A53C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7027C5A3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40D5EC0F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16F770AB" w14:textId="77777777">
        <w:trPr>
          <w:trHeight w:val="368"/>
        </w:trPr>
        <w:tc>
          <w:tcPr>
            <w:tcW w:w="2677" w:type="dxa"/>
          </w:tcPr>
          <w:p w14:paraId="1A25B66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33D3DDC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61F0940E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656CB8B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572758F7" w14:textId="77777777">
        <w:trPr>
          <w:trHeight w:val="368"/>
        </w:trPr>
        <w:tc>
          <w:tcPr>
            <w:tcW w:w="2677" w:type="dxa"/>
          </w:tcPr>
          <w:p w14:paraId="2DAA1355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70B47B18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56E3320A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6503A03E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3CFA6A86" w14:textId="77777777">
        <w:trPr>
          <w:trHeight w:val="368"/>
        </w:trPr>
        <w:tc>
          <w:tcPr>
            <w:tcW w:w="2677" w:type="dxa"/>
          </w:tcPr>
          <w:p w14:paraId="1B8CF1E5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0928A2D4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76FB612D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24CBE41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0F162860" w14:textId="77777777">
        <w:trPr>
          <w:trHeight w:val="368"/>
        </w:trPr>
        <w:tc>
          <w:tcPr>
            <w:tcW w:w="2677" w:type="dxa"/>
          </w:tcPr>
          <w:p w14:paraId="6DD56F8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302511AC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1923B5CC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0A022370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5982885C" w14:textId="77777777">
        <w:trPr>
          <w:trHeight w:val="368"/>
        </w:trPr>
        <w:tc>
          <w:tcPr>
            <w:tcW w:w="2677" w:type="dxa"/>
          </w:tcPr>
          <w:p w14:paraId="6017B68D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08C32A9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4245EE3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0FD0D4D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795D142D" w14:textId="77777777">
        <w:trPr>
          <w:trHeight w:val="368"/>
        </w:trPr>
        <w:tc>
          <w:tcPr>
            <w:tcW w:w="2677" w:type="dxa"/>
          </w:tcPr>
          <w:p w14:paraId="7FB6111A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06BB10EE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51851EF3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7B013BB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742A8957" w14:textId="77777777">
        <w:trPr>
          <w:trHeight w:val="368"/>
        </w:trPr>
        <w:tc>
          <w:tcPr>
            <w:tcW w:w="2677" w:type="dxa"/>
          </w:tcPr>
          <w:p w14:paraId="02DBF8D0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4BE4FDC8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2AE8C0AB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3E3436E3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1C7FCAF0" w14:textId="77777777">
        <w:trPr>
          <w:trHeight w:val="368"/>
        </w:trPr>
        <w:tc>
          <w:tcPr>
            <w:tcW w:w="2677" w:type="dxa"/>
          </w:tcPr>
          <w:p w14:paraId="1EE3B782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2103B518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26471C68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11198E96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5F62" w14:paraId="67D1A3AD" w14:textId="77777777">
        <w:trPr>
          <w:trHeight w:val="361"/>
        </w:trPr>
        <w:tc>
          <w:tcPr>
            <w:tcW w:w="2677" w:type="dxa"/>
          </w:tcPr>
          <w:p w14:paraId="6D9926BC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276FFA6D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0" w:type="dxa"/>
          </w:tcPr>
          <w:p w14:paraId="0DE6F274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6" w:type="dxa"/>
          </w:tcPr>
          <w:p w14:paraId="6FF01139" w14:textId="77777777" w:rsidR="00BD5F62" w:rsidRDefault="00BD5F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0811A4F" w14:textId="71BBD233" w:rsidR="00BD5F62" w:rsidRDefault="00C226AD">
      <w:pPr>
        <w:pStyle w:val="BodyText"/>
        <w:spacing w:before="182"/>
        <w:rPr>
          <w:b w:val="0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3E0AC" wp14:editId="423ADAA7">
                <wp:simplePos x="0" y="0"/>
                <wp:positionH relativeFrom="column">
                  <wp:posOffset>128476</wp:posOffset>
                </wp:positionH>
                <wp:positionV relativeFrom="paragraph">
                  <wp:posOffset>237855</wp:posOffset>
                </wp:positionV>
                <wp:extent cx="620163" cy="140328"/>
                <wp:effectExtent l="0" t="0" r="27940" b="12700"/>
                <wp:wrapNone/>
                <wp:docPr id="1159316968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163" cy="14032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874CD66" w14:textId="57993579" w:rsidR="006804BE" w:rsidRDefault="006804BE" w:rsidP="00C226AD">
                            <w:pPr>
                              <w:jc w:val="center"/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L</w:t>
                            </w:r>
                            <w:r w:rsidRPr="006804BE">
                              <w:rPr>
                                <w:b/>
                                <w:spacing w:val="-4"/>
                                <w:sz w:val="16"/>
                              </w:rPr>
                              <w:t>ab Values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3E0AC" id="_x0000_s1050" style="position:absolute;margin-left:10.1pt;margin-top:18.75pt;width:48.85pt;height:1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3874CD66" w14:textId="57993579" w:rsidR="006804BE" w:rsidRDefault="006804BE" w:rsidP="00C226AD">
                      <w:pPr>
                        <w:jc w:val="center"/>
                      </w:pPr>
                      <w:r>
                        <w:rPr>
                          <w:b/>
                          <w:spacing w:val="-4"/>
                          <w:sz w:val="16"/>
                        </w:rPr>
                        <w:t>L</w:t>
                      </w:r>
                      <w:r w:rsidRPr="006804BE">
                        <w:rPr>
                          <w:b/>
                          <w:spacing w:val="-4"/>
                          <w:sz w:val="16"/>
                        </w:rPr>
                        <w:t>ab Values</w:t>
                      </w:r>
                    </w:p>
                  </w:txbxContent>
                </v:textbox>
              </v:shape>
            </w:pict>
          </mc:Fallback>
        </mc:AlternateContent>
      </w:r>
    </w:p>
    <w:p w14:paraId="23DB2935" w14:textId="647EDB9C" w:rsidR="00BD5F62" w:rsidRDefault="00195693">
      <w:pPr>
        <w:ind w:left="263"/>
        <w:rPr>
          <w:b/>
          <w:sz w:val="16"/>
        </w:rPr>
      </w:pPr>
      <w:r w:rsidRPr="00940D04">
        <w:rPr>
          <w:b/>
          <w:sz w:val="16"/>
        </w:rPr>
        <w:t>Lab</w:t>
      </w:r>
      <w:r w:rsidRPr="00940D04">
        <w:rPr>
          <w:b/>
          <w:spacing w:val="-3"/>
          <w:sz w:val="16"/>
        </w:rPr>
        <w:t xml:space="preserve"> </w:t>
      </w:r>
      <w:r w:rsidRPr="00940D04">
        <w:rPr>
          <w:b/>
          <w:spacing w:val="-2"/>
          <w:sz w:val="16"/>
        </w:rPr>
        <w:t>Values</w:t>
      </w:r>
    </w:p>
    <w:p w14:paraId="29C8AE4C" w14:textId="37F03879" w:rsidR="00BD5F62" w:rsidRDefault="00BD5F62">
      <w:pPr>
        <w:pStyle w:val="BodyText"/>
        <w:spacing w:before="11"/>
        <w:rPr>
          <w:sz w:val="12"/>
        </w:rPr>
      </w:pPr>
    </w:p>
    <w:p w14:paraId="12D35D7F" w14:textId="77777777" w:rsidR="00BD5F62" w:rsidRDefault="00BD5F62">
      <w:pPr>
        <w:pStyle w:val="BodyText"/>
        <w:rPr>
          <w:sz w:val="12"/>
        </w:rPr>
        <w:sectPr w:rsidR="00BD5F62">
          <w:type w:val="continuous"/>
          <w:pgSz w:w="11910" w:h="16850"/>
          <w:pgMar w:top="380" w:right="425" w:bottom="580" w:left="425" w:header="0" w:footer="242" w:gutter="0"/>
          <w:cols w:space="720"/>
        </w:sectPr>
      </w:pPr>
    </w:p>
    <w:p w14:paraId="51B69A57" w14:textId="35A7D445" w:rsidR="00BD5F62" w:rsidRDefault="00195693">
      <w:pPr>
        <w:pStyle w:val="Heading2"/>
        <w:spacing w:before="58"/>
        <w:ind w:left="770"/>
      </w:pPr>
      <w:r>
        <w:rPr>
          <w:noProof/>
        </w:rPr>
        <mc:AlternateContent>
          <mc:Choice Requires="wpg">
            <w:drawing>
              <wp:anchor distT="0" distB="0" distL="0" distR="0" simplePos="0" relativeHeight="251650048" behindDoc="1" locked="0" layoutInCell="1" allowOverlap="1" wp14:anchorId="2D131A16" wp14:editId="0EFB78E4">
                <wp:simplePos x="0" y="0"/>
                <wp:positionH relativeFrom="page">
                  <wp:posOffset>388492</wp:posOffset>
                </wp:positionH>
                <wp:positionV relativeFrom="page">
                  <wp:posOffset>323379</wp:posOffset>
                </wp:positionV>
                <wp:extent cx="7002145" cy="10273030"/>
                <wp:effectExtent l="0" t="0" r="27305" b="13970"/>
                <wp:wrapNone/>
                <wp:docPr id="11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02145" cy="10273030"/>
                          <a:chOff x="0" y="0"/>
                          <a:chExt cx="7002145" cy="10273030"/>
                        </a:xfrm>
                      </wpg:grpSpPr>
                      <wps:wsp>
                        <wps:cNvPr id="113" name="Graphic 113"/>
                        <wps:cNvSpPr/>
                        <wps:spPr>
                          <a:xfrm>
                            <a:off x="6993999" y="6413"/>
                            <a:ext cx="3810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" h="10260330">
                                <a:moveTo>
                                  <a:pt x="3302" y="0"/>
                                </a:moveTo>
                                <a:lnTo>
                                  <a:pt x="0" y="10259949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13296" y="116611"/>
                            <a:ext cx="1270" cy="10149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149840">
                                <a:moveTo>
                                  <a:pt x="0" y="0"/>
                                </a:moveTo>
                                <a:lnTo>
                                  <a:pt x="0" y="10149751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8534" y="7512"/>
                            <a:ext cx="9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>
                                <a:moveTo>
                                  <a:pt x="0" y="0"/>
                                </a:moveTo>
                                <a:lnTo>
                                  <a:pt x="9524" y="0"/>
                                </a:lnTo>
                              </a:path>
                            </a:pathLst>
                          </a:custGeom>
                          <a:ln w="2197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13296" y="2814402"/>
                            <a:ext cx="6984365" cy="381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3813175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  <a:path w="6984365" h="3813175">
                                <a:moveTo>
                                  <a:pt x="0" y="3812657"/>
                                </a:moveTo>
                                <a:lnTo>
                                  <a:pt x="6984004" y="3812657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13297" y="2818219"/>
                            <a:ext cx="6000750" cy="5524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0" h="5524500">
                                <a:moveTo>
                                  <a:pt x="539991" y="3812146"/>
                                </a:moveTo>
                                <a:lnTo>
                                  <a:pt x="0" y="3812146"/>
                                </a:lnTo>
                                <a:lnTo>
                                  <a:pt x="0" y="3920223"/>
                                </a:lnTo>
                                <a:lnTo>
                                  <a:pt x="539991" y="3920223"/>
                                </a:lnTo>
                                <a:lnTo>
                                  <a:pt x="539991" y="3812146"/>
                                </a:lnTo>
                                <a:close/>
                              </a:path>
                              <a:path w="6000750" h="5524500">
                                <a:moveTo>
                                  <a:pt x="1008024" y="0"/>
                                </a:moveTo>
                                <a:lnTo>
                                  <a:pt x="7683" y="0"/>
                                </a:lnTo>
                                <a:lnTo>
                                  <a:pt x="7683" y="108077"/>
                                </a:lnTo>
                                <a:lnTo>
                                  <a:pt x="1008024" y="108077"/>
                                </a:lnTo>
                                <a:lnTo>
                                  <a:pt x="1008024" y="0"/>
                                </a:lnTo>
                                <a:close/>
                              </a:path>
                              <a:path w="6000750" h="5524500">
                                <a:moveTo>
                                  <a:pt x="6000508" y="4985880"/>
                                </a:moveTo>
                                <a:lnTo>
                                  <a:pt x="5994463" y="4955908"/>
                                </a:lnTo>
                                <a:lnTo>
                                  <a:pt x="5977979" y="4931448"/>
                                </a:lnTo>
                                <a:lnTo>
                                  <a:pt x="5953518" y="4914963"/>
                                </a:lnTo>
                                <a:lnTo>
                                  <a:pt x="5923546" y="4908918"/>
                                </a:lnTo>
                                <a:lnTo>
                                  <a:pt x="5213489" y="4908918"/>
                                </a:lnTo>
                                <a:lnTo>
                                  <a:pt x="5183517" y="4914963"/>
                                </a:lnTo>
                                <a:lnTo>
                                  <a:pt x="5159057" y="4931448"/>
                                </a:lnTo>
                                <a:lnTo>
                                  <a:pt x="5142573" y="4955908"/>
                                </a:lnTo>
                                <a:lnTo>
                                  <a:pt x="5136527" y="4985880"/>
                                </a:lnTo>
                                <a:lnTo>
                                  <a:pt x="5136527" y="5447525"/>
                                </a:lnTo>
                                <a:lnTo>
                                  <a:pt x="5142573" y="5477497"/>
                                </a:lnTo>
                                <a:lnTo>
                                  <a:pt x="5159057" y="5501957"/>
                                </a:lnTo>
                                <a:lnTo>
                                  <a:pt x="5183517" y="5518442"/>
                                </a:lnTo>
                                <a:lnTo>
                                  <a:pt x="5213489" y="5524487"/>
                                </a:lnTo>
                                <a:lnTo>
                                  <a:pt x="5923546" y="5524487"/>
                                </a:lnTo>
                                <a:lnTo>
                                  <a:pt x="5953518" y="5518442"/>
                                </a:lnTo>
                                <a:lnTo>
                                  <a:pt x="5977979" y="5501957"/>
                                </a:lnTo>
                                <a:lnTo>
                                  <a:pt x="5994463" y="5477497"/>
                                </a:lnTo>
                                <a:lnTo>
                                  <a:pt x="6000508" y="5447525"/>
                                </a:lnTo>
                                <a:lnTo>
                                  <a:pt x="6000508" y="49858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33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0" y="4762"/>
                            <a:ext cx="6998970" cy="10263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98970" h="10263505">
                                <a:moveTo>
                                  <a:pt x="14985" y="10263250"/>
                                </a:moveTo>
                                <a:lnTo>
                                  <a:pt x="6998952" y="10263250"/>
                                </a:lnTo>
                              </a:path>
                              <a:path w="6998970" h="10263505">
                                <a:moveTo>
                                  <a:pt x="0" y="0"/>
                                </a:moveTo>
                                <a:lnTo>
                                  <a:pt x="6983966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7696" y="8610"/>
                            <a:ext cx="1000760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108585">
                                <a:moveTo>
                                  <a:pt x="1000300" y="108000"/>
                                </a:moveTo>
                                <a:lnTo>
                                  <a:pt x="0" y="108000"/>
                                </a:lnTo>
                                <a:lnTo>
                                  <a:pt x="0" y="0"/>
                                </a:lnTo>
                                <a:lnTo>
                                  <a:pt x="1000300" y="0"/>
                                </a:lnTo>
                                <a:lnTo>
                                  <a:pt x="1000300" y="108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4618470" y="222693"/>
                            <a:ext cx="1651635" cy="3361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635" h="3361690">
                                <a:moveTo>
                                  <a:pt x="0" y="0"/>
                                </a:moveTo>
                                <a:lnTo>
                                  <a:pt x="0" y="227964"/>
                                </a:lnTo>
                                <a:lnTo>
                                  <a:pt x="304799" y="227964"/>
                                </a:lnTo>
                                <a:lnTo>
                                  <a:pt x="3047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651635" h="3361690">
                                <a:moveTo>
                                  <a:pt x="0" y="227964"/>
                                </a:moveTo>
                                <a:lnTo>
                                  <a:pt x="0" y="455928"/>
                                </a:lnTo>
                                <a:lnTo>
                                  <a:pt x="304799" y="455928"/>
                                </a:lnTo>
                                <a:lnTo>
                                  <a:pt x="304799" y="227964"/>
                                </a:lnTo>
                                <a:lnTo>
                                  <a:pt x="0" y="227964"/>
                                </a:lnTo>
                                <a:close/>
                              </a:path>
                              <a:path w="1651635" h="3361690">
                                <a:moveTo>
                                  <a:pt x="1346704" y="2905143"/>
                                </a:moveTo>
                                <a:lnTo>
                                  <a:pt x="1346704" y="3133107"/>
                                </a:lnTo>
                                <a:lnTo>
                                  <a:pt x="1651503" y="3133107"/>
                                </a:lnTo>
                                <a:lnTo>
                                  <a:pt x="1651503" y="2905143"/>
                                </a:lnTo>
                                <a:lnTo>
                                  <a:pt x="1346704" y="2905143"/>
                                </a:lnTo>
                                <a:close/>
                              </a:path>
                              <a:path w="1651635" h="3361690">
                                <a:moveTo>
                                  <a:pt x="1346704" y="3133107"/>
                                </a:moveTo>
                                <a:lnTo>
                                  <a:pt x="1346704" y="3361071"/>
                                </a:lnTo>
                                <a:lnTo>
                                  <a:pt x="1651503" y="3361071"/>
                                </a:lnTo>
                                <a:lnTo>
                                  <a:pt x="1651503" y="3133107"/>
                                </a:lnTo>
                                <a:lnTo>
                                  <a:pt x="1346704" y="3133107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534C69" id="Group 112" o:spid="_x0000_s1026" style="position:absolute;margin-left:30.6pt;margin-top:25.45pt;width:551.35pt;height:808.9pt;z-index:-251666432;mso-wrap-distance-left:0;mso-wrap-distance-right:0;mso-position-horizontal-relative:page;mso-position-vertical-relative:page" coordsize="70021,102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">
                <v:shape id="Graphic 113" o:spid="_x0000_s1027" style="position:absolute;left:69939;top:64;width:39;height:102603;visibility:visible;mso-wrap-style:square;v-text-anchor:top" coordsize="3810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" path="m3302,l,10259949e" filled="f" strokecolor="#aaa" strokeweight=".26456mm">
                  <v:path arrowok="t"/>
                </v:shape>
                <v:shape id="Graphic 114" o:spid="_x0000_s1028" style="position:absolute;left:132;top:1166;width:13;height:101498;visibility:visible;mso-wrap-style:square;v-text-anchor:top" coordsize="1270,10149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" path="m,l,10149751e" filled="f" strokecolor="#aaa" strokeweight=".26456mm">
                  <v:path arrowok="t"/>
                </v:shape>
                <v:shape id="Graphic 115" o:spid="_x0000_s1029" style="position:absolute;left:85;top:75;width:95;height:12;visibility:visible;mso-wrap-style:square;v-text-anchor:top" coordsize="9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" path="m,l9524,e" filled="f" strokecolor="#aaa" strokeweight=".06103mm">
                  <v:path arrowok="t"/>
                </v:shape>
                <v:shape id="Graphic 116" o:spid="_x0000_s1030" style="position:absolute;left:132;top:28144;width:69844;height:38131;visibility:visible;mso-wrap-style:square;v-text-anchor:top" coordsize="6984365,381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" path="m,l6984004,em,3812657r6984004,e" filled="f" strokecolor="#aaa" strokeweight=".26456mm">
                  <v:path arrowok="t"/>
                </v:shape>
                <v:shape id="Graphic 117" o:spid="_x0000_s1031" style="position:absolute;left:132;top:28182;width:60008;height:55245;visibility:visible;mso-wrap-style:square;v-text-anchor:top" coordsize="6000750,552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" path="m539991,3812146l,3812146r,108077l539991,3920223r,-108077xem1008024,l7683,r,108077l1008024,108077,1008024,xem6000508,4985880r-6045,-29972l5977979,4931448r-24461,-16485l5923546,4908918r-710057,l5183517,4914963r-24460,16485l5142573,4955908r-6046,29972l5136527,5447525r6046,29972l5159057,5501957r24460,16485l5213489,5524487r710057,l5953518,5518442r24461,-16485l5994463,5477497r6045,-29972l6000508,4985880xe" fillcolor="#63c" stroked="f">
                  <v:path arrowok="t"/>
                </v:shape>
                <v:shape id="Graphic 118" o:spid="_x0000_s1032" style="position:absolute;top:47;width:69989;height:102635;visibility:visible;mso-wrap-style:square;v-text-anchor:top" coordsize="6998970,10263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" path="m14985,10263250r6983967,em,l6983966,e" filled="f" strokecolor="#aaa" strokeweight=".26456mm">
                  <v:path arrowok="t"/>
                </v:shape>
                <v:shape id="Graphic 119" o:spid="_x0000_s1033" style="position:absolute;left:76;top:86;width:10008;height:1085;visibility:visible;mso-wrap-style:square;v-text-anchor:top" coordsize="100076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" path="m1000300,108000l,108000,,,1000300,r,108000xe" fillcolor="white [3212]" strokecolor="black [3213]">
                  <v:path arrowok="t"/>
                </v:shape>
                <v:shape id="Graphic 120" o:spid="_x0000_s1034" style="position:absolute;left:46184;top:2226;width:16517;height:33617;visibility:visible;mso-wrap-style:square;v-text-anchor:top" coordsize="1651635,3361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" path="m,l,227964r304799,l304799,,,xem,227964l,455928r304799,l304799,227964,,227964xem1346704,2905143r,227964l1651503,3133107r,-227964l1346704,2905143xem1346704,3133107r,227964l1651503,3361071r,-227964l1346704,3133107xe" filled="f" strokeweight=".26456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8000" behindDoc="0" locked="0" layoutInCell="1" allowOverlap="1" wp14:anchorId="3763B2F4" wp14:editId="235B60C0">
                <wp:simplePos x="0" y="0"/>
                <wp:positionH relativeFrom="page">
                  <wp:posOffset>631728</wp:posOffset>
                </wp:positionH>
                <wp:positionV relativeFrom="paragraph">
                  <wp:posOffset>325994</wp:posOffset>
                </wp:positionV>
                <wp:extent cx="4772660" cy="2706370"/>
                <wp:effectExtent l="0" t="0" r="0" b="0"/>
                <wp:wrapNone/>
                <wp:docPr id="121" name="Text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72660" cy="2706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80"/>
                              <w:gridCol w:w="1800"/>
                              <w:gridCol w:w="1800"/>
                            </w:tblGrid>
                            <w:tr w:rsidR="00BD5F62" w14:paraId="75A99711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3780" w:type="dxa"/>
                                  <w:shd w:val="clear" w:color="auto" w:fill="DDDDDD"/>
                                </w:tcPr>
                                <w:p w14:paraId="1B5F8C1C" w14:textId="77777777" w:rsidR="00BD5F62" w:rsidRDefault="00195693">
                                  <w:pPr>
                                    <w:pStyle w:val="TableParagraph"/>
                                    <w:spacing w:before="72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LABORATORY</w:t>
                                  </w:r>
                                  <w:r>
                                    <w:rPr>
                                      <w:b/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VALUES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DDDDDD"/>
                                </w:tcPr>
                                <w:p w14:paraId="3B8EC52B" w14:textId="77777777" w:rsidR="00BD5F62" w:rsidRDefault="00195693">
                                  <w:pPr>
                                    <w:pStyle w:val="TableParagraph"/>
                                    <w:spacing w:before="75"/>
                                    <w:ind w:left="14" w:right="5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Result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DDDDDD"/>
                                </w:tcPr>
                                <w:p w14:paraId="6F2EE8E5" w14:textId="77777777" w:rsidR="00BD5F62" w:rsidRDefault="00195693">
                                  <w:pPr>
                                    <w:pStyle w:val="TableParagraph"/>
                                    <w:spacing w:before="75"/>
                                    <w:ind w:left="14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8"/>
                                    </w:rPr>
                                    <w:t>Date</w:t>
                                  </w:r>
                                </w:p>
                              </w:tc>
                            </w:tr>
                            <w:tr w:rsidR="00BD5F62" w14:paraId="646E82C1" w14:textId="77777777">
                              <w:trPr>
                                <w:trHeight w:val="434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06156D60" w14:textId="77777777" w:rsidR="00BD5F62" w:rsidRDefault="00195693">
                                  <w:pPr>
                                    <w:pStyle w:val="TableParagraph"/>
                                    <w:spacing w:before="48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Haemoglobin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count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(g/dL)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7F11BBA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66584C2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D5F62" w14:paraId="2B57EFFA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7E9B1959" w14:textId="77777777" w:rsidR="00BD5F62" w:rsidRDefault="00195693">
                                  <w:pPr>
                                    <w:pStyle w:val="TableParagraph"/>
                                    <w:spacing w:before="73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White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cell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count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(x10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  <w:vertAlign w:val="superscript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/L)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1F287979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6EC8E07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D5F62" w14:paraId="4DCBB842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679E0CE1" w14:textId="77777777" w:rsidR="00BD5F62" w:rsidRDefault="00195693">
                                  <w:pPr>
                                    <w:pStyle w:val="TableParagraph"/>
                                    <w:spacing w:before="74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Platelet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count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(x10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  <w:vertAlign w:val="superscript"/>
                                    </w:rPr>
                                    <w:t>9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/L)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35610362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65CB92C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D5F62" w14:paraId="69CCE8A5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1B68AA80" w14:textId="77777777" w:rsidR="00BD5F62" w:rsidRDefault="00195693">
                                  <w:pPr>
                                    <w:pStyle w:val="TableParagraph"/>
                                    <w:spacing w:before="75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Creatinine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(µmol/L)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1961A0E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5166A4C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D5F62" w14:paraId="2E2C2525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7505E72B" w14:textId="77777777" w:rsidR="00BD5F62" w:rsidRDefault="00195693">
                                  <w:pPr>
                                    <w:pStyle w:val="TableParagraph"/>
                                    <w:spacing w:before="74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Transaminase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ALT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(U/L)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7E8245A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66B7A46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D5F62" w14:paraId="56FCD62D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6E99C8B7" w14:textId="77777777" w:rsidR="00BD5F62" w:rsidRDefault="00195693">
                                  <w:pPr>
                                    <w:pStyle w:val="TableParagraph"/>
                                    <w:spacing w:before="74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Cholesterol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(mmol/L)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1CB6113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0FC01546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D5F62" w14:paraId="47FFF936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3CB15B95" w14:textId="77777777" w:rsidR="00BD5F62" w:rsidRDefault="00195693">
                                  <w:pPr>
                                    <w:pStyle w:val="TableParagraph"/>
                                    <w:spacing w:before="74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Triglyceride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(mmol/L)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7B1337CB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2B5070B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D5F62" w14:paraId="791E892C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3780" w:type="dxa"/>
                                </w:tcPr>
                                <w:p w14:paraId="42086E53" w14:textId="77777777" w:rsidR="00BD5F62" w:rsidRDefault="00195693">
                                  <w:pPr>
                                    <w:pStyle w:val="TableParagraph"/>
                                    <w:spacing w:before="73"/>
                                    <w:ind w:left="15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HDL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(mmol/L)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587D3A9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14:paraId="573DCE4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3815CF7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3B2F4" id="Textbox 121" o:spid="_x0000_s1051" type="#_x0000_t202" style="position:absolute;left:0;text-align:left;margin-left:49.75pt;margin-top:25.65pt;width:375.8pt;height:213.1pt;z-index: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80"/>
                        <w:gridCol w:w="1800"/>
                        <w:gridCol w:w="1800"/>
                      </w:tblGrid>
                      <w:tr w:rsidR="00BD5F62" w14:paraId="75A99711" w14:textId="77777777">
                        <w:trPr>
                          <w:trHeight w:val="460"/>
                        </w:trPr>
                        <w:tc>
                          <w:tcPr>
                            <w:tcW w:w="3780" w:type="dxa"/>
                            <w:shd w:val="clear" w:color="auto" w:fill="DDDDDD"/>
                          </w:tcPr>
                          <w:p w14:paraId="1B5F8C1C" w14:textId="77777777" w:rsidR="00BD5F62" w:rsidRDefault="00195693">
                            <w:pPr>
                              <w:pStyle w:val="TableParagraph"/>
                              <w:spacing w:before="72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LABORATORY</w:t>
                            </w:r>
                            <w:r>
                              <w:rPr>
                                <w:b/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VALUES</w:t>
                            </w:r>
                          </w:p>
                        </w:tc>
                        <w:tc>
                          <w:tcPr>
                            <w:tcW w:w="1800" w:type="dxa"/>
                            <w:shd w:val="clear" w:color="auto" w:fill="DDDDDD"/>
                          </w:tcPr>
                          <w:p w14:paraId="3B8EC52B" w14:textId="77777777" w:rsidR="00BD5F62" w:rsidRDefault="00195693">
                            <w:pPr>
                              <w:pStyle w:val="TableParagraph"/>
                              <w:spacing w:before="75"/>
                              <w:ind w:left="14" w:right="5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Result</w:t>
                            </w:r>
                          </w:p>
                        </w:tc>
                        <w:tc>
                          <w:tcPr>
                            <w:tcW w:w="1800" w:type="dxa"/>
                            <w:shd w:val="clear" w:color="auto" w:fill="DDDDDD"/>
                          </w:tcPr>
                          <w:p w14:paraId="6F2EE8E5" w14:textId="77777777" w:rsidR="00BD5F62" w:rsidRDefault="00195693">
                            <w:pPr>
                              <w:pStyle w:val="TableParagraph"/>
                              <w:spacing w:before="75"/>
                              <w:ind w:left="14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8"/>
                              </w:rPr>
                              <w:t>Date</w:t>
                            </w:r>
                          </w:p>
                        </w:tc>
                      </w:tr>
                      <w:tr w:rsidR="00BD5F62" w14:paraId="646E82C1" w14:textId="77777777">
                        <w:trPr>
                          <w:trHeight w:val="434"/>
                        </w:trPr>
                        <w:tc>
                          <w:tcPr>
                            <w:tcW w:w="3780" w:type="dxa"/>
                          </w:tcPr>
                          <w:p w14:paraId="06156D60" w14:textId="77777777" w:rsidR="00BD5F62" w:rsidRDefault="00195693">
                            <w:pPr>
                              <w:pStyle w:val="TableParagraph"/>
                              <w:spacing w:before="48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Haemoglobin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count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(g/dL)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7F11BBA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66584C2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D5F62" w14:paraId="2B57EFFA" w14:textId="77777777">
                        <w:trPr>
                          <w:trHeight w:val="459"/>
                        </w:trPr>
                        <w:tc>
                          <w:tcPr>
                            <w:tcW w:w="3780" w:type="dxa"/>
                          </w:tcPr>
                          <w:p w14:paraId="7E9B1959" w14:textId="77777777" w:rsidR="00BD5F62" w:rsidRDefault="00195693">
                            <w:pPr>
                              <w:pStyle w:val="TableParagraph"/>
                              <w:spacing w:before="73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White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cell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count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(x10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vertAlign w:val="superscript"/>
                              </w:rPr>
                              <w:t>9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/L)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1F287979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6EC8E07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D5F62" w14:paraId="4DCBB842" w14:textId="77777777">
                        <w:trPr>
                          <w:trHeight w:val="460"/>
                        </w:trPr>
                        <w:tc>
                          <w:tcPr>
                            <w:tcW w:w="3780" w:type="dxa"/>
                          </w:tcPr>
                          <w:p w14:paraId="679E0CE1" w14:textId="77777777" w:rsidR="00BD5F62" w:rsidRDefault="00195693">
                            <w:pPr>
                              <w:pStyle w:val="TableParagraph"/>
                              <w:spacing w:before="74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Platelet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count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(x10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vertAlign w:val="superscript"/>
                              </w:rPr>
                              <w:t>9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/L)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35610362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65CB92C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D5F62" w14:paraId="69CCE8A5" w14:textId="77777777">
                        <w:trPr>
                          <w:trHeight w:val="460"/>
                        </w:trPr>
                        <w:tc>
                          <w:tcPr>
                            <w:tcW w:w="3780" w:type="dxa"/>
                          </w:tcPr>
                          <w:p w14:paraId="1B68AA80" w14:textId="77777777" w:rsidR="00BD5F62" w:rsidRDefault="00195693">
                            <w:pPr>
                              <w:pStyle w:val="TableParagraph"/>
                              <w:spacing w:before="75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Creatinine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(µmol/L)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1961A0E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5166A4C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D5F62" w14:paraId="2E2C2525" w14:textId="77777777">
                        <w:trPr>
                          <w:trHeight w:val="460"/>
                        </w:trPr>
                        <w:tc>
                          <w:tcPr>
                            <w:tcW w:w="3780" w:type="dxa"/>
                          </w:tcPr>
                          <w:p w14:paraId="7505E72B" w14:textId="77777777" w:rsidR="00BD5F62" w:rsidRDefault="00195693">
                            <w:pPr>
                              <w:pStyle w:val="TableParagraph"/>
                              <w:spacing w:before="74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Transaminase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ALT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(U/L)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7E8245A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66B7A46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D5F62" w14:paraId="56FCD62D" w14:textId="77777777">
                        <w:trPr>
                          <w:trHeight w:val="459"/>
                        </w:trPr>
                        <w:tc>
                          <w:tcPr>
                            <w:tcW w:w="3780" w:type="dxa"/>
                          </w:tcPr>
                          <w:p w14:paraId="6E99C8B7" w14:textId="77777777" w:rsidR="00BD5F62" w:rsidRDefault="00195693">
                            <w:pPr>
                              <w:pStyle w:val="TableParagraph"/>
                              <w:spacing w:before="74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Cholesterol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(mmol/L)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1CB6113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0FC01546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D5F62" w14:paraId="47FFF936" w14:textId="77777777">
                        <w:trPr>
                          <w:trHeight w:val="460"/>
                        </w:trPr>
                        <w:tc>
                          <w:tcPr>
                            <w:tcW w:w="3780" w:type="dxa"/>
                          </w:tcPr>
                          <w:p w14:paraId="3CB15B95" w14:textId="77777777" w:rsidR="00BD5F62" w:rsidRDefault="00195693">
                            <w:pPr>
                              <w:pStyle w:val="TableParagraph"/>
                              <w:spacing w:before="74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Triglyceride</w:t>
                            </w:r>
                            <w:r>
                              <w:rPr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(mmol/L)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7B1337CB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2B5070B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BD5F62" w14:paraId="791E892C" w14:textId="77777777">
                        <w:trPr>
                          <w:trHeight w:val="460"/>
                        </w:trPr>
                        <w:tc>
                          <w:tcPr>
                            <w:tcW w:w="3780" w:type="dxa"/>
                          </w:tcPr>
                          <w:p w14:paraId="42086E53" w14:textId="77777777" w:rsidR="00BD5F62" w:rsidRDefault="00195693">
                            <w:pPr>
                              <w:pStyle w:val="TableParagraph"/>
                              <w:spacing w:before="73"/>
                              <w:ind w:left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HDL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(mmol/L)</w:t>
                            </w:r>
                          </w:p>
                        </w:tc>
                        <w:tc>
                          <w:tcPr>
                            <w:tcW w:w="1800" w:type="dxa"/>
                          </w:tcPr>
                          <w:p w14:paraId="587D3A9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</w:tcPr>
                          <w:p w14:paraId="573DCE4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3815CF7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Please</w:t>
      </w:r>
      <w:r>
        <w:rPr>
          <w:spacing w:val="-8"/>
        </w:rPr>
        <w:t xml:space="preserve"> </w:t>
      </w:r>
      <w:r>
        <w:t>complete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laboratory</w:t>
      </w:r>
      <w:r>
        <w:rPr>
          <w:spacing w:val="-7"/>
        </w:rPr>
        <w:t xml:space="preserve"> </w:t>
      </w:r>
      <w:r>
        <w:t>values</w:t>
      </w:r>
      <w:r>
        <w:rPr>
          <w:spacing w:val="-5"/>
        </w:rPr>
        <w:t xml:space="preserve"> </w:t>
      </w:r>
      <w:r>
        <w:t>(recent</w:t>
      </w:r>
      <w:r>
        <w:rPr>
          <w:spacing w:val="-6"/>
        </w:rPr>
        <w:t xml:space="preserve"> </w:t>
      </w:r>
      <w:r>
        <w:t>i.e.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last</w:t>
      </w:r>
      <w:r>
        <w:rPr>
          <w:spacing w:val="-6"/>
        </w:rPr>
        <w:t xml:space="preserve"> </w:t>
      </w:r>
      <w:r>
        <w:t>6</w:t>
      </w:r>
      <w:r>
        <w:rPr>
          <w:spacing w:val="-5"/>
        </w:rPr>
        <w:t xml:space="preserve"> </w:t>
      </w:r>
      <w:r>
        <w:rPr>
          <w:spacing w:val="-2"/>
        </w:rPr>
        <w:t>months):</w:t>
      </w:r>
    </w:p>
    <w:p w14:paraId="654BE733" w14:textId="77777777" w:rsidR="00BD5F62" w:rsidRDefault="00195693">
      <w:pPr>
        <w:pStyle w:val="BodyText"/>
      </w:pPr>
      <w:r>
        <w:rPr>
          <w:b w:val="0"/>
        </w:rPr>
        <w:br w:type="column"/>
      </w:r>
    </w:p>
    <w:p w14:paraId="2BF18970" w14:textId="51F9F3E3" w:rsidR="00BD5F62" w:rsidRDefault="00BD5F62">
      <w:pPr>
        <w:pStyle w:val="BodyText"/>
      </w:pPr>
    </w:p>
    <w:p w14:paraId="6C325577" w14:textId="4DB8A98B" w:rsidR="00BD5F62" w:rsidRDefault="00BD5F62">
      <w:pPr>
        <w:pStyle w:val="BodyText"/>
      </w:pPr>
    </w:p>
    <w:p w14:paraId="6205B6E1" w14:textId="42EE0368" w:rsidR="00BD5F62" w:rsidRDefault="00BD5F62">
      <w:pPr>
        <w:pStyle w:val="BodyText"/>
      </w:pPr>
    </w:p>
    <w:p w14:paraId="1045D14C" w14:textId="13FB429F" w:rsidR="00BD5F62" w:rsidRDefault="00BD5F62">
      <w:pPr>
        <w:pStyle w:val="BodyText"/>
      </w:pPr>
    </w:p>
    <w:p w14:paraId="617B183D" w14:textId="29379253" w:rsidR="00BD5F62" w:rsidRDefault="006804BE">
      <w:pPr>
        <w:pStyle w:val="BodyText"/>
        <w:spacing w:before="2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D738E6" wp14:editId="0F36AE45">
                <wp:simplePos x="0" y="0"/>
                <wp:positionH relativeFrom="column">
                  <wp:posOffset>156845</wp:posOffset>
                </wp:positionH>
                <wp:positionV relativeFrom="paragraph">
                  <wp:posOffset>89535</wp:posOffset>
                </wp:positionV>
                <wp:extent cx="908050" cy="641350"/>
                <wp:effectExtent l="0" t="0" r="25400" b="25400"/>
                <wp:wrapNone/>
                <wp:docPr id="991138824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641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0659CA8" w14:textId="77777777" w:rsidR="006804BE" w:rsidRPr="006804BE" w:rsidRDefault="006804BE" w:rsidP="006804BE">
                            <w:pPr>
                              <w:jc w:val="center"/>
                              <w:rPr>
                                <w:b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6804BE">
                              <w:rPr>
                                <w:b/>
                                <w:spacing w:val="-4"/>
                                <w:sz w:val="20"/>
                                <w:szCs w:val="20"/>
                              </w:rPr>
                              <w:t>FUP7 + :</w:t>
                            </w:r>
                          </w:p>
                          <w:p w14:paraId="6C0BDB1B" w14:textId="2A3A3F92" w:rsidR="006804BE" w:rsidRDefault="006804BE" w:rsidP="006804BE">
                            <w:pPr>
                              <w:jc w:val="center"/>
                              <w:rPr>
                                <w:b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6804BE">
                              <w:rPr>
                                <w:b/>
                                <w:spacing w:val="-4"/>
                                <w:sz w:val="20"/>
                                <w:szCs w:val="20"/>
                              </w:rPr>
                              <w:t>Lab Values</w:t>
                            </w:r>
                          </w:p>
                          <w:p w14:paraId="7F839D15" w14:textId="670CAB13" w:rsidR="006804BE" w:rsidRPr="006804BE" w:rsidRDefault="006804BE" w:rsidP="006804BE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04BE">
                              <w:rPr>
                                <w:b/>
                                <w:spacing w:val="-4"/>
                                <w:sz w:val="20"/>
                                <w:szCs w:val="20"/>
                                <w:u w:val="single"/>
                              </w:rPr>
                              <w:t>not required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738E6" id="_x0000_s1052" style="position:absolute;margin-left:12.35pt;margin-top:7.05pt;width:71.5pt;height:5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30659CA8" w14:textId="77777777" w:rsidR="006804BE" w:rsidRPr="006804BE" w:rsidRDefault="006804BE" w:rsidP="006804BE">
                      <w:pPr>
                        <w:jc w:val="center"/>
                        <w:rPr>
                          <w:b/>
                          <w:spacing w:val="-4"/>
                          <w:sz w:val="20"/>
                          <w:szCs w:val="20"/>
                        </w:rPr>
                      </w:pPr>
                      <w:r w:rsidRPr="006804BE">
                        <w:rPr>
                          <w:b/>
                          <w:spacing w:val="-4"/>
                          <w:sz w:val="20"/>
                          <w:szCs w:val="20"/>
                        </w:rPr>
                        <w:t>FUP7 + :</w:t>
                      </w:r>
                    </w:p>
                    <w:p w14:paraId="6C0BDB1B" w14:textId="2A3A3F92" w:rsidR="006804BE" w:rsidRDefault="006804BE" w:rsidP="006804BE">
                      <w:pPr>
                        <w:jc w:val="center"/>
                        <w:rPr>
                          <w:b/>
                          <w:spacing w:val="-4"/>
                          <w:sz w:val="20"/>
                          <w:szCs w:val="20"/>
                        </w:rPr>
                      </w:pPr>
                      <w:r w:rsidRPr="006804BE">
                        <w:rPr>
                          <w:b/>
                          <w:spacing w:val="-4"/>
                          <w:sz w:val="20"/>
                          <w:szCs w:val="20"/>
                        </w:rPr>
                        <w:t>Lab Values</w:t>
                      </w:r>
                    </w:p>
                    <w:p w14:paraId="7F839D15" w14:textId="670CAB13" w:rsidR="006804BE" w:rsidRPr="006804BE" w:rsidRDefault="006804BE" w:rsidP="006804BE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6804BE">
                        <w:rPr>
                          <w:b/>
                          <w:spacing w:val="-4"/>
                          <w:sz w:val="20"/>
                          <w:szCs w:val="20"/>
                          <w:u w:val="single"/>
                        </w:rPr>
                        <w:t>not required</w:t>
                      </w:r>
                    </w:p>
                  </w:txbxContent>
                </v:textbox>
              </v:shape>
            </w:pict>
          </mc:Fallback>
        </mc:AlternateContent>
      </w:r>
    </w:p>
    <w:p w14:paraId="4A5DCEE0" w14:textId="77777777" w:rsidR="00BD5F62" w:rsidRDefault="00195693">
      <w:pPr>
        <w:pStyle w:val="BodyText"/>
        <w:ind w:left="413"/>
      </w:pPr>
      <w:r w:rsidRPr="00C539DF">
        <w:t>FUP7</w:t>
      </w:r>
      <w:r w:rsidRPr="00C539DF">
        <w:rPr>
          <w:spacing w:val="-3"/>
        </w:rPr>
        <w:t xml:space="preserve"> </w:t>
      </w:r>
      <w:r w:rsidRPr="00C539DF">
        <w:t>+</w:t>
      </w:r>
      <w:r w:rsidRPr="00C539DF">
        <w:rPr>
          <w:spacing w:val="-5"/>
        </w:rPr>
        <w:t xml:space="preserve"> </w:t>
      </w:r>
      <w:r w:rsidRPr="00C539DF">
        <w:rPr>
          <w:spacing w:val="-10"/>
        </w:rPr>
        <w:t>:</w:t>
      </w:r>
    </w:p>
    <w:p w14:paraId="0BD644BD" w14:textId="77777777" w:rsidR="00BD5F62" w:rsidRDefault="00195693">
      <w:pPr>
        <w:pStyle w:val="BodyText"/>
        <w:spacing w:before="1"/>
        <w:ind w:left="413" w:right="1536"/>
      </w:pPr>
      <w:r w:rsidRPr="00C539DF">
        <w:t xml:space="preserve">Lab Values </w:t>
      </w:r>
      <w:r w:rsidRPr="00C539DF">
        <w:rPr>
          <w:u w:val="single" w:color="FFCC00"/>
        </w:rPr>
        <w:t>not</w:t>
      </w:r>
      <w:r w:rsidRPr="00C539DF">
        <w:rPr>
          <w:spacing w:val="-12"/>
          <w:u w:val="single" w:color="FFCC00"/>
        </w:rPr>
        <w:t xml:space="preserve"> </w:t>
      </w:r>
      <w:r w:rsidRPr="00C539DF">
        <w:rPr>
          <w:u w:val="single" w:color="FFCC00"/>
        </w:rPr>
        <w:t>required</w:t>
      </w:r>
    </w:p>
    <w:p w14:paraId="3617C693" w14:textId="77777777" w:rsidR="00BD5F62" w:rsidRDefault="00BD5F62">
      <w:pPr>
        <w:pStyle w:val="BodyText"/>
        <w:sectPr w:rsidR="00BD5F62">
          <w:type w:val="continuous"/>
          <w:pgSz w:w="11910" w:h="16850"/>
          <w:pgMar w:top="380" w:right="425" w:bottom="580" w:left="425" w:header="0" w:footer="242" w:gutter="0"/>
          <w:cols w:num="2" w:space="720" w:equalWidth="0">
            <w:col w:w="8018" w:space="40"/>
            <w:col w:w="3002"/>
          </w:cols>
        </w:sectPr>
      </w:pPr>
    </w:p>
    <w:p w14:paraId="4929CCEB" w14:textId="3673FA81" w:rsidR="00BD5F62" w:rsidRDefault="00FE7836">
      <w:pPr>
        <w:spacing w:before="75"/>
        <w:ind w:left="54"/>
        <w:rPr>
          <w:b/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CEDB24" wp14:editId="5916CFD8">
                <wp:simplePos x="0" y="0"/>
                <wp:positionH relativeFrom="column">
                  <wp:posOffset>41275</wp:posOffset>
                </wp:positionH>
                <wp:positionV relativeFrom="paragraph">
                  <wp:posOffset>56832</wp:posOffset>
                </wp:positionV>
                <wp:extent cx="787400" cy="139700"/>
                <wp:effectExtent l="0" t="0" r="12700" b="12700"/>
                <wp:wrapNone/>
                <wp:docPr id="325580009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139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89F5A10" w14:textId="5A0136DC" w:rsidR="00FE7836" w:rsidRDefault="00FE7836" w:rsidP="00FE7836">
                            <w:r w:rsidRPr="00FE7836">
                              <w:rPr>
                                <w:b/>
                                <w:spacing w:val="-4"/>
                                <w:sz w:val="16"/>
                              </w:rPr>
                              <w:t>Adverse Events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DB24" id="_x0000_s1053" style="position:absolute;left:0;text-align:left;margin-left:3.25pt;margin-top:4.45pt;width:62pt;height:1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089F5A10" w14:textId="5A0136DC" w:rsidR="00FE7836" w:rsidRDefault="00FE7836" w:rsidP="00FE7836">
                      <w:r w:rsidRPr="00FE7836">
                        <w:rPr>
                          <w:b/>
                          <w:spacing w:val="-4"/>
                          <w:sz w:val="16"/>
                        </w:rPr>
                        <w:t>Adverse Events</w:t>
                      </w:r>
                    </w:p>
                  </w:txbxContent>
                </v:textbox>
              </v:shape>
            </w:pict>
          </mc:Fallback>
        </mc:AlternateContent>
      </w:r>
      <w:r w:rsidR="00195693">
        <w:rPr>
          <w:rFonts w:ascii="Times New Roman"/>
          <w:color w:val="FFFFFF"/>
          <w:spacing w:val="15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z w:val="16"/>
          <w:shd w:val="clear" w:color="auto" w:fill="6633CC"/>
        </w:rPr>
        <w:t>Adverse</w:t>
      </w:r>
      <w:r w:rsidR="00195693">
        <w:rPr>
          <w:b/>
          <w:color w:val="FFFFFF"/>
          <w:spacing w:val="-1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pacing w:val="-2"/>
          <w:sz w:val="16"/>
          <w:shd w:val="clear" w:color="auto" w:fill="6633CC"/>
        </w:rPr>
        <w:t>Events</w:t>
      </w:r>
      <w:r w:rsidR="00195693">
        <w:rPr>
          <w:b/>
          <w:color w:val="FFFFFF"/>
          <w:spacing w:val="80"/>
          <w:sz w:val="16"/>
          <w:shd w:val="clear" w:color="auto" w:fill="6633CC"/>
        </w:rPr>
        <w:t xml:space="preserve"> </w:t>
      </w:r>
    </w:p>
    <w:p w14:paraId="63A73334" w14:textId="04AB3098" w:rsidR="00BD5F62" w:rsidRDefault="00195693">
      <w:pPr>
        <w:spacing w:before="65"/>
        <w:ind w:left="54"/>
        <w:rPr>
          <w:sz w:val="16"/>
        </w:rPr>
      </w:pPr>
      <w:r>
        <w:br w:type="column"/>
      </w:r>
      <w:r>
        <w:rPr>
          <w:sz w:val="16"/>
        </w:rPr>
        <w:t>Since</w:t>
      </w:r>
      <w:r>
        <w:rPr>
          <w:spacing w:val="-4"/>
          <w:sz w:val="16"/>
        </w:rPr>
        <w:t xml:space="preserve"> </w:t>
      </w:r>
      <w:r>
        <w:rPr>
          <w:sz w:val="16"/>
        </w:rPr>
        <w:t>date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2"/>
          <w:sz w:val="16"/>
        </w:rPr>
        <w:t xml:space="preserve"> </w:t>
      </w:r>
      <w:r>
        <w:rPr>
          <w:sz w:val="16"/>
        </w:rPr>
        <w:t>last</w:t>
      </w:r>
      <w:r>
        <w:rPr>
          <w:spacing w:val="-4"/>
          <w:sz w:val="16"/>
        </w:rPr>
        <w:t xml:space="preserve"> </w:t>
      </w:r>
      <w:r>
        <w:rPr>
          <w:sz w:val="16"/>
        </w:rPr>
        <w:t>data</w:t>
      </w:r>
      <w:r>
        <w:rPr>
          <w:spacing w:val="-3"/>
          <w:sz w:val="16"/>
        </w:rPr>
        <w:t xml:space="preserve"> </w:t>
      </w:r>
      <w:r>
        <w:rPr>
          <w:spacing w:val="-4"/>
          <w:sz w:val="16"/>
        </w:rPr>
        <w:t>entry</w:t>
      </w:r>
    </w:p>
    <w:p w14:paraId="206437F2" w14:textId="77777777" w:rsidR="00BD5F62" w:rsidRDefault="00BD5F62">
      <w:pPr>
        <w:rPr>
          <w:sz w:val="16"/>
        </w:rPr>
        <w:sectPr w:rsidR="00BD5F62">
          <w:footerReference w:type="default" r:id="rId15"/>
          <w:pgSz w:w="16850" w:h="11910" w:orient="landscape"/>
          <w:pgMar w:top="280" w:right="992" w:bottom="280" w:left="425" w:header="0" w:footer="0" w:gutter="0"/>
          <w:cols w:num="2" w:space="720" w:equalWidth="0">
            <w:col w:w="1188" w:space="90"/>
            <w:col w:w="14155"/>
          </w:cols>
        </w:sectPr>
      </w:pPr>
    </w:p>
    <w:p w14:paraId="3FC30187" w14:textId="77777777" w:rsidR="00BD5F62" w:rsidRDefault="00195693">
      <w:pPr>
        <w:ind w:left="587" w:right="12225"/>
        <w:rPr>
          <w:sz w:val="16"/>
        </w:rPr>
      </w:pPr>
      <w:r>
        <w:rPr>
          <w:noProof/>
          <w:sz w:val="16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33A87096" wp14:editId="5FF3F9D7">
                <wp:simplePos x="0" y="0"/>
                <wp:positionH relativeFrom="page">
                  <wp:posOffset>286930</wp:posOffset>
                </wp:positionH>
                <wp:positionV relativeFrom="page">
                  <wp:posOffset>228681</wp:posOffset>
                </wp:positionV>
                <wp:extent cx="10128885" cy="7165975"/>
                <wp:effectExtent l="0" t="0" r="0" b="0"/>
                <wp:wrapNone/>
                <wp:docPr id="122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28885" cy="7165975"/>
                          <a:chOff x="0" y="0"/>
                          <a:chExt cx="10128885" cy="7165975"/>
                        </a:xfrm>
                      </wpg:grpSpPr>
                      <wps:wsp>
                        <wps:cNvPr id="123" name="Graphic 123"/>
                        <wps:cNvSpPr/>
                        <wps:spPr>
                          <a:xfrm>
                            <a:off x="8928" y="4762"/>
                            <a:ext cx="101161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16185">
                                <a:moveTo>
                                  <a:pt x="1011595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4762" y="31813"/>
                            <a:ext cx="10119360" cy="7129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19360" h="7129145">
                                <a:moveTo>
                                  <a:pt x="5524" y="0"/>
                                </a:moveTo>
                                <a:lnTo>
                                  <a:pt x="0" y="7127933"/>
                                </a:lnTo>
                              </a:path>
                              <a:path w="10119360" h="7129145">
                                <a:moveTo>
                                  <a:pt x="10118851" y="761"/>
                                </a:moveTo>
                                <a:lnTo>
                                  <a:pt x="10113390" y="7128796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016DC9" id="Group 122" o:spid="_x0000_s1026" style="position:absolute;margin-left:22.6pt;margin-top:18pt;width:797.55pt;height:564.25pt;z-index:-251653120;mso-wrap-distance-left:0;mso-wrap-distance-right:0;mso-position-horizontal-relative:page;mso-position-vertical-relative:page" coordsize="101288,71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">
                <v:shape id="Graphic 123" o:spid="_x0000_s1027" style="position:absolute;left:89;top:47;width:101162;height:13;visibility:visible;mso-wrap-style:square;v-text-anchor:top" coordsize="101161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" path="m10115956,l,e" filled="f" strokecolor="#aaa" strokeweight=".26456mm">
                  <v:path arrowok="t"/>
                </v:shape>
                <v:shape id="Graphic 124" o:spid="_x0000_s1028" style="position:absolute;left:47;top:318;width:101194;height:71291;visibility:visible;mso-wrap-style:square;v-text-anchor:top" coordsize="10119360,712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" path="m5524,l,7127933em10118851,761r-5461,7128035e" filled="f" strokecolor="#aaa" strokeweight=".26456mm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251644928" behindDoc="0" locked="0" layoutInCell="1" allowOverlap="1" wp14:anchorId="2DC494A8" wp14:editId="03526B06">
                <wp:simplePos x="0" y="0"/>
                <wp:positionH relativeFrom="page">
                  <wp:posOffset>2194808</wp:posOffset>
                </wp:positionH>
                <wp:positionV relativeFrom="paragraph">
                  <wp:posOffset>30299</wp:posOffset>
                </wp:positionV>
                <wp:extent cx="7834630" cy="886460"/>
                <wp:effectExtent l="0" t="0" r="0" b="0"/>
                <wp:wrapNone/>
                <wp:docPr id="125" name="Text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34630" cy="88646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49">
                          <a:solidFill>
                            <a:srgbClr val="4D4D4D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2FE9E3" w14:textId="77777777" w:rsidR="00BD5F62" w:rsidRDefault="00195693">
                            <w:pPr>
                              <w:pStyle w:val="BodyText"/>
                              <w:spacing w:before="71" w:line="480" w:lineRule="auto"/>
                              <w:ind w:left="143" w:right="22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An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adverse</w:t>
                            </w:r>
                            <w:r>
                              <w:rPr>
                                <w:color w:val="000000"/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event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(AE)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is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deﬁned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as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any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medically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untoward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event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occurring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patient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whether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or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not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related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to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any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treatment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or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medication A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serious adverse event</w:t>
                            </w:r>
                            <w:r>
                              <w:rPr>
                                <w:color w:val="000000"/>
                              </w:rPr>
                              <w:t xml:space="preserve"> (SAE) is deﬁned by the classiﬁcations in the box below</w:t>
                            </w:r>
                          </w:p>
                          <w:p w14:paraId="1D2C9CEF" w14:textId="77777777" w:rsidR="00BD5F62" w:rsidRDefault="00195693">
                            <w:pPr>
                              <w:pStyle w:val="BodyText"/>
                              <w:spacing w:before="1"/>
                              <w:ind w:left="14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Please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enter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details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of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adverse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events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(both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serious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and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non-serious)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from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this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follow-up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period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C494A8" id="Textbox 125" o:spid="_x0000_s1054" type="#_x0000_t202" style="position:absolute;left:0;text-align:left;margin-left:172.8pt;margin-top:2.4pt;width:616.9pt;height:69.8pt;z-index: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" fillcolor="#ddd" strokecolor="#4d4d4d" strokeweight=".17636mm">
                <v:path arrowok="t"/>
                <v:textbox inset="0,0,0,0">
                  <w:txbxContent>
                    <w:p w14:paraId="642FE9E3" w14:textId="77777777" w:rsidR="00BD5F62" w:rsidRDefault="00195693">
                      <w:pPr>
                        <w:pStyle w:val="BodyText"/>
                        <w:spacing w:before="71" w:line="480" w:lineRule="auto"/>
                        <w:ind w:left="143" w:right="22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An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>adverse</w:t>
                      </w:r>
                      <w:r>
                        <w:rPr>
                          <w:color w:val="000000"/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>event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(AE)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is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deﬁned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as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any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medically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untoward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event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occurring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patient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whether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or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not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related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to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any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treatment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or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medication A </w:t>
                      </w:r>
                      <w:r>
                        <w:rPr>
                          <w:color w:val="000000"/>
                          <w:u w:val="single"/>
                        </w:rPr>
                        <w:t>serious adverse event</w:t>
                      </w:r>
                      <w:r>
                        <w:rPr>
                          <w:color w:val="000000"/>
                        </w:rPr>
                        <w:t xml:space="preserve"> (SAE) is deﬁned by the classiﬁcations in the box below</w:t>
                      </w:r>
                    </w:p>
                    <w:p w14:paraId="1D2C9CEF" w14:textId="77777777" w:rsidR="00BD5F62" w:rsidRDefault="00195693">
                      <w:pPr>
                        <w:pStyle w:val="BodyText"/>
                        <w:spacing w:before="1"/>
                        <w:ind w:left="143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Please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enter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details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of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>ALL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adverse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events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(both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serious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and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non-serious)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from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this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follow-up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period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has</w:t>
      </w:r>
      <w:r>
        <w:rPr>
          <w:spacing w:val="-10"/>
          <w:sz w:val="16"/>
        </w:rPr>
        <w:t xml:space="preserve"> </w:t>
      </w:r>
      <w:r>
        <w:rPr>
          <w:sz w:val="16"/>
        </w:rPr>
        <w:t>your</w:t>
      </w:r>
      <w:r>
        <w:rPr>
          <w:spacing w:val="-9"/>
          <w:sz w:val="16"/>
        </w:rPr>
        <w:t xml:space="preserve"> </w:t>
      </w:r>
      <w:r>
        <w:rPr>
          <w:sz w:val="16"/>
        </w:rPr>
        <w:t>patient</w:t>
      </w:r>
      <w:r>
        <w:rPr>
          <w:spacing w:val="-8"/>
          <w:sz w:val="16"/>
        </w:rPr>
        <w:t xml:space="preserve"> </w:t>
      </w:r>
      <w:r>
        <w:rPr>
          <w:sz w:val="16"/>
        </w:rPr>
        <w:t>experienced</w:t>
      </w:r>
      <w:r>
        <w:rPr>
          <w:spacing w:val="-9"/>
          <w:sz w:val="16"/>
        </w:rPr>
        <w:t xml:space="preserve"> </w:t>
      </w:r>
      <w:r>
        <w:rPr>
          <w:sz w:val="16"/>
        </w:rPr>
        <w:t>any</w:t>
      </w:r>
      <w:r>
        <w:rPr>
          <w:spacing w:val="40"/>
          <w:sz w:val="16"/>
        </w:rPr>
        <w:t xml:space="preserve"> </w:t>
      </w:r>
      <w:r>
        <w:rPr>
          <w:sz w:val="16"/>
        </w:rPr>
        <w:t>adverse</w:t>
      </w:r>
      <w:r>
        <w:rPr>
          <w:spacing w:val="-7"/>
          <w:sz w:val="16"/>
        </w:rPr>
        <w:t xml:space="preserve"> </w:t>
      </w:r>
      <w:r>
        <w:rPr>
          <w:sz w:val="16"/>
        </w:rPr>
        <w:t>events)?</w:t>
      </w:r>
    </w:p>
    <w:p w14:paraId="371E5DE1" w14:textId="77777777" w:rsidR="00BD5F62" w:rsidRDefault="00195693">
      <w:pPr>
        <w:pStyle w:val="Heading3"/>
        <w:spacing w:before="242" w:line="336" w:lineRule="auto"/>
        <w:ind w:left="1591" w:right="13585" w:hanging="58"/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9A6DCE0" wp14:editId="40C636F2">
                <wp:simplePos x="0" y="0"/>
                <wp:positionH relativeFrom="page">
                  <wp:posOffset>1636771</wp:posOffset>
                </wp:positionH>
                <wp:positionV relativeFrom="paragraph">
                  <wp:posOffset>107244</wp:posOffset>
                </wp:positionV>
                <wp:extent cx="305435" cy="453390"/>
                <wp:effectExtent l="0" t="0" r="0" b="0"/>
                <wp:wrapNone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4533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5435" h="453390">
                              <a:moveTo>
                                <a:pt x="0" y="0"/>
                              </a:moveTo>
                              <a:lnTo>
                                <a:pt x="0" y="227964"/>
                              </a:lnTo>
                              <a:lnTo>
                                <a:pt x="304799" y="227964"/>
                              </a:lnTo>
                              <a:lnTo>
                                <a:pt x="30479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305435" h="453390">
                              <a:moveTo>
                                <a:pt x="253" y="225424"/>
                              </a:moveTo>
                              <a:lnTo>
                                <a:pt x="253" y="453389"/>
                              </a:lnTo>
                              <a:lnTo>
                                <a:pt x="305053" y="453389"/>
                              </a:lnTo>
                              <a:lnTo>
                                <a:pt x="305053" y="225424"/>
                              </a:lnTo>
                              <a:lnTo>
                                <a:pt x="253" y="225424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4560F9" id="Graphic 126" o:spid="_x0000_s1026" style="position:absolute;margin-left:128.9pt;margin-top:8.45pt;width:24.05pt;height:35.7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5435,45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" path="m,l,227964r304799,l304799,,,xem253,225424r,227965l305053,453389r,-227965l253,225424xe" filled="f" strokeweight=".26456mm">
                <v:path arrowok="t"/>
                <w10:wrap anchorx="page"/>
              </v:shape>
            </w:pict>
          </mc:Fallback>
        </mc:AlternateContent>
      </w:r>
      <w:r>
        <w:rPr>
          <w:spacing w:val="-4"/>
        </w:rPr>
        <w:t xml:space="preserve">Yes </w:t>
      </w:r>
      <w:r>
        <w:rPr>
          <w:spacing w:val="-5"/>
        </w:rPr>
        <w:t>No</w:t>
      </w:r>
    </w:p>
    <w:p w14:paraId="23043F4E" w14:textId="77777777" w:rsidR="00BD5F62" w:rsidRDefault="00BD5F62">
      <w:pPr>
        <w:pStyle w:val="BodyText"/>
        <w:spacing w:before="2"/>
        <w:rPr>
          <w:b w:val="0"/>
          <w:sz w:val="15"/>
        </w:rPr>
      </w:pPr>
    </w:p>
    <w:tbl>
      <w:tblPr>
        <w:tblW w:w="0" w:type="auto"/>
        <w:tblInd w:w="464" w:type="dxa"/>
        <w:tblBorders>
          <w:top w:val="single" w:sz="6" w:space="0" w:color="4D4D4D"/>
          <w:left w:val="single" w:sz="6" w:space="0" w:color="4D4D4D"/>
          <w:bottom w:val="single" w:sz="6" w:space="0" w:color="4D4D4D"/>
          <w:right w:val="single" w:sz="6" w:space="0" w:color="4D4D4D"/>
          <w:insideH w:val="single" w:sz="6" w:space="0" w:color="4D4D4D"/>
          <w:insideV w:val="single" w:sz="6" w:space="0" w:color="4D4D4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"/>
        <w:gridCol w:w="128"/>
        <w:gridCol w:w="3339"/>
        <w:gridCol w:w="121"/>
        <w:gridCol w:w="843"/>
        <w:gridCol w:w="963"/>
        <w:gridCol w:w="407"/>
        <w:gridCol w:w="903"/>
        <w:gridCol w:w="412"/>
        <w:gridCol w:w="499"/>
        <w:gridCol w:w="1110"/>
        <w:gridCol w:w="415"/>
        <w:gridCol w:w="1537"/>
        <w:gridCol w:w="1044"/>
        <w:gridCol w:w="1337"/>
        <w:gridCol w:w="1355"/>
      </w:tblGrid>
      <w:tr w:rsidR="00BD5F62" w14:paraId="133E4726" w14:textId="77777777">
        <w:trPr>
          <w:trHeight w:hRule="exact" w:val="1245"/>
        </w:trPr>
        <w:tc>
          <w:tcPr>
            <w:tcW w:w="523" w:type="dxa"/>
            <w:shd w:val="clear" w:color="auto" w:fill="CCCCCC"/>
          </w:tcPr>
          <w:p w14:paraId="74FD6082" w14:textId="77777777" w:rsidR="00BD5F62" w:rsidRDefault="00195693">
            <w:pPr>
              <w:pStyle w:val="TableParagraph"/>
              <w:ind w:left="103" w:right="12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Event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pacing w:val="-4"/>
                <w:sz w:val="12"/>
              </w:rPr>
              <w:t>No.</w:t>
            </w:r>
          </w:p>
        </w:tc>
        <w:tc>
          <w:tcPr>
            <w:tcW w:w="4431" w:type="dxa"/>
            <w:gridSpan w:val="4"/>
            <w:shd w:val="clear" w:color="auto" w:fill="CCCCCC"/>
          </w:tcPr>
          <w:p w14:paraId="376C5EE0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538096C2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07247316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1C5FC7F8" w14:textId="77777777" w:rsidR="00BD5F62" w:rsidRDefault="00195693">
            <w:pPr>
              <w:pStyle w:val="TableParagraph"/>
              <w:ind w:left="1054" w:right="765" w:firstLine="475"/>
              <w:rPr>
                <w:b/>
                <w:sz w:val="16"/>
              </w:rPr>
            </w:pPr>
            <w:r>
              <w:rPr>
                <w:b/>
                <w:sz w:val="16"/>
              </w:rPr>
              <w:t>Description of event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(Symptoms,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Diagnosis,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Treatment)</w:t>
            </w:r>
          </w:p>
        </w:tc>
        <w:tc>
          <w:tcPr>
            <w:tcW w:w="963" w:type="dxa"/>
            <w:shd w:val="clear" w:color="auto" w:fill="CCCCCC"/>
          </w:tcPr>
          <w:p w14:paraId="218738AE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5B963EE8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2DF82000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22F0720C" w14:textId="77777777" w:rsidR="00BD5F62" w:rsidRDefault="00195693">
            <w:pPr>
              <w:pStyle w:val="TableParagraph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Start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date</w:t>
            </w:r>
          </w:p>
        </w:tc>
        <w:tc>
          <w:tcPr>
            <w:tcW w:w="407" w:type="dxa"/>
            <w:shd w:val="clear" w:color="auto" w:fill="CCCCCC"/>
            <w:textDirection w:val="btLr"/>
          </w:tcPr>
          <w:p w14:paraId="7D540C39" w14:textId="77777777" w:rsidR="00BD5F62" w:rsidRDefault="00195693">
            <w:pPr>
              <w:pStyle w:val="TableParagraph"/>
              <w:spacing w:line="190" w:lineRule="atLeast"/>
              <w:ind w:left="170"/>
              <w:rPr>
                <w:sz w:val="16"/>
              </w:rPr>
            </w:pPr>
            <w:r>
              <w:rPr>
                <w:sz w:val="16"/>
              </w:rPr>
              <w:t>Start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Date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Estimated?</w:t>
            </w:r>
          </w:p>
        </w:tc>
        <w:tc>
          <w:tcPr>
            <w:tcW w:w="903" w:type="dxa"/>
            <w:shd w:val="clear" w:color="auto" w:fill="CCCCCC"/>
          </w:tcPr>
          <w:p w14:paraId="1C65ED0E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0D43FFCA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04B8A9B9" w14:textId="77777777" w:rsidR="00BD5F62" w:rsidRDefault="00BD5F62">
            <w:pPr>
              <w:pStyle w:val="TableParagraph"/>
              <w:rPr>
                <w:sz w:val="16"/>
              </w:rPr>
            </w:pPr>
          </w:p>
          <w:p w14:paraId="3B53E0AB" w14:textId="77777777" w:rsidR="00BD5F62" w:rsidRDefault="00195693">
            <w:pPr>
              <w:pStyle w:val="TableParagraph"/>
              <w:ind w:left="128"/>
              <w:rPr>
                <w:sz w:val="16"/>
              </w:rPr>
            </w:pPr>
            <w:r>
              <w:rPr>
                <w:sz w:val="16"/>
              </w:rPr>
              <w:t>Stop</w:t>
            </w:r>
            <w:r>
              <w:rPr>
                <w:spacing w:val="-4"/>
                <w:sz w:val="16"/>
              </w:rPr>
              <w:t xml:space="preserve"> date</w:t>
            </w:r>
          </w:p>
        </w:tc>
        <w:tc>
          <w:tcPr>
            <w:tcW w:w="412" w:type="dxa"/>
            <w:shd w:val="clear" w:color="auto" w:fill="CCCCCC"/>
            <w:textDirection w:val="btLr"/>
          </w:tcPr>
          <w:p w14:paraId="1BDEDE62" w14:textId="77777777" w:rsidR="00BD5F62" w:rsidRDefault="00195693">
            <w:pPr>
              <w:pStyle w:val="TableParagraph"/>
              <w:spacing w:line="190" w:lineRule="atLeast"/>
              <w:ind w:left="170"/>
              <w:rPr>
                <w:sz w:val="16"/>
              </w:rPr>
            </w:pPr>
            <w:r>
              <w:rPr>
                <w:sz w:val="16"/>
              </w:rPr>
              <w:t>Stop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Estimated?</w:t>
            </w:r>
          </w:p>
        </w:tc>
        <w:tc>
          <w:tcPr>
            <w:tcW w:w="499" w:type="dxa"/>
            <w:shd w:val="clear" w:color="auto" w:fill="CCCCCC"/>
            <w:textDirection w:val="btLr"/>
          </w:tcPr>
          <w:p w14:paraId="50061C68" w14:textId="77777777" w:rsidR="00BD5F62" w:rsidRDefault="00195693">
            <w:pPr>
              <w:pStyle w:val="TableParagraph"/>
              <w:spacing w:before="62"/>
              <w:ind w:left="170"/>
              <w:rPr>
                <w:sz w:val="16"/>
              </w:rPr>
            </w:pPr>
            <w:r>
              <w:rPr>
                <w:sz w:val="16"/>
              </w:rPr>
              <w:t>Is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event</w:t>
            </w:r>
          </w:p>
          <w:p w14:paraId="157CB493" w14:textId="77777777" w:rsidR="00BD5F62" w:rsidRDefault="00195693">
            <w:pPr>
              <w:pStyle w:val="TableParagraph"/>
              <w:spacing w:before="2"/>
              <w:ind w:left="170"/>
              <w:rPr>
                <w:sz w:val="16"/>
              </w:rPr>
            </w:pPr>
            <w:r>
              <w:rPr>
                <w:spacing w:val="-2"/>
                <w:sz w:val="16"/>
              </w:rPr>
              <w:t>ongoing?</w:t>
            </w:r>
          </w:p>
        </w:tc>
        <w:tc>
          <w:tcPr>
            <w:tcW w:w="1110" w:type="dxa"/>
            <w:shd w:val="clear" w:color="auto" w:fill="CCCCCC"/>
            <w:textDirection w:val="btLr"/>
          </w:tcPr>
          <w:p w14:paraId="6C28295E" w14:textId="77777777" w:rsidR="00BD5F62" w:rsidRDefault="00195693">
            <w:pPr>
              <w:pStyle w:val="TableParagraph"/>
              <w:spacing w:before="37"/>
              <w:ind w:left="25"/>
              <w:rPr>
                <w:sz w:val="12"/>
              </w:rPr>
            </w:pPr>
            <w:r>
              <w:rPr>
                <w:sz w:val="12"/>
              </w:rPr>
              <w:t>Is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the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event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related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to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biologic/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biosimilar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or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small molecule drug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therapy?</w:t>
            </w:r>
          </w:p>
          <w:p w14:paraId="5BC7DD4E" w14:textId="284A6EE7" w:rsidR="00BD5F62" w:rsidRDefault="00195693" w:rsidP="002559F2">
            <w:pPr>
              <w:pStyle w:val="TableParagraph"/>
              <w:spacing w:before="2"/>
              <w:ind w:left="25"/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Yes, No or Don</w:t>
            </w:r>
            <w:r w:rsidR="002559F2">
              <w:rPr>
                <w:i/>
                <w:sz w:val="12"/>
              </w:rPr>
              <w:t>'</w:t>
            </w:r>
            <w:r>
              <w:rPr>
                <w:i/>
                <w:sz w:val="12"/>
              </w:rPr>
              <w:t>t Know</w:t>
            </w:r>
            <w:r>
              <w:rPr>
                <w:i/>
                <w:spacing w:val="40"/>
                <w:sz w:val="12"/>
              </w:rPr>
              <w:t xml:space="preserve"> </w:t>
            </w:r>
            <w:r w:rsidRPr="00C539DF">
              <w:rPr>
                <w:i/>
                <w:sz w:val="12"/>
              </w:rPr>
              <w:t>Not</w:t>
            </w:r>
            <w:r w:rsidRPr="00C539DF">
              <w:rPr>
                <w:i/>
                <w:spacing w:val="-7"/>
                <w:sz w:val="12"/>
              </w:rPr>
              <w:t xml:space="preserve"> </w:t>
            </w:r>
            <w:r w:rsidRPr="00C539DF">
              <w:rPr>
                <w:i/>
                <w:sz w:val="12"/>
              </w:rPr>
              <w:t>required</w:t>
            </w:r>
            <w:r w:rsidRPr="00C539DF">
              <w:rPr>
                <w:i/>
                <w:spacing w:val="-7"/>
                <w:sz w:val="12"/>
              </w:rPr>
              <w:t xml:space="preserve"> </w:t>
            </w:r>
            <w:r w:rsidRPr="00C539DF">
              <w:rPr>
                <w:i/>
                <w:sz w:val="12"/>
              </w:rPr>
              <w:t>for</w:t>
            </w:r>
            <w:r w:rsidRPr="00C539DF">
              <w:rPr>
                <w:i/>
                <w:spacing w:val="-7"/>
                <w:sz w:val="12"/>
              </w:rPr>
              <w:t xml:space="preserve"> </w:t>
            </w:r>
            <w:r w:rsidRPr="00C539DF">
              <w:rPr>
                <w:i/>
                <w:sz w:val="12"/>
              </w:rPr>
              <w:t>conven-tional cohort patients</w:t>
            </w:r>
          </w:p>
        </w:tc>
        <w:tc>
          <w:tcPr>
            <w:tcW w:w="415" w:type="dxa"/>
            <w:shd w:val="clear" w:color="auto" w:fill="CCCCCC"/>
            <w:textDirection w:val="btLr"/>
          </w:tcPr>
          <w:p w14:paraId="1D81D161" w14:textId="77777777" w:rsidR="00BD5F62" w:rsidRDefault="00195693">
            <w:pPr>
              <w:pStyle w:val="TableParagraph"/>
              <w:spacing w:line="185" w:lineRule="exact"/>
              <w:ind w:left="148"/>
              <w:rPr>
                <w:sz w:val="16"/>
              </w:rPr>
            </w:pPr>
            <w:r>
              <w:rPr>
                <w:sz w:val="16"/>
              </w:rPr>
              <w:t>Yellow</w:t>
            </w:r>
            <w:r>
              <w:rPr>
                <w:spacing w:val="-4"/>
                <w:sz w:val="16"/>
              </w:rPr>
              <w:t xml:space="preserve"> Card</w:t>
            </w:r>
          </w:p>
          <w:p w14:paraId="184A3A20" w14:textId="77777777" w:rsidR="00BD5F62" w:rsidRDefault="00195693">
            <w:pPr>
              <w:pStyle w:val="TableParagraph"/>
              <w:spacing w:before="1" w:line="192" w:lineRule="exact"/>
              <w:ind w:left="148"/>
              <w:rPr>
                <w:sz w:val="16"/>
              </w:rPr>
            </w:pPr>
            <w:r>
              <w:rPr>
                <w:spacing w:val="-2"/>
                <w:sz w:val="16"/>
              </w:rPr>
              <w:t>Sent?</w:t>
            </w:r>
          </w:p>
        </w:tc>
        <w:tc>
          <w:tcPr>
            <w:tcW w:w="1537" w:type="dxa"/>
            <w:shd w:val="clear" w:color="auto" w:fill="CCCCCC"/>
          </w:tcPr>
          <w:p w14:paraId="72A4A6D4" w14:textId="77777777" w:rsidR="00BD5F62" w:rsidRDefault="00195693">
            <w:pPr>
              <w:pStyle w:val="TableParagraph"/>
              <w:spacing w:before="195"/>
              <w:ind w:left="103" w:right="123"/>
              <w:rPr>
                <w:sz w:val="16"/>
              </w:rPr>
            </w:pPr>
            <w:r>
              <w:rPr>
                <w:sz w:val="16"/>
              </w:rPr>
              <w:t>Is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event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SAE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?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If yes please select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(see</w:t>
            </w:r>
          </w:p>
          <w:p w14:paraId="31A0FE9D" w14:textId="77777777" w:rsidR="00BD5F62" w:rsidRDefault="00195693">
            <w:pPr>
              <w:pStyle w:val="TableParagraph"/>
              <w:spacing w:line="195" w:lineRule="exact"/>
              <w:ind w:left="103"/>
              <w:rPr>
                <w:sz w:val="16"/>
              </w:rPr>
            </w:pPr>
            <w:r>
              <w:rPr>
                <w:spacing w:val="-2"/>
                <w:sz w:val="16"/>
              </w:rPr>
              <w:t>below)</w:t>
            </w:r>
          </w:p>
        </w:tc>
        <w:tc>
          <w:tcPr>
            <w:tcW w:w="1044" w:type="dxa"/>
            <w:shd w:val="clear" w:color="auto" w:fill="CCCCCC"/>
          </w:tcPr>
          <w:p w14:paraId="0854A095" w14:textId="77777777" w:rsidR="00BD5F62" w:rsidRDefault="00195693">
            <w:pPr>
              <w:pStyle w:val="TableParagraph"/>
              <w:ind w:left="104" w:right="142"/>
              <w:rPr>
                <w:sz w:val="16"/>
              </w:rPr>
            </w:pPr>
            <w:r>
              <w:rPr>
                <w:sz w:val="16"/>
              </w:rPr>
              <w:t>Is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event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an ESI? If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yes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please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select</w:t>
            </w:r>
          </w:p>
          <w:p w14:paraId="31A13BE9" w14:textId="77777777" w:rsidR="00BD5F62" w:rsidRDefault="00195693">
            <w:pPr>
              <w:pStyle w:val="TableParagraph"/>
              <w:spacing w:line="195" w:lineRule="exact"/>
              <w:ind w:left="104"/>
              <w:rPr>
                <w:sz w:val="12"/>
              </w:rPr>
            </w:pP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list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2"/>
              </w:rPr>
              <w:t>(see</w:t>
            </w:r>
          </w:p>
          <w:p w14:paraId="118433F0" w14:textId="77777777" w:rsidR="00BD5F62" w:rsidRDefault="00195693">
            <w:pPr>
              <w:pStyle w:val="TableParagraph"/>
              <w:spacing w:line="146" w:lineRule="exact"/>
              <w:ind w:left="104"/>
              <w:rPr>
                <w:sz w:val="12"/>
              </w:rPr>
            </w:pPr>
            <w:r>
              <w:rPr>
                <w:spacing w:val="-2"/>
                <w:sz w:val="12"/>
              </w:rPr>
              <w:t>below)</w:t>
            </w:r>
          </w:p>
        </w:tc>
        <w:tc>
          <w:tcPr>
            <w:tcW w:w="1337" w:type="dxa"/>
            <w:shd w:val="clear" w:color="auto" w:fill="CCCCCC"/>
          </w:tcPr>
          <w:p w14:paraId="17C92CF2" w14:textId="77777777" w:rsidR="00BD5F62" w:rsidRDefault="00BD5F62">
            <w:pPr>
              <w:pStyle w:val="TableParagraph"/>
              <w:spacing w:before="194"/>
              <w:rPr>
                <w:sz w:val="16"/>
              </w:rPr>
            </w:pPr>
          </w:p>
          <w:p w14:paraId="1BCE0094" w14:textId="77777777" w:rsidR="00BD5F62" w:rsidRDefault="00195693">
            <w:pPr>
              <w:pStyle w:val="TableParagraph"/>
              <w:ind w:left="104" w:right="189"/>
              <w:rPr>
                <w:sz w:val="16"/>
              </w:rPr>
            </w:pPr>
            <w:r>
              <w:rPr>
                <w:sz w:val="16"/>
              </w:rPr>
              <w:t>Outcome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event?</w:t>
            </w:r>
          </w:p>
        </w:tc>
        <w:tc>
          <w:tcPr>
            <w:tcW w:w="1355" w:type="dxa"/>
            <w:vMerge w:val="restart"/>
            <w:tcBorders>
              <w:top w:val="nil"/>
              <w:bottom w:val="single" w:sz="4" w:space="0" w:color="4D4D4D"/>
              <w:right w:val="nil"/>
            </w:tcBorders>
          </w:tcPr>
          <w:p w14:paraId="48F8FE3D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D5F62" w14:paraId="3A082C0B" w14:textId="77777777">
        <w:trPr>
          <w:trHeight w:hRule="exact" w:val="553"/>
        </w:trPr>
        <w:tc>
          <w:tcPr>
            <w:tcW w:w="523" w:type="dxa"/>
            <w:vMerge w:val="restart"/>
          </w:tcPr>
          <w:p w14:paraId="573C403D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31" w:type="dxa"/>
            <w:gridSpan w:val="4"/>
            <w:vMerge w:val="restart"/>
          </w:tcPr>
          <w:p w14:paraId="3D795048" w14:textId="77777777" w:rsidR="00BD5F62" w:rsidRDefault="00195693">
            <w:pPr>
              <w:pStyle w:val="TableParagraph"/>
              <w:spacing w:line="480" w:lineRule="auto"/>
              <w:ind w:left="101" w:right="3631"/>
              <w:jc w:val="both"/>
              <w:rPr>
                <w:sz w:val="14"/>
              </w:rPr>
            </w:pPr>
            <w:r>
              <w:rPr>
                <w:sz w:val="14"/>
                <w:u w:val="single"/>
              </w:rPr>
              <w:t>Symptoms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Diagnoses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Treatment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pacing w:val="-10"/>
                <w:sz w:val="14"/>
                <w:u w:val="single"/>
              </w:rPr>
              <w:t>-</w:t>
            </w:r>
          </w:p>
        </w:tc>
        <w:tc>
          <w:tcPr>
            <w:tcW w:w="963" w:type="dxa"/>
            <w:vMerge w:val="restart"/>
          </w:tcPr>
          <w:p w14:paraId="7209B81D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restart"/>
          </w:tcPr>
          <w:p w14:paraId="79E92831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3" w:type="dxa"/>
            <w:vMerge w:val="restart"/>
          </w:tcPr>
          <w:p w14:paraId="00B7E327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2" w:type="dxa"/>
            <w:vMerge w:val="restart"/>
          </w:tcPr>
          <w:p w14:paraId="299212AE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9" w:type="dxa"/>
            <w:vMerge w:val="restart"/>
          </w:tcPr>
          <w:p w14:paraId="63E369F0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  <w:vMerge w:val="restart"/>
            <w:tcBorders>
              <w:bottom w:val="nil"/>
            </w:tcBorders>
          </w:tcPr>
          <w:p w14:paraId="26640188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5" w:type="dxa"/>
            <w:vMerge w:val="restart"/>
          </w:tcPr>
          <w:p w14:paraId="659B7866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7" w:type="dxa"/>
            <w:tcBorders>
              <w:bottom w:val="nil"/>
            </w:tcBorders>
          </w:tcPr>
          <w:p w14:paraId="1866D186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4" w:type="dxa"/>
            <w:vMerge w:val="restart"/>
          </w:tcPr>
          <w:p w14:paraId="3B80CDCF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7" w:type="dxa"/>
            <w:vMerge w:val="restart"/>
          </w:tcPr>
          <w:p w14:paraId="576446A7" w14:textId="77777777" w:rsidR="00BD5F62" w:rsidRDefault="00BD5F62">
            <w:pPr>
              <w:pStyle w:val="TableParagraph"/>
              <w:spacing w:before="3"/>
              <w:rPr>
                <w:sz w:val="12"/>
              </w:rPr>
            </w:pPr>
          </w:p>
          <w:p w14:paraId="3CF7674F" w14:textId="77777777" w:rsidR="00BD5F62" w:rsidRDefault="00195693">
            <w:pPr>
              <w:pStyle w:val="TableParagraph"/>
              <w:ind w:left="262"/>
              <w:rPr>
                <w:sz w:val="12"/>
              </w:rPr>
            </w:pPr>
            <w:r>
              <w:rPr>
                <w:noProof/>
                <w:sz w:val="12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544BCCCB" wp14:editId="7AFC6EEB">
                      <wp:simplePos x="0" y="0"/>
                      <wp:positionH relativeFrom="column">
                        <wp:posOffset>46502</wp:posOffset>
                      </wp:positionH>
                      <wp:positionV relativeFrom="paragraph">
                        <wp:posOffset>3338</wp:posOffset>
                      </wp:positionV>
                      <wp:extent cx="86360" cy="551815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360" cy="551815"/>
                                <a:chOff x="0" y="0"/>
                                <a:chExt cx="86360" cy="551815"/>
                              </a:xfrm>
                            </wpg:grpSpPr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0" y="11"/>
                                  <a:ext cx="86360" cy="551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360" h="551815">
                                      <a:moveTo>
                                        <a:pt x="78206" y="350507"/>
                                      </a:moveTo>
                                      <a:lnTo>
                                        <a:pt x="8102" y="350507"/>
                                      </a:lnTo>
                                      <a:lnTo>
                                        <a:pt x="8102" y="356603"/>
                                      </a:lnTo>
                                      <a:lnTo>
                                        <a:pt x="78206" y="356603"/>
                                      </a:lnTo>
                                      <a:lnTo>
                                        <a:pt x="78206" y="350507"/>
                                      </a:lnTo>
                                      <a:close/>
                                    </a:path>
                                    <a:path w="86360" h="551815">
                                      <a:moveTo>
                                        <a:pt x="78206" y="233159"/>
                                      </a:moveTo>
                                      <a:lnTo>
                                        <a:pt x="8102" y="233159"/>
                                      </a:lnTo>
                                      <a:lnTo>
                                        <a:pt x="8102" y="239255"/>
                                      </a:lnTo>
                                      <a:lnTo>
                                        <a:pt x="78206" y="239255"/>
                                      </a:lnTo>
                                      <a:lnTo>
                                        <a:pt x="78206" y="233159"/>
                                      </a:lnTo>
                                      <a:close/>
                                    </a:path>
                                    <a:path w="86360" h="551815">
                                      <a:moveTo>
                                        <a:pt x="82550" y="460235"/>
                                      </a:moveTo>
                                      <a:lnTo>
                                        <a:pt x="76682" y="460235"/>
                                      </a:lnTo>
                                      <a:lnTo>
                                        <a:pt x="76200" y="460235"/>
                                      </a:lnTo>
                                      <a:lnTo>
                                        <a:pt x="6578" y="460235"/>
                                      </a:lnTo>
                                      <a:lnTo>
                                        <a:pt x="6578" y="466331"/>
                                      </a:lnTo>
                                      <a:lnTo>
                                        <a:pt x="76200" y="466331"/>
                                      </a:lnTo>
                                      <a:lnTo>
                                        <a:pt x="76200" y="545579"/>
                                      </a:lnTo>
                                      <a:lnTo>
                                        <a:pt x="6350" y="545579"/>
                                      </a:lnTo>
                                      <a:lnTo>
                                        <a:pt x="6350" y="460235"/>
                                      </a:lnTo>
                                      <a:lnTo>
                                        <a:pt x="0" y="460235"/>
                                      </a:lnTo>
                                      <a:lnTo>
                                        <a:pt x="0" y="551675"/>
                                      </a:lnTo>
                                      <a:lnTo>
                                        <a:pt x="6350" y="551675"/>
                                      </a:lnTo>
                                      <a:lnTo>
                                        <a:pt x="76200" y="551675"/>
                                      </a:lnTo>
                                      <a:lnTo>
                                        <a:pt x="82550" y="551675"/>
                                      </a:lnTo>
                                      <a:lnTo>
                                        <a:pt x="82550" y="460235"/>
                                      </a:lnTo>
                                      <a:close/>
                                    </a:path>
                                    <a:path w="86360" h="551815">
                                      <a:moveTo>
                                        <a:pt x="83820" y="350507"/>
                                      </a:moveTo>
                                      <a:lnTo>
                                        <a:pt x="78740" y="350507"/>
                                      </a:lnTo>
                                      <a:lnTo>
                                        <a:pt x="78740" y="434327"/>
                                      </a:lnTo>
                                      <a:lnTo>
                                        <a:pt x="7620" y="434327"/>
                                      </a:lnTo>
                                      <a:lnTo>
                                        <a:pt x="7620" y="350507"/>
                                      </a:lnTo>
                                      <a:lnTo>
                                        <a:pt x="2540" y="350507"/>
                                      </a:lnTo>
                                      <a:lnTo>
                                        <a:pt x="2540" y="441947"/>
                                      </a:lnTo>
                                      <a:lnTo>
                                        <a:pt x="7620" y="441947"/>
                                      </a:lnTo>
                                      <a:lnTo>
                                        <a:pt x="78740" y="441947"/>
                                      </a:lnTo>
                                      <a:lnTo>
                                        <a:pt x="83820" y="441947"/>
                                      </a:lnTo>
                                      <a:lnTo>
                                        <a:pt x="83820" y="350507"/>
                                      </a:lnTo>
                                      <a:close/>
                                    </a:path>
                                    <a:path w="86360" h="551815">
                                      <a:moveTo>
                                        <a:pt x="83820" y="233159"/>
                                      </a:moveTo>
                                      <a:lnTo>
                                        <a:pt x="78740" y="233159"/>
                                      </a:lnTo>
                                      <a:lnTo>
                                        <a:pt x="78740" y="318503"/>
                                      </a:lnTo>
                                      <a:lnTo>
                                        <a:pt x="7620" y="318503"/>
                                      </a:lnTo>
                                      <a:lnTo>
                                        <a:pt x="7620" y="233159"/>
                                      </a:lnTo>
                                      <a:lnTo>
                                        <a:pt x="2540" y="233159"/>
                                      </a:lnTo>
                                      <a:lnTo>
                                        <a:pt x="2540" y="324599"/>
                                      </a:lnTo>
                                      <a:lnTo>
                                        <a:pt x="7620" y="324599"/>
                                      </a:lnTo>
                                      <a:lnTo>
                                        <a:pt x="78740" y="324599"/>
                                      </a:lnTo>
                                      <a:lnTo>
                                        <a:pt x="83820" y="324599"/>
                                      </a:lnTo>
                                      <a:lnTo>
                                        <a:pt x="83820" y="233159"/>
                                      </a:lnTo>
                                      <a:close/>
                                    </a:path>
                                    <a:path w="86360" h="551815">
                                      <a:moveTo>
                                        <a:pt x="83820" y="109728"/>
                                      </a:moveTo>
                                      <a:lnTo>
                                        <a:pt x="78740" y="109728"/>
                                      </a:lnTo>
                                      <a:lnTo>
                                        <a:pt x="78740" y="195059"/>
                                      </a:lnTo>
                                      <a:lnTo>
                                        <a:pt x="10160" y="195059"/>
                                      </a:lnTo>
                                      <a:lnTo>
                                        <a:pt x="10160" y="115824"/>
                                      </a:lnTo>
                                      <a:lnTo>
                                        <a:pt x="78206" y="115824"/>
                                      </a:lnTo>
                                      <a:lnTo>
                                        <a:pt x="78206" y="109728"/>
                                      </a:lnTo>
                                      <a:lnTo>
                                        <a:pt x="10160" y="109728"/>
                                      </a:lnTo>
                                      <a:lnTo>
                                        <a:pt x="9626" y="109728"/>
                                      </a:lnTo>
                                      <a:lnTo>
                                        <a:pt x="3810" y="109728"/>
                                      </a:lnTo>
                                      <a:lnTo>
                                        <a:pt x="3810" y="201168"/>
                                      </a:lnTo>
                                      <a:lnTo>
                                        <a:pt x="10160" y="201168"/>
                                      </a:lnTo>
                                      <a:lnTo>
                                        <a:pt x="78740" y="201168"/>
                                      </a:lnTo>
                                      <a:lnTo>
                                        <a:pt x="83820" y="201168"/>
                                      </a:lnTo>
                                      <a:lnTo>
                                        <a:pt x="83820" y="109728"/>
                                      </a:lnTo>
                                      <a:close/>
                                    </a:path>
                                    <a:path w="86360" h="551815">
                                      <a:moveTo>
                                        <a:pt x="86360" y="0"/>
                                      </a:moveTo>
                                      <a:lnTo>
                                        <a:pt x="80010" y="0"/>
                                      </a:lnTo>
                                      <a:lnTo>
                                        <a:pt x="80010" y="83820"/>
                                      </a:lnTo>
                                      <a:lnTo>
                                        <a:pt x="10160" y="83820"/>
                                      </a:lnTo>
                                      <a:lnTo>
                                        <a:pt x="10160" y="6096"/>
                                      </a:lnTo>
                                      <a:lnTo>
                                        <a:pt x="79730" y="6096"/>
                                      </a:lnTo>
                                      <a:lnTo>
                                        <a:pt x="79730" y="0"/>
                                      </a:lnTo>
                                      <a:lnTo>
                                        <a:pt x="10160" y="0"/>
                                      </a:lnTo>
                                      <a:lnTo>
                                        <a:pt x="9626" y="0"/>
                                      </a:lnTo>
                                      <a:lnTo>
                                        <a:pt x="3810" y="0"/>
                                      </a:lnTo>
                                      <a:lnTo>
                                        <a:pt x="3810" y="91440"/>
                                      </a:lnTo>
                                      <a:lnTo>
                                        <a:pt x="10160" y="91440"/>
                                      </a:lnTo>
                                      <a:lnTo>
                                        <a:pt x="80010" y="91440"/>
                                      </a:lnTo>
                                      <a:lnTo>
                                        <a:pt x="86360" y="91440"/>
                                      </a:lnTo>
                                      <a:lnTo>
                                        <a:pt x="863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5A617F" id="Group 127" o:spid="_x0000_s1026" style="position:absolute;margin-left:3.65pt;margin-top:.25pt;width:6.8pt;height:43.45pt;z-index:-251652096;mso-wrap-distance-left:0;mso-wrap-distance-right:0" coordsize="863,5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">
                      <v:shape id="Graphic 128" o:spid="_x0000_s1027" style="position:absolute;width:863;height:5518;visibility:visible;mso-wrap-style:square;v-text-anchor:top" coordsize="86360,55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" path="m78206,350507r-70104,l8102,356603r70104,l78206,350507xem78206,233159r-70104,l8102,239255r70104,l78206,233159xem82550,460235r-5868,l76200,460235r-69622,l6578,466331r69622,l76200,545579r-69850,l6350,460235r-6350,l,551675r6350,l76200,551675r6350,l82550,460235xem83820,350507r-5080,l78740,434327r-71120,l7620,350507r-5080,l2540,441947r5080,l78740,441947r5080,l83820,350507xem83820,233159r-5080,l78740,318503r-71120,l7620,233159r-5080,l2540,324599r5080,l78740,324599r5080,l83820,233159xem83820,109728r-5080,l78740,195059r-68580,l10160,115824r68046,l78206,109728r-68046,l9626,109728r-5816,l3810,201168r6350,l78740,201168r5080,l83820,109728xem86360,l80010,r,83820l10160,83820r,-77724l79730,6096,79730,,10160,,9626,,3810,r,91440l10160,91440r69850,l86360,91440,863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2"/>
              </w:rPr>
              <w:t>Resolved</w:t>
            </w:r>
          </w:p>
          <w:p w14:paraId="7A431817" w14:textId="77777777" w:rsidR="00BD5F62" w:rsidRDefault="00195693">
            <w:pPr>
              <w:pStyle w:val="TableParagraph"/>
              <w:spacing w:before="36" w:line="300" w:lineRule="auto"/>
              <w:ind w:left="258" w:right="-16" w:firstLine="2"/>
              <w:rPr>
                <w:sz w:val="12"/>
              </w:rPr>
            </w:pPr>
            <w:r>
              <w:rPr>
                <w:sz w:val="12"/>
              </w:rPr>
              <w:t>Resolved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w/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Sequelae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Not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Resolved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Unknown</w:t>
            </w:r>
          </w:p>
          <w:p w14:paraId="7B0014C0" w14:textId="77777777" w:rsidR="00BD5F62" w:rsidRDefault="00195693">
            <w:pPr>
              <w:pStyle w:val="TableParagraph"/>
              <w:ind w:left="255"/>
              <w:rPr>
                <w:sz w:val="12"/>
              </w:rPr>
            </w:pPr>
            <w:r>
              <w:rPr>
                <w:spacing w:val="-2"/>
                <w:sz w:val="12"/>
              </w:rPr>
              <w:t>Death</w:t>
            </w: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4D290741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2303C482" w14:textId="77777777">
        <w:trPr>
          <w:trHeight w:hRule="exact" w:val="117"/>
        </w:trPr>
        <w:tc>
          <w:tcPr>
            <w:tcW w:w="523" w:type="dxa"/>
            <w:vMerge/>
            <w:tcBorders>
              <w:top w:val="nil"/>
            </w:tcBorders>
          </w:tcPr>
          <w:p w14:paraId="668E7D4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03682FF6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4F04A1D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7FC0CAA1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222A7E6C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5340B97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751902D1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  <w:bottom w:val="nil"/>
            </w:tcBorders>
          </w:tcPr>
          <w:p w14:paraId="5B8E094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5" w:type="dxa"/>
            <w:vMerge/>
            <w:tcBorders>
              <w:top w:val="nil"/>
            </w:tcBorders>
          </w:tcPr>
          <w:p w14:paraId="7306E4A6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 w:val="restart"/>
            <w:tcBorders>
              <w:top w:val="nil"/>
            </w:tcBorders>
            <w:shd w:val="clear" w:color="auto" w:fill="DDDDDD"/>
          </w:tcPr>
          <w:p w14:paraId="6A7E97CF" w14:textId="77777777" w:rsidR="00BD5F62" w:rsidRDefault="00195693">
            <w:pPr>
              <w:pStyle w:val="TableParagraph"/>
              <w:tabs>
                <w:tab w:val="left" w:pos="1462"/>
              </w:tabs>
              <w:spacing w:before="16" w:line="242" w:lineRule="auto"/>
              <w:ind w:left="21" w:right="29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‘Hospitalisation’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Admission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  <w:r>
              <w:rPr>
                <w:rFonts w:ascii="Times New Roman" w:hAnsi="Times New Roman"/>
                <w:spacing w:val="-24"/>
                <w:sz w:val="13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Discharge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</w:p>
        </w:tc>
        <w:tc>
          <w:tcPr>
            <w:tcW w:w="1044" w:type="dxa"/>
            <w:vMerge/>
            <w:tcBorders>
              <w:top w:val="nil"/>
            </w:tcBorders>
          </w:tcPr>
          <w:p w14:paraId="1592C26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3A39D4D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57A6547B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2452D1AD" w14:textId="77777777">
        <w:trPr>
          <w:trHeight w:hRule="exact" w:val="476"/>
        </w:trPr>
        <w:tc>
          <w:tcPr>
            <w:tcW w:w="523" w:type="dxa"/>
            <w:vMerge/>
            <w:tcBorders>
              <w:top w:val="nil"/>
            </w:tcBorders>
          </w:tcPr>
          <w:p w14:paraId="62967030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405ACDC9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76956485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5C3E2D9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5868BE1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455090C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3ED007A0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</w:tcBorders>
            <w:shd w:val="clear" w:color="auto" w:fill="DDDDDD"/>
          </w:tcPr>
          <w:p w14:paraId="4DC16854" w14:textId="77777777" w:rsidR="00BD5F62" w:rsidRDefault="00195693">
            <w:pPr>
              <w:pStyle w:val="TableParagraph"/>
              <w:spacing w:before="19" w:line="242" w:lineRule="auto"/>
              <w:ind w:left="50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‘Yes’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Name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of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drug:</w:t>
            </w:r>
            <w:r>
              <w:rPr>
                <w:rFonts w:ascii="Times New Roman" w:hAnsi="Times New Roman"/>
                <w:spacing w:val="80"/>
                <w:sz w:val="13"/>
                <w:u w:val="single"/>
              </w:rPr>
              <w:t xml:space="preserve"> </w:t>
            </w:r>
          </w:p>
        </w:tc>
        <w:tc>
          <w:tcPr>
            <w:tcW w:w="415" w:type="dxa"/>
            <w:vMerge/>
            <w:tcBorders>
              <w:top w:val="nil"/>
            </w:tcBorders>
          </w:tcPr>
          <w:p w14:paraId="0FCC4B3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/>
            <w:tcBorders>
              <w:top w:val="nil"/>
            </w:tcBorders>
            <w:shd w:val="clear" w:color="auto" w:fill="DDDDDD"/>
          </w:tcPr>
          <w:p w14:paraId="2B6F2C2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</w:tcBorders>
          </w:tcPr>
          <w:p w14:paraId="62FD37C5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2751607A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77EEEEF9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0B709D69" w14:textId="77777777">
        <w:trPr>
          <w:trHeight w:hRule="exact" w:val="518"/>
        </w:trPr>
        <w:tc>
          <w:tcPr>
            <w:tcW w:w="523" w:type="dxa"/>
            <w:vMerge w:val="restart"/>
          </w:tcPr>
          <w:p w14:paraId="1842A035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31" w:type="dxa"/>
            <w:gridSpan w:val="4"/>
            <w:vMerge w:val="restart"/>
          </w:tcPr>
          <w:p w14:paraId="4F08DA3C" w14:textId="77777777" w:rsidR="00BD5F62" w:rsidRDefault="00195693">
            <w:pPr>
              <w:pStyle w:val="TableParagraph"/>
              <w:spacing w:line="480" w:lineRule="auto"/>
              <w:ind w:left="101" w:right="3631"/>
              <w:jc w:val="both"/>
              <w:rPr>
                <w:sz w:val="14"/>
              </w:rPr>
            </w:pPr>
            <w:r>
              <w:rPr>
                <w:sz w:val="14"/>
                <w:u w:val="single"/>
              </w:rPr>
              <w:t>Symptoms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Diagnoses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Treatment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pacing w:val="-10"/>
                <w:sz w:val="14"/>
                <w:u w:val="single"/>
              </w:rPr>
              <w:t>-</w:t>
            </w:r>
          </w:p>
        </w:tc>
        <w:tc>
          <w:tcPr>
            <w:tcW w:w="963" w:type="dxa"/>
            <w:vMerge w:val="restart"/>
          </w:tcPr>
          <w:p w14:paraId="21A9067E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restart"/>
          </w:tcPr>
          <w:p w14:paraId="6C6AC951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3" w:type="dxa"/>
            <w:vMerge w:val="restart"/>
          </w:tcPr>
          <w:p w14:paraId="57BA1572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2" w:type="dxa"/>
            <w:vMerge w:val="restart"/>
          </w:tcPr>
          <w:p w14:paraId="18D59B58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9" w:type="dxa"/>
            <w:vMerge w:val="restart"/>
          </w:tcPr>
          <w:p w14:paraId="55B54C25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  <w:vMerge w:val="restart"/>
            <w:tcBorders>
              <w:bottom w:val="nil"/>
            </w:tcBorders>
          </w:tcPr>
          <w:p w14:paraId="273704BB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5" w:type="dxa"/>
            <w:vMerge w:val="restart"/>
          </w:tcPr>
          <w:p w14:paraId="04BD32E2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7" w:type="dxa"/>
            <w:tcBorders>
              <w:bottom w:val="nil"/>
            </w:tcBorders>
          </w:tcPr>
          <w:p w14:paraId="6955BD60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4" w:type="dxa"/>
            <w:vMerge w:val="restart"/>
          </w:tcPr>
          <w:p w14:paraId="194EEB56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7" w:type="dxa"/>
            <w:vMerge w:val="restart"/>
          </w:tcPr>
          <w:p w14:paraId="03A70575" w14:textId="77777777" w:rsidR="00BD5F62" w:rsidRDefault="00195693">
            <w:pPr>
              <w:pStyle w:val="TableParagraph"/>
              <w:spacing w:before="67"/>
              <w:ind w:left="262"/>
              <w:rPr>
                <w:sz w:val="12"/>
              </w:rPr>
            </w:pPr>
            <w:r>
              <w:rPr>
                <w:noProof/>
                <w:sz w:val="12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41383225" wp14:editId="3FC84410">
                      <wp:simplePos x="0" y="0"/>
                      <wp:positionH relativeFrom="column">
                        <wp:posOffset>46502</wp:posOffset>
                      </wp:positionH>
                      <wp:positionV relativeFrom="paragraph">
                        <wp:posOffset>45883</wp:posOffset>
                      </wp:positionV>
                      <wp:extent cx="86360" cy="553720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360" cy="553720"/>
                                <a:chOff x="0" y="0"/>
                                <a:chExt cx="86360" cy="553720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0" y="0"/>
                                  <a:ext cx="86360" cy="553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360" h="553720">
                                      <a:moveTo>
                                        <a:pt x="78206" y="350520"/>
                                      </a:moveTo>
                                      <a:lnTo>
                                        <a:pt x="8102" y="350520"/>
                                      </a:lnTo>
                                      <a:lnTo>
                                        <a:pt x="8102" y="356616"/>
                                      </a:lnTo>
                                      <a:lnTo>
                                        <a:pt x="78206" y="356616"/>
                                      </a:lnTo>
                                      <a:lnTo>
                                        <a:pt x="78206" y="350520"/>
                                      </a:lnTo>
                                      <a:close/>
                                    </a:path>
                                    <a:path w="86360" h="553720">
                                      <a:moveTo>
                                        <a:pt x="78206" y="234696"/>
                                      </a:moveTo>
                                      <a:lnTo>
                                        <a:pt x="8102" y="234696"/>
                                      </a:lnTo>
                                      <a:lnTo>
                                        <a:pt x="8102" y="240792"/>
                                      </a:lnTo>
                                      <a:lnTo>
                                        <a:pt x="78206" y="240792"/>
                                      </a:lnTo>
                                      <a:lnTo>
                                        <a:pt x="78206" y="234696"/>
                                      </a:lnTo>
                                      <a:close/>
                                    </a:path>
                                    <a:path w="86360" h="553720">
                                      <a:moveTo>
                                        <a:pt x="82550" y="461772"/>
                                      </a:moveTo>
                                      <a:lnTo>
                                        <a:pt x="76682" y="461772"/>
                                      </a:lnTo>
                                      <a:lnTo>
                                        <a:pt x="76200" y="461772"/>
                                      </a:lnTo>
                                      <a:lnTo>
                                        <a:pt x="6578" y="461772"/>
                                      </a:lnTo>
                                      <a:lnTo>
                                        <a:pt x="6578" y="467868"/>
                                      </a:lnTo>
                                      <a:lnTo>
                                        <a:pt x="76200" y="467868"/>
                                      </a:lnTo>
                                      <a:lnTo>
                                        <a:pt x="76200" y="547116"/>
                                      </a:lnTo>
                                      <a:lnTo>
                                        <a:pt x="6350" y="547116"/>
                                      </a:lnTo>
                                      <a:lnTo>
                                        <a:pt x="6350" y="461772"/>
                                      </a:lnTo>
                                      <a:lnTo>
                                        <a:pt x="0" y="461772"/>
                                      </a:lnTo>
                                      <a:lnTo>
                                        <a:pt x="0" y="553212"/>
                                      </a:lnTo>
                                      <a:lnTo>
                                        <a:pt x="6350" y="553212"/>
                                      </a:lnTo>
                                      <a:lnTo>
                                        <a:pt x="76200" y="553212"/>
                                      </a:lnTo>
                                      <a:lnTo>
                                        <a:pt x="82550" y="553212"/>
                                      </a:lnTo>
                                      <a:lnTo>
                                        <a:pt x="82550" y="461772"/>
                                      </a:lnTo>
                                      <a:close/>
                                    </a:path>
                                    <a:path w="86360" h="553720">
                                      <a:moveTo>
                                        <a:pt x="83820" y="350520"/>
                                      </a:moveTo>
                                      <a:lnTo>
                                        <a:pt x="78740" y="350520"/>
                                      </a:lnTo>
                                      <a:lnTo>
                                        <a:pt x="78740" y="435864"/>
                                      </a:lnTo>
                                      <a:lnTo>
                                        <a:pt x="7620" y="435864"/>
                                      </a:lnTo>
                                      <a:lnTo>
                                        <a:pt x="7620" y="350520"/>
                                      </a:lnTo>
                                      <a:lnTo>
                                        <a:pt x="2540" y="350520"/>
                                      </a:lnTo>
                                      <a:lnTo>
                                        <a:pt x="2540" y="441960"/>
                                      </a:lnTo>
                                      <a:lnTo>
                                        <a:pt x="7620" y="441960"/>
                                      </a:lnTo>
                                      <a:lnTo>
                                        <a:pt x="78740" y="441960"/>
                                      </a:lnTo>
                                      <a:lnTo>
                                        <a:pt x="83820" y="441960"/>
                                      </a:lnTo>
                                      <a:lnTo>
                                        <a:pt x="83820" y="350520"/>
                                      </a:lnTo>
                                      <a:close/>
                                    </a:path>
                                    <a:path w="86360" h="553720">
                                      <a:moveTo>
                                        <a:pt x="83820" y="234696"/>
                                      </a:moveTo>
                                      <a:lnTo>
                                        <a:pt x="78740" y="234696"/>
                                      </a:lnTo>
                                      <a:lnTo>
                                        <a:pt x="78740" y="320040"/>
                                      </a:lnTo>
                                      <a:lnTo>
                                        <a:pt x="7620" y="320040"/>
                                      </a:lnTo>
                                      <a:lnTo>
                                        <a:pt x="7620" y="234696"/>
                                      </a:lnTo>
                                      <a:lnTo>
                                        <a:pt x="2540" y="234696"/>
                                      </a:lnTo>
                                      <a:lnTo>
                                        <a:pt x="2540" y="326136"/>
                                      </a:lnTo>
                                      <a:lnTo>
                                        <a:pt x="7620" y="326136"/>
                                      </a:lnTo>
                                      <a:lnTo>
                                        <a:pt x="78740" y="326136"/>
                                      </a:lnTo>
                                      <a:lnTo>
                                        <a:pt x="83820" y="326136"/>
                                      </a:lnTo>
                                      <a:lnTo>
                                        <a:pt x="83820" y="234696"/>
                                      </a:lnTo>
                                      <a:close/>
                                    </a:path>
                                    <a:path w="86360" h="553720">
                                      <a:moveTo>
                                        <a:pt x="83820" y="111252"/>
                                      </a:moveTo>
                                      <a:lnTo>
                                        <a:pt x="78740" y="111252"/>
                                      </a:lnTo>
                                      <a:lnTo>
                                        <a:pt x="78740" y="196596"/>
                                      </a:lnTo>
                                      <a:lnTo>
                                        <a:pt x="10160" y="196596"/>
                                      </a:lnTo>
                                      <a:lnTo>
                                        <a:pt x="10160" y="117348"/>
                                      </a:lnTo>
                                      <a:lnTo>
                                        <a:pt x="78206" y="117348"/>
                                      </a:lnTo>
                                      <a:lnTo>
                                        <a:pt x="78206" y="111252"/>
                                      </a:lnTo>
                                      <a:lnTo>
                                        <a:pt x="10160" y="111252"/>
                                      </a:lnTo>
                                      <a:lnTo>
                                        <a:pt x="9626" y="111252"/>
                                      </a:lnTo>
                                      <a:lnTo>
                                        <a:pt x="3810" y="111252"/>
                                      </a:lnTo>
                                      <a:lnTo>
                                        <a:pt x="3810" y="202692"/>
                                      </a:lnTo>
                                      <a:lnTo>
                                        <a:pt x="10160" y="202692"/>
                                      </a:lnTo>
                                      <a:lnTo>
                                        <a:pt x="78740" y="202692"/>
                                      </a:lnTo>
                                      <a:lnTo>
                                        <a:pt x="83820" y="202692"/>
                                      </a:lnTo>
                                      <a:lnTo>
                                        <a:pt x="83820" y="111252"/>
                                      </a:lnTo>
                                      <a:close/>
                                    </a:path>
                                    <a:path w="86360" h="553720">
                                      <a:moveTo>
                                        <a:pt x="86360" y="0"/>
                                      </a:moveTo>
                                      <a:lnTo>
                                        <a:pt x="80010" y="0"/>
                                      </a:lnTo>
                                      <a:lnTo>
                                        <a:pt x="80010" y="85344"/>
                                      </a:lnTo>
                                      <a:lnTo>
                                        <a:pt x="10160" y="85344"/>
                                      </a:lnTo>
                                      <a:lnTo>
                                        <a:pt x="10160" y="6096"/>
                                      </a:lnTo>
                                      <a:lnTo>
                                        <a:pt x="79730" y="6096"/>
                                      </a:lnTo>
                                      <a:lnTo>
                                        <a:pt x="79730" y="0"/>
                                      </a:lnTo>
                                      <a:lnTo>
                                        <a:pt x="10160" y="0"/>
                                      </a:lnTo>
                                      <a:lnTo>
                                        <a:pt x="9626" y="0"/>
                                      </a:lnTo>
                                      <a:lnTo>
                                        <a:pt x="3810" y="0"/>
                                      </a:lnTo>
                                      <a:lnTo>
                                        <a:pt x="3810" y="91440"/>
                                      </a:lnTo>
                                      <a:lnTo>
                                        <a:pt x="10160" y="91440"/>
                                      </a:lnTo>
                                      <a:lnTo>
                                        <a:pt x="80010" y="91440"/>
                                      </a:lnTo>
                                      <a:lnTo>
                                        <a:pt x="86360" y="91440"/>
                                      </a:lnTo>
                                      <a:lnTo>
                                        <a:pt x="863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E053B1" id="Group 129" o:spid="_x0000_s1026" style="position:absolute;margin-left:3.65pt;margin-top:3.6pt;width:6.8pt;height:43.6pt;z-index:-251650048;mso-wrap-distance-left:0;mso-wrap-distance-right:0" coordsize="863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">
                      <v:shape id="Graphic 130" o:spid="_x0000_s1027" style="position:absolute;width:863;height:5537;visibility:visible;mso-wrap-style:square;v-text-anchor:top" coordsize="86360,553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" path="m78206,350520r-70104,l8102,356616r70104,l78206,350520xem78206,234696r-70104,l8102,240792r70104,l78206,234696xem82550,461772r-5868,l76200,461772r-69622,l6578,467868r69622,l76200,547116r-69850,l6350,461772r-6350,l,553212r6350,l76200,553212r6350,l82550,461772xem83820,350520r-5080,l78740,435864r-71120,l7620,350520r-5080,l2540,441960r5080,l78740,441960r5080,l83820,350520xem83820,234696r-5080,l78740,320040r-71120,l7620,234696r-5080,l2540,326136r5080,l78740,326136r5080,l83820,234696xem83820,111252r-5080,l78740,196596r-68580,l10160,117348r68046,l78206,111252r-68046,l9626,111252r-5816,l3810,202692r6350,l78740,202692r5080,l83820,111252xem86360,l80010,r,85344l10160,85344r,-79248l79730,6096,79730,,10160,,9626,,3810,r,91440l10160,91440r69850,l86360,91440,863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2"/>
              </w:rPr>
              <w:t>Resolved</w:t>
            </w:r>
          </w:p>
          <w:p w14:paraId="39890A5C" w14:textId="77777777" w:rsidR="00BD5F62" w:rsidRDefault="00195693">
            <w:pPr>
              <w:pStyle w:val="TableParagraph"/>
              <w:spacing w:before="36" w:line="300" w:lineRule="auto"/>
              <w:ind w:left="258" w:right="-16" w:firstLine="2"/>
              <w:rPr>
                <w:sz w:val="12"/>
              </w:rPr>
            </w:pPr>
            <w:r>
              <w:rPr>
                <w:sz w:val="12"/>
              </w:rPr>
              <w:t>Resolved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w/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Sequelae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Not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Resolved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Unknown</w:t>
            </w:r>
          </w:p>
          <w:p w14:paraId="595F2F61" w14:textId="77777777" w:rsidR="00BD5F62" w:rsidRDefault="00195693">
            <w:pPr>
              <w:pStyle w:val="TableParagraph"/>
              <w:ind w:left="255"/>
              <w:rPr>
                <w:sz w:val="12"/>
              </w:rPr>
            </w:pPr>
            <w:r>
              <w:rPr>
                <w:spacing w:val="-2"/>
                <w:sz w:val="12"/>
              </w:rPr>
              <w:t>Death</w:t>
            </w: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33A992C7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7C1C3B44" w14:textId="77777777">
        <w:trPr>
          <w:trHeight w:hRule="exact" w:val="177"/>
        </w:trPr>
        <w:tc>
          <w:tcPr>
            <w:tcW w:w="523" w:type="dxa"/>
            <w:vMerge/>
            <w:tcBorders>
              <w:top w:val="nil"/>
            </w:tcBorders>
          </w:tcPr>
          <w:p w14:paraId="7A5372B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6E6427A6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1351F76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4A8DEEA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4208951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5E4D78B0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5D1BDB2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  <w:bottom w:val="nil"/>
            </w:tcBorders>
          </w:tcPr>
          <w:p w14:paraId="10B2E0C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5" w:type="dxa"/>
            <w:vMerge/>
            <w:tcBorders>
              <w:top w:val="nil"/>
            </w:tcBorders>
          </w:tcPr>
          <w:p w14:paraId="3966E17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 w:val="restart"/>
            <w:tcBorders>
              <w:top w:val="nil"/>
            </w:tcBorders>
            <w:shd w:val="clear" w:color="auto" w:fill="DDDDDD"/>
          </w:tcPr>
          <w:p w14:paraId="3AE3F5D5" w14:textId="77777777" w:rsidR="00BD5F62" w:rsidRDefault="00195693">
            <w:pPr>
              <w:pStyle w:val="TableParagraph"/>
              <w:tabs>
                <w:tab w:val="left" w:pos="1493"/>
              </w:tabs>
              <w:spacing w:before="16" w:line="242" w:lineRule="auto"/>
              <w:ind w:left="52" w:right="-11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‘Hospitalisation’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Admission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  <w:r>
              <w:rPr>
                <w:rFonts w:ascii="Times New Roman" w:hAnsi="Times New Roman"/>
                <w:spacing w:val="-11"/>
                <w:sz w:val="13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Discharge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</w:p>
        </w:tc>
        <w:tc>
          <w:tcPr>
            <w:tcW w:w="1044" w:type="dxa"/>
            <w:vMerge/>
            <w:tcBorders>
              <w:top w:val="nil"/>
            </w:tcBorders>
          </w:tcPr>
          <w:p w14:paraId="565ACC49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745BF98A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078107FD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067C82DE" w14:textId="77777777">
        <w:trPr>
          <w:trHeight w:hRule="exact" w:val="408"/>
        </w:trPr>
        <w:tc>
          <w:tcPr>
            <w:tcW w:w="523" w:type="dxa"/>
            <w:vMerge/>
            <w:tcBorders>
              <w:top w:val="nil"/>
            </w:tcBorders>
          </w:tcPr>
          <w:p w14:paraId="621A8F0B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2FEE963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6F05105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3051F14B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52A2898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40841F7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27B732DB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</w:tcBorders>
            <w:shd w:val="clear" w:color="auto" w:fill="DDDDDD"/>
          </w:tcPr>
          <w:p w14:paraId="3A26B840" w14:textId="77777777" w:rsidR="00BD5F62" w:rsidRDefault="00195693">
            <w:pPr>
              <w:pStyle w:val="TableParagraph"/>
              <w:spacing w:before="16" w:line="242" w:lineRule="auto"/>
              <w:ind w:left="62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‘Yes’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Name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of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drug:</w:t>
            </w:r>
            <w:r>
              <w:rPr>
                <w:rFonts w:ascii="Times New Roman" w:hAnsi="Times New Roman"/>
                <w:spacing w:val="80"/>
                <w:sz w:val="13"/>
                <w:u w:val="single"/>
              </w:rPr>
              <w:t xml:space="preserve"> </w:t>
            </w:r>
          </w:p>
        </w:tc>
        <w:tc>
          <w:tcPr>
            <w:tcW w:w="415" w:type="dxa"/>
            <w:vMerge/>
            <w:tcBorders>
              <w:top w:val="nil"/>
            </w:tcBorders>
          </w:tcPr>
          <w:p w14:paraId="7A774E0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/>
            <w:tcBorders>
              <w:top w:val="nil"/>
            </w:tcBorders>
            <w:shd w:val="clear" w:color="auto" w:fill="DDDDDD"/>
          </w:tcPr>
          <w:p w14:paraId="4DF9807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</w:tcBorders>
          </w:tcPr>
          <w:p w14:paraId="77C337B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173D4E6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25F6C1FB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2BBC1921" w14:textId="77777777">
        <w:trPr>
          <w:trHeight w:hRule="exact" w:val="546"/>
        </w:trPr>
        <w:tc>
          <w:tcPr>
            <w:tcW w:w="523" w:type="dxa"/>
            <w:vMerge w:val="restart"/>
          </w:tcPr>
          <w:p w14:paraId="71B53977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31" w:type="dxa"/>
            <w:gridSpan w:val="4"/>
            <w:vMerge w:val="restart"/>
          </w:tcPr>
          <w:p w14:paraId="506A7A9F" w14:textId="77777777" w:rsidR="00BD5F62" w:rsidRDefault="00195693">
            <w:pPr>
              <w:pStyle w:val="TableParagraph"/>
              <w:spacing w:line="480" w:lineRule="auto"/>
              <w:ind w:left="101" w:right="3631"/>
              <w:jc w:val="both"/>
              <w:rPr>
                <w:sz w:val="14"/>
              </w:rPr>
            </w:pPr>
            <w:r>
              <w:rPr>
                <w:sz w:val="14"/>
                <w:u w:val="single"/>
              </w:rPr>
              <w:t>Symptoms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Diagnoses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Treatment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pacing w:val="-10"/>
                <w:sz w:val="14"/>
                <w:u w:val="single"/>
              </w:rPr>
              <w:t>-</w:t>
            </w:r>
          </w:p>
        </w:tc>
        <w:tc>
          <w:tcPr>
            <w:tcW w:w="963" w:type="dxa"/>
            <w:vMerge w:val="restart"/>
          </w:tcPr>
          <w:p w14:paraId="1FEF1149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restart"/>
          </w:tcPr>
          <w:p w14:paraId="3176EA19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3" w:type="dxa"/>
            <w:vMerge w:val="restart"/>
          </w:tcPr>
          <w:p w14:paraId="39FF8CFC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2" w:type="dxa"/>
            <w:vMerge w:val="restart"/>
          </w:tcPr>
          <w:p w14:paraId="1BD07977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9" w:type="dxa"/>
            <w:vMerge w:val="restart"/>
          </w:tcPr>
          <w:p w14:paraId="27D07C82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  <w:vMerge w:val="restart"/>
            <w:tcBorders>
              <w:bottom w:val="nil"/>
            </w:tcBorders>
          </w:tcPr>
          <w:p w14:paraId="04455C80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5" w:type="dxa"/>
            <w:vMerge w:val="restart"/>
          </w:tcPr>
          <w:p w14:paraId="73FA42BC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7" w:type="dxa"/>
            <w:tcBorders>
              <w:bottom w:val="nil"/>
            </w:tcBorders>
          </w:tcPr>
          <w:p w14:paraId="62DF14E4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4" w:type="dxa"/>
            <w:vMerge w:val="restart"/>
          </w:tcPr>
          <w:p w14:paraId="23314C91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7" w:type="dxa"/>
            <w:vMerge w:val="restart"/>
          </w:tcPr>
          <w:p w14:paraId="35531312" w14:textId="77777777" w:rsidR="00BD5F62" w:rsidRDefault="00BD5F62">
            <w:pPr>
              <w:pStyle w:val="TableParagraph"/>
              <w:spacing w:before="8"/>
              <w:rPr>
                <w:sz w:val="12"/>
              </w:rPr>
            </w:pPr>
          </w:p>
          <w:p w14:paraId="4F0F5C73" w14:textId="77777777" w:rsidR="00BD5F62" w:rsidRDefault="00195693">
            <w:pPr>
              <w:pStyle w:val="TableParagraph"/>
              <w:spacing w:before="1"/>
              <w:ind w:left="265"/>
              <w:rPr>
                <w:sz w:val="12"/>
              </w:rPr>
            </w:pPr>
            <w:r>
              <w:rPr>
                <w:noProof/>
                <w:sz w:val="12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2B0A17A0" wp14:editId="00E80018">
                      <wp:simplePos x="0" y="0"/>
                      <wp:positionH relativeFrom="column">
                        <wp:posOffset>46502</wp:posOffset>
                      </wp:positionH>
                      <wp:positionV relativeFrom="paragraph">
                        <wp:posOffset>3719</wp:posOffset>
                      </wp:positionV>
                      <wp:extent cx="87630" cy="553720"/>
                      <wp:effectExtent l="0" t="0" r="0" b="0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7630" cy="553720"/>
                                <a:chOff x="0" y="0"/>
                                <a:chExt cx="87630" cy="553720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0" y="2"/>
                                  <a:ext cx="87630" cy="553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630" h="553720">
                                      <a:moveTo>
                                        <a:pt x="82550" y="461772"/>
                                      </a:moveTo>
                                      <a:lnTo>
                                        <a:pt x="76682" y="461772"/>
                                      </a:lnTo>
                                      <a:lnTo>
                                        <a:pt x="76200" y="461772"/>
                                      </a:lnTo>
                                      <a:lnTo>
                                        <a:pt x="6578" y="461772"/>
                                      </a:lnTo>
                                      <a:lnTo>
                                        <a:pt x="6578" y="467868"/>
                                      </a:lnTo>
                                      <a:lnTo>
                                        <a:pt x="76200" y="467868"/>
                                      </a:lnTo>
                                      <a:lnTo>
                                        <a:pt x="76200" y="545592"/>
                                      </a:lnTo>
                                      <a:lnTo>
                                        <a:pt x="6350" y="545592"/>
                                      </a:lnTo>
                                      <a:lnTo>
                                        <a:pt x="6350" y="461772"/>
                                      </a:lnTo>
                                      <a:lnTo>
                                        <a:pt x="0" y="461772"/>
                                      </a:lnTo>
                                      <a:lnTo>
                                        <a:pt x="0" y="553212"/>
                                      </a:lnTo>
                                      <a:lnTo>
                                        <a:pt x="6350" y="553212"/>
                                      </a:lnTo>
                                      <a:lnTo>
                                        <a:pt x="76200" y="553212"/>
                                      </a:lnTo>
                                      <a:lnTo>
                                        <a:pt x="82550" y="553212"/>
                                      </a:lnTo>
                                      <a:lnTo>
                                        <a:pt x="82550" y="461772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3820" y="234696"/>
                                      </a:moveTo>
                                      <a:lnTo>
                                        <a:pt x="78740" y="234696"/>
                                      </a:lnTo>
                                      <a:lnTo>
                                        <a:pt x="78740" y="320040"/>
                                      </a:lnTo>
                                      <a:lnTo>
                                        <a:pt x="10160" y="320040"/>
                                      </a:lnTo>
                                      <a:lnTo>
                                        <a:pt x="10160" y="240792"/>
                                      </a:lnTo>
                                      <a:lnTo>
                                        <a:pt x="78206" y="240792"/>
                                      </a:lnTo>
                                      <a:lnTo>
                                        <a:pt x="78206" y="234696"/>
                                      </a:lnTo>
                                      <a:lnTo>
                                        <a:pt x="10160" y="234696"/>
                                      </a:lnTo>
                                      <a:lnTo>
                                        <a:pt x="9626" y="234696"/>
                                      </a:lnTo>
                                      <a:lnTo>
                                        <a:pt x="2540" y="234696"/>
                                      </a:lnTo>
                                      <a:lnTo>
                                        <a:pt x="2540" y="326136"/>
                                      </a:lnTo>
                                      <a:lnTo>
                                        <a:pt x="10160" y="326136"/>
                                      </a:lnTo>
                                      <a:lnTo>
                                        <a:pt x="78740" y="326136"/>
                                      </a:lnTo>
                                      <a:lnTo>
                                        <a:pt x="83820" y="326136"/>
                                      </a:lnTo>
                                      <a:lnTo>
                                        <a:pt x="83820" y="234696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6360" y="350520"/>
                                      </a:moveTo>
                                      <a:lnTo>
                                        <a:pt x="78740" y="350520"/>
                                      </a:lnTo>
                                      <a:lnTo>
                                        <a:pt x="78740" y="435864"/>
                                      </a:lnTo>
                                      <a:lnTo>
                                        <a:pt x="10160" y="435864"/>
                                      </a:lnTo>
                                      <a:lnTo>
                                        <a:pt x="10160" y="356616"/>
                                      </a:lnTo>
                                      <a:lnTo>
                                        <a:pt x="78206" y="356616"/>
                                      </a:lnTo>
                                      <a:lnTo>
                                        <a:pt x="78206" y="350520"/>
                                      </a:lnTo>
                                      <a:lnTo>
                                        <a:pt x="10160" y="350520"/>
                                      </a:lnTo>
                                      <a:lnTo>
                                        <a:pt x="9626" y="350520"/>
                                      </a:lnTo>
                                      <a:lnTo>
                                        <a:pt x="2540" y="350520"/>
                                      </a:lnTo>
                                      <a:lnTo>
                                        <a:pt x="2540" y="441960"/>
                                      </a:lnTo>
                                      <a:lnTo>
                                        <a:pt x="10160" y="441960"/>
                                      </a:lnTo>
                                      <a:lnTo>
                                        <a:pt x="78740" y="441960"/>
                                      </a:lnTo>
                                      <a:lnTo>
                                        <a:pt x="86360" y="441960"/>
                                      </a:lnTo>
                                      <a:lnTo>
                                        <a:pt x="86360" y="350520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6360" y="111252"/>
                                      </a:moveTo>
                                      <a:lnTo>
                                        <a:pt x="80010" y="111252"/>
                                      </a:lnTo>
                                      <a:lnTo>
                                        <a:pt x="80010" y="195072"/>
                                      </a:lnTo>
                                      <a:lnTo>
                                        <a:pt x="10160" y="195072"/>
                                      </a:lnTo>
                                      <a:lnTo>
                                        <a:pt x="10160" y="117348"/>
                                      </a:lnTo>
                                      <a:lnTo>
                                        <a:pt x="79730" y="117348"/>
                                      </a:lnTo>
                                      <a:lnTo>
                                        <a:pt x="79730" y="111252"/>
                                      </a:lnTo>
                                      <a:lnTo>
                                        <a:pt x="10160" y="111252"/>
                                      </a:lnTo>
                                      <a:lnTo>
                                        <a:pt x="9626" y="111252"/>
                                      </a:lnTo>
                                      <a:lnTo>
                                        <a:pt x="3810" y="111252"/>
                                      </a:lnTo>
                                      <a:lnTo>
                                        <a:pt x="3810" y="202692"/>
                                      </a:lnTo>
                                      <a:lnTo>
                                        <a:pt x="10160" y="202692"/>
                                      </a:lnTo>
                                      <a:lnTo>
                                        <a:pt x="80010" y="202692"/>
                                      </a:lnTo>
                                      <a:lnTo>
                                        <a:pt x="86360" y="202692"/>
                                      </a:lnTo>
                                      <a:lnTo>
                                        <a:pt x="86360" y="111252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7630" y="0"/>
                                      </a:moveTo>
                                      <a:lnTo>
                                        <a:pt x="81280" y="0"/>
                                      </a:lnTo>
                                      <a:lnTo>
                                        <a:pt x="81280" y="85344"/>
                                      </a:lnTo>
                                      <a:lnTo>
                                        <a:pt x="11430" y="85344"/>
                                      </a:lnTo>
                                      <a:lnTo>
                                        <a:pt x="11430" y="6096"/>
                                      </a:lnTo>
                                      <a:lnTo>
                                        <a:pt x="81254" y="6096"/>
                                      </a:lnTo>
                                      <a:lnTo>
                                        <a:pt x="81254" y="0"/>
                                      </a:lnTo>
                                      <a:lnTo>
                                        <a:pt x="11430" y="0"/>
                                      </a:lnTo>
                                      <a:lnTo>
                                        <a:pt x="11150" y="0"/>
                                      </a:lnTo>
                                      <a:lnTo>
                                        <a:pt x="5080" y="0"/>
                                      </a:lnTo>
                                      <a:lnTo>
                                        <a:pt x="5080" y="91440"/>
                                      </a:lnTo>
                                      <a:lnTo>
                                        <a:pt x="11430" y="91440"/>
                                      </a:lnTo>
                                      <a:lnTo>
                                        <a:pt x="81280" y="91440"/>
                                      </a:lnTo>
                                      <a:lnTo>
                                        <a:pt x="87630" y="91440"/>
                                      </a:lnTo>
                                      <a:lnTo>
                                        <a:pt x="87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441C07" id="Group 131" o:spid="_x0000_s1026" style="position:absolute;margin-left:3.65pt;margin-top:.3pt;width:6.9pt;height:43.6pt;z-index:-251649024;mso-wrap-distance-left:0;mso-wrap-distance-right:0" coordsize="876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">
                      <v:shape id="Graphic 132" o:spid="_x0000_s1027" style="position:absolute;width:876;height:5537;visibility:visible;mso-wrap-style:square;v-text-anchor:top" coordsize="87630,553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" path="m82550,461772r-5868,l76200,461772r-69622,l6578,467868r69622,l76200,545592r-69850,l6350,461772r-6350,l,553212r6350,l76200,553212r6350,l82550,461772xem83820,234696r-5080,l78740,320040r-68580,l10160,240792r68046,l78206,234696r-68046,l9626,234696r-7086,l2540,326136r7620,l78740,326136r5080,l83820,234696xem86360,350520r-7620,l78740,435864r-68580,l10160,356616r68046,l78206,350520r-68046,l9626,350520r-7086,l2540,441960r7620,l78740,441960r7620,l86360,350520xem86360,111252r-6350,l80010,195072r-69850,l10160,117348r69570,l79730,111252r-69570,l9626,111252r-5816,l3810,202692r6350,l80010,202692r6350,l86360,111252xem87630,l81280,r,85344l11430,85344r,-79248l81254,6096,81254,,11430,r-280,l5080,r,91440l11430,91440r69850,l87630,91440,8763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2"/>
              </w:rPr>
              <w:t>Resolved</w:t>
            </w:r>
          </w:p>
          <w:p w14:paraId="1B5A897D" w14:textId="77777777" w:rsidR="00BD5F62" w:rsidRDefault="00195693">
            <w:pPr>
              <w:pStyle w:val="TableParagraph"/>
              <w:spacing w:before="36" w:line="300" w:lineRule="auto"/>
              <w:ind w:left="262" w:right="-29" w:firstLine="2"/>
              <w:rPr>
                <w:sz w:val="12"/>
              </w:rPr>
            </w:pPr>
            <w:r>
              <w:rPr>
                <w:sz w:val="12"/>
              </w:rPr>
              <w:t>Resolved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w/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Sequelae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Not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Resolved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Unknown</w:t>
            </w:r>
          </w:p>
          <w:p w14:paraId="7B592E7D" w14:textId="77777777" w:rsidR="00BD5F62" w:rsidRDefault="00195693">
            <w:pPr>
              <w:pStyle w:val="TableParagraph"/>
              <w:ind w:left="260"/>
              <w:rPr>
                <w:sz w:val="12"/>
              </w:rPr>
            </w:pPr>
            <w:r>
              <w:rPr>
                <w:spacing w:val="-2"/>
                <w:sz w:val="12"/>
              </w:rPr>
              <w:t>Death</w:t>
            </w: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27596673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3BDC5E9B" w14:textId="77777777">
        <w:trPr>
          <w:trHeight w:hRule="exact" w:val="129"/>
        </w:trPr>
        <w:tc>
          <w:tcPr>
            <w:tcW w:w="523" w:type="dxa"/>
            <w:vMerge/>
            <w:tcBorders>
              <w:top w:val="nil"/>
            </w:tcBorders>
          </w:tcPr>
          <w:p w14:paraId="6A1CC82C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6D38413C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222B814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7A0C2D0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40285F60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67DFCD3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0FD009E0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  <w:bottom w:val="nil"/>
            </w:tcBorders>
          </w:tcPr>
          <w:p w14:paraId="3B17A2E1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5" w:type="dxa"/>
            <w:vMerge/>
            <w:tcBorders>
              <w:top w:val="nil"/>
            </w:tcBorders>
          </w:tcPr>
          <w:p w14:paraId="14D056A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 w:val="restart"/>
            <w:tcBorders>
              <w:top w:val="nil"/>
            </w:tcBorders>
            <w:shd w:val="clear" w:color="auto" w:fill="DDDDDD"/>
          </w:tcPr>
          <w:p w14:paraId="1799E286" w14:textId="77777777" w:rsidR="00BD5F62" w:rsidRDefault="00195693">
            <w:pPr>
              <w:pStyle w:val="TableParagraph"/>
              <w:spacing w:before="17" w:line="242" w:lineRule="auto"/>
              <w:ind w:left="21" w:right="534"/>
              <w:rPr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‘Hospitalisation’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Admission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Date:</w:t>
            </w:r>
          </w:p>
          <w:p w14:paraId="0593E096" w14:textId="77777777" w:rsidR="00BD5F62" w:rsidRDefault="00195693">
            <w:pPr>
              <w:pStyle w:val="TableParagraph"/>
              <w:tabs>
                <w:tab w:val="left" w:pos="1462"/>
              </w:tabs>
              <w:spacing w:line="157" w:lineRule="exact"/>
              <w:ind w:left="21"/>
              <w:rPr>
                <w:rFonts w:ascii="Times New Roman"/>
                <w:sz w:val="13"/>
              </w:rPr>
            </w:pPr>
            <w:r>
              <w:rPr>
                <w:rFonts w:ascii="Times New Roman"/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251645952" behindDoc="0" locked="0" layoutInCell="1" allowOverlap="1" wp14:anchorId="51BAFA38" wp14:editId="0BE085B2">
                      <wp:simplePos x="0" y="0"/>
                      <wp:positionH relativeFrom="column">
                        <wp:posOffset>562608</wp:posOffset>
                      </wp:positionH>
                      <wp:positionV relativeFrom="paragraph">
                        <wp:posOffset>-13523</wp:posOffset>
                      </wp:positionV>
                      <wp:extent cx="370205" cy="5715"/>
                      <wp:effectExtent l="0" t="0" r="0" b="0"/>
                      <wp:wrapNone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0205" cy="5715"/>
                                <a:chOff x="0" y="0"/>
                                <a:chExt cx="370205" cy="5715"/>
                              </a:xfrm>
                            </wpg:grpSpPr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0" y="2672"/>
                                  <a:ext cx="3702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0205">
                                      <a:moveTo>
                                        <a:pt x="0" y="0"/>
                                      </a:moveTo>
                                      <a:lnTo>
                                        <a:pt x="370170" y="0"/>
                                      </a:lnTo>
                                    </a:path>
                                  </a:pathLst>
                                </a:custGeom>
                                <a:ln w="53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9EF92A" id="Group 133" o:spid="_x0000_s1026" style="position:absolute;margin-left:44.3pt;margin-top:-1.05pt;width:29.15pt;height:.45pt;z-index:251645952;mso-wrap-distance-left:0;mso-wrap-distance-right:0" coordsize="37020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">
                      <v:shape id="Graphic 134" o:spid="_x0000_s1027" style="position:absolute;top:2672;width:370205;height:1270;visibility:visible;mso-wrap-style:square;v-text-anchor:top" coordsize="3702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" path="m,l370170,e" filled="f" strokeweight=".148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3"/>
              </w:rPr>
              <w:t>Discharge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Date:</w:t>
            </w:r>
            <w:r>
              <w:rPr>
                <w:rFonts w:ascii="Times New Roman"/>
                <w:sz w:val="13"/>
                <w:u w:val="single"/>
              </w:rPr>
              <w:tab/>
            </w:r>
          </w:p>
        </w:tc>
        <w:tc>
          <w:tcPr>
            <w:tcW w:w="1044" w:type="dxa"/>
            <w:vMerge/>
            <w:tcBorders>
              <w:top w:val="nil"/>
            </w:tcBorders>
          </w:tcPr>
          <w:p w14:paraId="151B8CEC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5CF9F69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7C75521F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332A0405" w14:textId="77777777">
        <w:trPr>
          <w:trHeight w:hRule="exact" w:val="428"/>
        </w:trPr>
        <w:tc>
          <w:tcPr>
            <w:tcW w:w="523" w:type="dxa"/>
            <w:vMerge/>
            <w:tcBorders>
              <w:top w:val="nil"/>
            </w:tcBorders>
          </w:tcPr>
          <w:p w14:paraId="1026372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251E9AA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221FB716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35BF863C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0F8D6AF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3F4D3DE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114D8FC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</w:tcBorders>
            <w:shd w:val="clear" w:color="auto" w:fill="DDDDDD"/>
          </w:tcPr>
          <w:p w14:paraId="6791A799" w14:textId="77777777" w:rsidR="00BD5F62" w:rsidRDefault="00195693">
            <w:pPr>
              <w:pStyle w:val="TableParagraph"/>
              <w:spacing w:before="17" w:line="242" w:lineRule="auto"/>
              <w:ind w:left="50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‘Yes’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Name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of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drug:</w:t>
            </w:r>
            <w:r>
              <w:rPr>
                <w:rFonts w:ascii="Times New Roman" w:hAnsi="Times New Roman"/>
                <w:spacing w:val="80"/>
                <w:sz w:val="13"/>
                <w:u w:val="single"/>
              </w:rPr>
              <w:t xml:space="preserve"> </w:t>
            </w:r>
          </w:p>
        </w:tc>
        <w:tc>
          <w:tcPr>
            <w:tcW w:w="415" w:type="dxa"/>
            <w:vMerge/>
            <w:tcBorders>
              <w:top w:val="nil"/>
            </w:tcBorders>
          </w:tcPr>
          <w:p w14:paraId="59D77E69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/>
            <w:tcBorders>
              <w:top w:val="nil"/>
            </w:tcBorders>
            <w:shd w:val="clear" w:color="auto" w:fill="DDDDDD"/>
          </w:tcPr>
          <w:p w14:paraId="3B19563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</w:tcBorders>
          </w:tcPr>
          <w:p w14:paraId="560D4E2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577CF82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7048C7E8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03E54182" w14:textId="77777777">
        <w:trPr>
          <w:trHeight w:hRule="exact" w:val="514"/>
        </w:trPr>
        <w:tc>
          <w:tcPr>
            <w:tcW w:w="523" w:type="dxa"/>
            <w:vMerge w:val="restart"/>
          </w:tcPr>
          <w:p w14:paraId="6DE90DA7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31" w:type="dxa"/>
            <w:gridSpan w:val="4"/>
            <w:vMerge w:val="restart"/>
          </w:tcPr>
          <w:p w14:paraId="20BDB7B5" w14:textId="77777777" w:rsidR="00BD5F62" w:rsidRDefault="00195693">
            <w:pPr>
              <w:pStyle w:val="TableParagraph"/>
              <w:spacing w:line="480" w:lineRule="auto"/>
              <w:ind w:left="101" w:right="3631"/>
              <w:jc w:val="both"/>
              <w:rPr>
                <w:sz w:val="14"/>
              </w:rPr>
            </w:pPr>
            <w:r>
              <w:rPr>
                <w:sz w:val="14"/>
                <w:u w:val="single"/>
              </w:rPr>
              <w:t>Symptoms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Diagnoses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Treatment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pacing w:val="-10"/>
                <w:sz w:val="14"/>
                <w:u w:val="single"/>
              </w:rPr>
              <w:t>-</w:t>
            </w:r>
          </w:p>
        </w:tc>
        <w:tc>
          <w:tcPr>
            <w:tcW w:w="963" w:type="dxa"/>
            <w:vMerge w:val="restart"/>
          </w:tcPr>
          <w:p w14:paraId="293D4DEF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restart"/>
          </w:tcPr>
          <w:p w14:paraId="2FE37FA0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3" w:type="dxa"/>
            <w:vMerge w:val="restart"/>
          </w:tcPr>
          <w:p w14:paraId="45A3E0A3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2" w:type="dxa"/>
            <w:vMerge w:val="restart"/>
          </w:tcPr>
          <w:p w14:paraId="3AED99F1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9" w:type="dxa"/>
            <w:vMerge w:val="restart"/>
          </w:tcPr>
          <w:p w14:paraId="48378C64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  <w:vMerge w:val="restart"/>
            <w:tcBorders>
              <w:bottom w:val="nil"/>
            </w:tcBorders>
          </w:tcPr>
          <w:p w14:paraId="1611AA01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5" w:type="dxa"/>
            <w:vMerge w:val="restart"/>
          </w:tcPr>
          <w:p w14:paraId="3EB39B64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7" w:type="dxa"/>
            <w:tcBorders>
              <w:bottom w:val="nil"/>
            </w:tcBorders>
          </w:tcPr>
          <w:p w14:paraId="0B5D198F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4" w:type="dxa"/>
            <w:vMerge w:val="restart"/>
          </w:tcPr>
          <w:p w14:paraId="0DAA2858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7" w:type="dxa"/>
            <w:vMerge w:val="restart"/>
          </w:tcPr>
          <w:p w14:paraId="53DA5D95" w14:textId="77777777" w:rsidR="00BD5F62" w:rsidRDefault="00195693">
            <w:pPr>
              <w:pStyle w:val="TableParagraph"/>
              <w:spacing w:before="104"/>
              <w:ind w:left="265"/>
              <w:rPr>
                <w:sz w:val="12"/>
              </w:rPr>
            </w:pPr>
            <w:r>
              <w:rPr>
                <w:noProof/>
                <w:sz w:val="12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54A7B506" wp14:editId="5F5849DF">
                      <wp:simplePos x="0" y="0"/>
                      <wp:positionH relativeFrom="column">
                        <wp:posOffset>46502</wp:posOffset>
                      </wp:positionH>
                      <wp:positionV relativeFrom="paragraph">
                        <wp:posOffset>69124</wp:posOffset>
                      </wp:positionV>
                      <wp:extent cx="87630" cy="553720"/>
                      <wp:effectExtent l="0" t="0" r="0" b="0"/>
                      <wp:wrapNone/>
                      <wp:docPr id="135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7630" cy="553720"/>
                                <a:chOff x="0" y="0"/>
                                <a:chExt cx="87630" cy="553720"/>
                              </a:xfrm>
                            </wpg:grpSpPr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0" y="4"/>
                                  <a:ext cx="87630" cy="553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630" h="553720">
                                      <a:moveTo>
                                        <a:pt x="82550" y="461772"/>
                                      </a:moveTo>
                                      <a:lnTo>
                                        <a:pt x="76682" y="461772"/>
                                      </a:lnTo>
                                      <a:lnTo>
                                        <a:pt x="76200" y="461772"/>
                                      </a:lnTo>
                                      <a:lnTo>
                                        <a:pt x="6578" y="461772"/>
                                      </a:lnTo>
                                      <a:lnTo>
                                        <a:pt x="6578" y="467868"/>
                                      </a:lnTo>
                                      <a:lnTo>
                                        <a:pt x="76200" y="467868"/>
                                      </a:lnTo>
                                      <a:lnTo>
                                        <a:pt x="76200" y="545592"/>
                                      </a:lnTo>
                                      <a:lnTo>
                                        <a:pt x="6350" y="545592"/>
                                      </a:lnTo>
                                      <a:lnTo>
                                        <a:pt x="6350" y="461772"/>
                                      </a:lnTo>
                                      <a:lnTo>
                                        <a:pt x="0" y="461772"/>
                                      </a:lnTo>
                                      <a:lnTo>
                                        <a:pt x="0" y="553212"/>
                                      </a:lnTo>
                                      <a:lnTo>
                                        <a:pt x="6350" y="553212"/>
                                      </a:lnTo>
                                      <a:lnTo>
                                        <a:pt x="76200" y="553212"/>
                                      </a:lnTo>
                                      <a:lnTo>
                                        <a:pt x="82550" y="553212"/>
                                      </a:lnTo>
                                      <a:lnTo>
                                        <a:pt x="82550" y="461772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3820" y="234696"/>
                                      </a:moveTo>
                                      <a:lnTo>
                                        <a:pt x="78740" y="234696"/>
                                      </a:lnTo>
                                      <a:lnTo>
                                        <a:pt x="78740" y="320040"/>
                                      </a:lnTo>
                                      <a:lnTo>
                                        <a:pt x="10160" y="320040"/>
                                      </a:lnTo>
                                      <a:lnTo>
                                        <a:pt x="10160" y="240792"/>
                                      </a:lnTo>
                                      <a:lnTo>
                                        <a:pt x="78206" y="240792"/>
                                      </a:lnTo>
                                      <a:lnTo>
                                        <a:pt x="78206" y="234696"/>
                                      </a:lnTo>
                                      <a:lnTo>
                                        <a:pt x="10160" y="234696"/>
                                      </a:lnTo>
                                      <a:lnTo>
                                        <a:pt x="9626" y="234696"/>
                                      </a:lnTo>
                                      <a:lnTo>
                                        <a:pt x="2540" y="234696"/>
                                      </a:lnTo>
                                      <a:lnTo>
                                        <a:pt x="2540" y="326136"/>
                                      </a:lnTo>
                                      <a:lnTo>
                                        <a:pt x="10160" y="326136"/>
                                      </a:lnTo>
                                      <a:lnTo>
                                        <a:pt x="78740" y="326136"/>
                                      </a:lnTo>
                                      <a:lnTo>
                                        <a:pt x="83820" y="326136"/>
                                      </a:lnTo>
                                      <a:lnTo>
                                        <a:pt x="83820" y="234696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6360" y="350520"/>
                                      </a:moveTo>
                                      <a:lnTo>
                                        <a:pt x="78740" y="350520"/>
                                      </a:lnTo>
                                      <a:lnTo>
                                        <a:pt x="78740" y="435864"/>
                                      </a:lnTo>
                                      <a:lnTo>
                                        <a:pt x="10160" y="435864"/>
                                      </a:lnTo>
                                      <a:lnTo>
                                        <a:pt x="10160" y="356616"/>
                                      </a:lnTo>
                                      <a:lnTo>
                                        <a:pt x="78206" y="356616"/>
                                      </a:lnTo>
                                      <a:lnTo>
                                        <a:pt x="78206" y="350520"/>
                                      </a:lnTo>
                                      <a:lnTo>
                                        <a:pt x="10160" y="350520"/>
                                      </a:lnTo>
                                      <a:lnTo>
                                        <a:pt x="9626" y="350520"/>
                                      </a:lnTo>
                                      <a:lnTo>
                                        <a:pt x="2540" y="350520"/>
                                      </a:lnTo>
                                      <a:lnTo>
                                        <a:pt x="2540" y="441960"/>
                                      </a:lnTo>
                                      <a:lnTo>
                                        <a:pt x="10160" y="441960"/>
                                      </a:lnTo>
                                      <a:lnTo>
                                        <a:pt x="78740" y="441960"/>
                                      </a:lnTo>
                                      <a:lnTo>
                                        <a:pt x="86360" y="441960"/>
                                      </a:lnTo>
                                      <a:lnTo>
                                        <a:pt x="86360" y="350520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6360" y="111252"/>
                                      </a:moveTo>
                                      <a:lnTo>
                                        <a:pt x="80010" y="111252"/>
                                      </a:lnTo>
                                      <a:lnTo>
                                        <a:pt x="80010" y="195072"/>
                                      </a:lnTo>
                                      <a:lnTo>
                                        <a:pt x="10160" y="195072"/>
                                      </a:lnTo>
                                      <a:lnTo>
                                        <a:pt x="10160" y="117348"/>
                                      </a:lnTo>
                                      <a:lnTo>
                                        <a:pt x="79730" y="117348"/>
                                      </a:lnTo>
                                      <a:lnTo>
                                        <a:pt x="79730" y="111252"/>
                                      </a:lnTo>
                                      <a:lnTo>
                                        <a:pt x="10160" y="111252"/>
                                      </a:lnTo>
                                      <a:lnTo>
                                        <a:pt x="9626" y="111252"/>
                                      </a:lnTo>
                                      <a:lnTo>
                                        <a:pt x="3810" y="111252"/>
                                      </a:lnTo>
                                      <a:lnTo>
                                        <a:pt x="3810" y="202692"/>
                                      </a:lnTo>
                                      <a:lnTo>
                                        <a:pt x="10160" y="202692"/>
                                      </a:lnTo>
                                      <a:lnTo>
                                        <a:pt x="80010" y="202692"/>
                                      </a:lnTo>
                                      <a:lnTo>
                                        <a:pt x="86360" y="202692"/>
                                      </a:lnTo>
                                      <a:lnTo>
                                        <a:pt x="86360" y="111252"/>
                                      </a:lnTo>
                                      <a:close/>
                                    </a:path>
                                    <a:path w="87630" h="553720">
                                      <a:moveTo>
                                        <a:pt x="87630" y="0"/>
                                      </a:moveTo>
                                      <a:lnTo>
                                        <a:pt x="81280" y="0"/>
                                      </a:lnTo>
                                      <a:lnTo>
                                        <a:pt x="81280" y="85344"/>
                                      </a:lnTo>
                                      <a:lnTo>
                                        <a:pt x="11430" y="85344"/>
                                      </a:lnTo>
                                      <a:lnTo>
                                        <a:pt x="11430" y="6096"/>
                                      </a:lnTo>
                                      <a:lnTo>
                                        <a:pt x="81254" y="6096"/>
                                      </a:lnTo>
                                      <a:lnTo>
                                        <a:pt x="81254" y="0"/>
                                      </a:lnTo>
                                      <a:lnTo>
                                        <a:pt x="11430" y="0"/>
                                      </a:lnTo>
                                      <a:lnTo>
                                        <a:pt x="11150" y="0"/>
                                      </a:lnTo>
                                      <a:lnTo>
                                        <a:pt x="5080" y="0"/>
                                      </a:lnTo>
                                      <a:lnTo>
                                        <a:pt x="5080" y="91440"/>
                                      </a:lnTo>
                                      <a:lnTo>
                                        <a:pt x="11430" y="91440"/>
                                      </a:lnTo>
                                      <a:lnTo>
                                        <a:pt x="81280" y="91440"/>
                                      </a:lnTo>
                                      <a:lnTo>
                                        <a:pt x="87630" y="91440"/>
                                      </a:lnTo>
                                      <a:lnTo>
                                        <a:pt x="87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890BBF" id="Group 135" o:spid="_x0000_s1026" style="position:absolute;margin-left:3.65pt;margin-top:5.45pt;width:6.9pt;height:43.6pt;z-index:-251648000;mso-wrap-distance-left:0;mso-wrap-distance-right:0" coordsize="876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">
                      <v:shape id="Graphic 136" o:spid="_x0000_s1027" style="position:absolute;width:876;height:5537;visibility:visible;mso-wrap-style:square;v-text-anchor:top" coordsize="87630,553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" path="m82550,461772r-5868,l76200,461772r-69622,l6578,467868r69622,l76200,545592r-69850,l6350,461772r-6350,l,553212r6350,l76200,553212r6350,l82550,461772xem83820,234696r-5080,l78740,320040r-68580,l10160,240792r68046,l78206,234696r-68046,l9626,234696r-7086,l2540,326136r7620,l78740,326136r5080,l83820,234696xem86360,350520r-7620,l78740,435864r-68580,l10160,356616r68046,l78206,350520r-68046,l9626,350520r-7086,l2540,441960r7620,l78740,441960r7620,l86360,350520xem86360,111252r-6350,l80010,195072r-69850,l10160,117348r69570,l79730,111252r-69570,l9626,111252r-5816,l3810,202692r6350,l80010,202692r6350,l86360,111252xem87630,l81280,r,85344l11430,85344r,-79248l81254,6096,81254,,11430,r-280,l5080,r,91440l11430,91440r69850,l87630,91440,8763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2"/>
              </w:rPr>
              <w:t>Resolved</w:t>
            </w:r>
          </w:p>
          <w:p w14:paraId="7B44FE02" w14:textId="77777777" w:rsidR="00BD5F62" w:rsidRDefault="00195693">
            <w:pPr>
              <w:pStyle w:val="TableParagraph"/>
              <w:spacing w:before="36" w:line="300" w:lineRule="auto"/>
              <w:ind w:left="262" w:right="-29" w:firstLine="2"/>
              <w:rPr>
                <w:sz w:val="12"/>
              </w:rPr>
            </w:pPr>
            <w:r>
              <w:rPr>
                <w:sz w:val="12"/>
              </w:rPr>
              <w:t>Resolved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w/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Sequelae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Not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Resolved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Unknown</w:t>
            </w:r>
          </w:p>
          <w:p w14:paraId="20D18D9C" w14:textId="77777777" w:rsidR="00BD5F62" w:rsidRDefault="00195693">
            <w:pPr>
              <w:pStyle w:val="TableParagraph"/>
              <w:ind w:left="260"/>
              <w:rPr>
                <w:sz w:val="12"/>
              </w:rPr>
            </w:pPr>
            <w:r>
              <w:rPr>
                <w:spacing w:val="-2"/>
                <w:sz w:val="12"/>
              </w:rPr>
              <w:t>Death</w:t>
            </w: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22326F51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4747F7DE" w14:textId="77777777">
        <w:trPr>
          <w:trHeight w:hRule="exact" w:val="189"/>
        </w:trPr>
        <w:tc>
          <w:tcPr>
            <w:tcW w:w="523" w:type="dxa"/>
            <w:vMerge/>
            <w:tcBorders>
              <w:top w:val="nil"/>
            </w:tcBorders>
          </w:tcPr>
          <w:p w14:paraId="0D0ECBDB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0BAF49C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5EAF34FB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02907686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7B1FB76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0ACB407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3274C436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  <w:bottom w:val="nil"/>
            </w:tcBorders>
          </w:tcPr>
          <w:p w14:paraId="4498212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5" w:type="dxa"/>
            <w:vMerge/>
            <w:tcBorders>
              <w:top w:val="nil"/>
            </w:tcBorders>
          </w:tcPr>
          <w:p w14:paraId="1B3DF28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 w:val="restart"/>
            <w:tcBorders>
              <w:top w:val="nil"/>
            </w:tcBorders>
            <w:shd w:val="clear" w:color="auto" w:fill="DDDDDD"/>
          </w:tcPr>
          <w:p w14:paraId="328EC2F8" w14:textId="77777777" w:rsidR="00BD5F62" w:rsidRDefault="00195693">
            <w:pPr>
              <w:pStyle w:val="TableParagraph"/>
              <w:tabs>
                <w:tab w:val="left" w:pos="1493"/>
              </w:tabs>
              <w:spacing w:before="17" w:line="242" w:lineRule="auto"/>
              <w:ind w:left="52" w:right="-11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‘Hospitalisation’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Admission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  <w:r>
              <w:rPr>
                <w:rFonts w:ascii="Times New Roman" w:hAnsi="Times New Roman"/>
                <w:spacing w:val="-11"/>
                <w:sz w:val="13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Discharge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</w:p>
        </w:tc>
        <w:tc>
          <w:tcPr>
            <w:tcW w:w="1044" w:type="dxa"/>
            <w:vMerge/>
            <w:tcBorders>
              <w:top w:val="nil"/>
            </w:tcBorders>
          </w:tcPr>
          <w:p w14:paraId="29DA835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3EED022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2579A8A8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4B75D1E0" w14:textId="77777777">
        <w:trPr>
          <w:trHeight w:hRule="exact" w:val="400"/>
        </w:trPr>
        <w:tc>
          <w:tcPr>
            <w:tcW w:w="523" w:type="dxa"/>
            <w:vMerge/>
            <w:tcBorders>
              <w:top w:val="nil"/>
            </w:tcBorders>
          </w:tcPr>
          <w:p w14:paraId="2EFCDA6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14:paraId="3552E08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477C8FB5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</w:tcBorders>
          </w:tcPr>
          <w:p w14:paraId="10A1E57A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14:paraId="2DED412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</w:tcBorders>
          </w:tcPr>
          <w:p w14:paraId="01EA3C9C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</w:tcBorders>
          </w:tcPr>
          <w:p w14:paraId="1223D74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</w:tcBorders>
            <w:shd w:val="clear" w:color="auto" w:fill="DDDDDD"/>
          </w:tcPr>
          <w:p w14:paraId="0407B2BE" w14:textId="77777777" w:rsidR="00BD5F62" w:rsidRDefault="00195693">
            <w:pPr>
              <w:pStyle w:val="TableParagraph"/>
              <w:spacing w:before="17" w:line="242" w:lineRule="auto"/>
              <w:ind w:left="50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‘Yes’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Name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of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drug:</w:t>
            </w:r>
            <w:r>
              <w:rPr>
                <w:rFonts w:ascii="Times New Roman" w:hAnsi="Times New Roman"/>
                <w:spacing w:val="80"/>
                <w:sz w:val="13"/>
                <w:u w:val="single"/>
              </w:rPr>
              <w:t xml:space="preserve"> </w:t>
            </w:r>
          </w:p>
        </w:tc>
        <w:tc>
          <w:tcPr>
            <w:tcW w:w="415" w:type="dxa"/>
            <w:vMerge/>
            <w:tcBorders>
              <w:top w:val="nil"/>
            </w:tcBorders>
          </w:tcPr>
          <w:p w14:paraId="3660E09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/>
            <w:tcBorders>
              <w:top w:val="nil"/>
            </w:tcBorders>
            <w:shd w:val="clear" w:color="auto" w:fill="DDDDDD"/>
          </w:tcPr>
          <w:p w14:paraId="3D95CCB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</w:tcBorders>
          </w:tcPr>
          <w:p w14:paraId="36DB4E9D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1663B77A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0A828004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1F6240B6" w14:textId="77777777">
        <w:trPr>
          <w:trHeight w:hRule="exact" w:val="533"/>
        </w:trPr>
        <w:tc>
          <w:tcPr>
            <w:tcW w:w="523" w:type="dxa"/>
            <w:vMerge w:val="restart"/>
          </w:tcPr>
          <w:p w14:paraId="02014F9A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31" w:type="dxa"/>
            <w:gridSpan w:val="4"/>
            <w:vMerge w:val="restart"/>
            <w:tcBorders>
              <w:bottom w:val="thinThickMediumGap" w:sz="3" w:space="0" w:color="4D4D4D"/>
            </w:tcBorders>
          </w:tcPr>
          <w:p w14:paraId="07577687" w14:textId="77777777" w:rsidR="00BD5F62" w:rsidRDefault="00195693">
            <w:pPr>
              <w:pStyle w:val="TableParagraph"/>
              <w:spacing w:line="480" w:lineRule="auto"/>
              <w:ind w:left="101" w:right="3631"/>
              <w:jc w:val="both"/>
              <w:rPr>
                <w:sz w:val="14"/>
              </w:rPr>
            </w:pPr>
            <w:r>
              <w:rPr>
                <w:sz w:val="14"/>
                <w:u w:val="single"/>
              </w:rPr>
              <w:t>Symptoms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Diagnoses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  <w:u w:val="single"/>
              </w:rPr>
              <w:t>Treatment</w:t>
            </w:r>
            <w:r>
              <w:rPr>
                <w:spacing w:val="-8"/>
                <w:sz w:val="14"/>
                <w:u w:val="single"/>
              </w:rPr>
              <w:t xml:space="preserve"> </w:t>
            </w:r>
            <w:r>
              <w:rPr>
                <w:spacing w:val="-10"/>
                <w:sz w:val="14"/>
                <w:u w:val="single"/>
              </w:rPr>
              <w:t>-</w:t>
            </w:r>
          </w:p>
        </w:tc>
        <w:tc>
          <w:tcPr>
            <w:tcW w:w="963" w:type="dxa"/>
            <w:vMerge w:val="restart"/>
            <w:tcBorders>
              <w:bottom w:val="thinThickMediumGap" w:sz="3" w:space="0" w:color="4D4D4D"/>
            </w:tcBorders>
          </w:tcPr>
          <w:p w14:paraId="416AD9A2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07" w:type="dxa"/>
            <w:vMerge w:val="restart"/>
            <w:tcBorders>
              <w:bottom w:val="thinThickMediumGap" w:sz="3" w:space="0" w:color="4D4D4D"/>
            </w:tcBorders>
          </w:tcPr>
          <w:p w14:paraId="3B2BFC5A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3" w:type="dxa"/>
            <w:vMerge w:val="restart"/>
            <w:tcBorders>
              <w:bottom w:val="thinThickMediumGap" w:sz="3" w:space="0" w:color="4D4D4D"/>
            </w:tcBorders>
          </w:tcPr>
          <w:p w14:paraId="217CD174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2" w:type="dxa"/>
            <w:vMerge w:val="restart"/>
            <w:tcBorders>
              <w:bottom w:val="thinThickMediumGap" w:sz="3" w:space="0" w:color="4D4D4D"/>
            </w:tcBorders>
          </w:tcPr>
          <w:p w14:paraId="4C7C10ED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9" w:type="dxa"/>
            <w:vMerge w:val="restart"/>
            <w:tcBorders>
              <w:bottom w:val="thinThickMediumGap" w:sz="3" w:space="0" w:color="4D4D4D"/>
            </w:tcBorders>
          </w:tcPr>
          <w:p w14:paraId="4EA2405E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0" w:type="dxa"/>
            <w:vMerge w:val="restart"/>
            <w:tcBorders>
              <w:bottom w:val="nil"/>
            </w:tcBorders>
          </w:tcPr>
          <w:p w14:paraId="418C420C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5" w:type="dxa"/>
            <w:vMerge w:val="restart"/>
            <w:tcBorders>
              <w:bottom w:val="thinThickMediumGap" w:sz="3" w:space="0" w:color="4D4D4D"/>
            </w:tcBorders>
          </w:tcPr>
          <w:p w14:paraId="3CCE8F6A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7" w:type="dxa"/>
            <w:tcBorders>
              <w:bottom w:val="nil"/>
            </w:tcBorders>
          </w:tcPr>
          <w:p w14:paraId="5B60B32B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4" w:type="dxa"/>
            <w:vMerge w:val="restart"/>
            <w:tcBorders>
              <w:bottom w:val="thinThickMediumGap" w:sz="3" w:space="0" w:color="4D4D4D"/>
            </w:tcBorders>
          </w:tcPr>
          <w:p w14:paraId="27C65469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7" w:type="dxa"/>
            <w:vMerge w:val="restart"/>
            <w:tcBorders>
              <w:bottom w:val="thinThickMediumGap" w:sz="3" w:space="0" w:color="4D4D4D"/>
            </w:tcBorders>
          </w:tcPr>
          <w:p w14:paraId="7EA1072C" w14:textId="77777777" w:rsidR="00BD5F62" w:rsidRDefault="00195693">
            <w:pPr>
              <w:pStyle w:val="TableParagraph"/>
              <w:spacing w:before="82"/>
              <w:ind w:left="265"/>
              <w:rPr>
                <w:sz w:val="12"/>
              </w:rPr>
            </w:pPr>
            <w:r>
              <w:rPr>
                <w:noProof/>
                <w:sz w:val="12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4C11378A" wp14:editId="5B3082FC">
                      <wp:simplePos x="0" y="0"/>
                      <wp:positionH relativeFrom="column">
                        <wp:posOffset>46502</wp:posOffset>
                      </wp:positionH>
                      <wp:positionV relativeFrom="paragraph">
                        <wp:posOffset>56678</wp:posOffset>
                      </wp:positionV>
                      <wp:extent cx="87630" cy="551815"/>
                      <wp:effectExtent l="0" t="0" r="0" b="0"/>
                      <wp:wrapNone/>
                      <wp:docPr id="13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7630" cy="551815"/>
                                <a:chOff x="0" y="0"/>
                                <a:chExt cx="87630" cy="551815"/>
                              </a:xfrm>
                            </wpg:grpSpPr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0" y="6"/>
                                  <a:ext cx="87630" cy="551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630" h="551815">
                                      <a:moveTo>
                                        <a:pt x="82550" y="460248"/>
                                      </a:moveTo>
                                      <a:lnTo>
                                        <a:pt x="76682" y="460248"/>
                                      </a:lnTo>
                                      <a:lnTo>
                                        <a:pt x="76200" y="460248"/>
                                      </a:lnTo>
                                      <a:lnTo>
                                        <a:pt x="6578" y="460248"/>
                                      </a:lnTo>
                                      <a:lnTo>
                                        <a:pt x="6578" y="466344"/>
                                      </a:lnTo>
                                      <a:lnTo>
                                        <a:pt x="76200" y="466344"/>
                                      </a:lnTo>
                                      <a:lnTo>
                                        <a:pt x="76200" y="545592"/>
                                      </a:lnTo>
                                      <a:lnTo>
                                        <a:pt x="6350" y="545592"/>
                                      </a:lnTo>
                                      <a:lnTo>
                                        <a:pt x="6350" y="460248"/>
                                      </a:lnTo>
                                      <a:lnTo>
                                        <a:pt x="0" y="460248"/>
                                      </a:lnTo>
                                      <a:lnTo>
                                        <a:pt x="0" y="551688"/>
                                      </a:lnTo>
                                      <a:lnTo>
                                        <a:pt x="6350" y="551688"/>
                                      </a:lnTo>
                                      <a:lnTo>
                                        <a:pt x="76200" y="551688"/>
                                      </a:lnTo>
                                      <a:lnTo>
                                        <a:pt x="82550" y="551688"/>
                                      </a:lnTo>
                                      <a:lnTo>
                                        <a:pt x="82550" y="460248"/>
                                      </a:lnTo>
                                      <a:close/>
                                    </a:path>
                                    <a:path w="87630" h="551815">
                                      <a:moveTo>
                                        <a:pt x="83820" y="234696"/>
                                      </a:moveTo>
                                      <a:lnTo>
                                        <a:pt x="78740" y="234696"/>
                                      </a:lnTo>
                                      <a:lnTo>
                                        <a:pt x="78740" y="318516"/>
                                      </a:lnTo>
                                      <a:lnTo>
                                        <a:pt x="10160" y="318516"/>
                                      </a:lnTo>
                                      <a:lnTo>
                                        <a:pt x="10160" y="240792"/>
                                      </a:lnTo>
                                      <a:lnTo>
                                        <a:pt x="78206" y="240792"/>
                                      </a:lnTo>
                                      <a:lnTo>
                                        <a:pt x="78206" y="234696"/>
                                      </a:lnTo>
                                      <a:lnTo>
                                        <a:pt x="10160" y="234696"/>
                                      </a:lnTo>
                                      <a:lnTo>
                                        <a:pt x="9626" y="234696"/>
                                      </a:lnTo>
                                      <a:lnTo>
                                        <a:pt x="2540" y="234696"/>
                                      </a:lnTo>
                                      <a:lnTo>
                                        <a:pt x="2540" y="326136"/>
                                      </a:lnTo>
                                      <a:lnTo>
                                        <a:pt x="10160" y="326136"/>
                                      </a:lnTo>
                                      <a:lnTo>
                                        <a:pt x="78740" y="326136"/>
                                      </a:lnTo>
                                      <a:lnTo>
                                        <a:pt x="83820" y="326136"/>
                                      </a:lnTo>
                                      <a:lnTo>
                                        <a:pt x="83820" y="234696"/>
                                      </a:lnTo>
                                      <a:close/>
                                    </a:path>
                                    <a:path w="87630" h="551815">
                                      <a:moveTo>
                                        <a:pt x="86360" y="350520"/>
                                      </a:moveTo>
                                      <a:lnTo>
                                        <a:pt x="78740" y="350520"/>
                                      </a:lnTo>
                                      <a:lnTo>
                                        <a:pt x="78740" y="435864"/>
                                      </a:lnTo>
                                      <a:lnTo>
                                        <a:pt x="10160" y="435864"/>
                                      </a:lnTo>
                                      <a:lnTo>
                                        <a:pt x="10160" y="356616"/>
                                      </a:lnTo>
                                      <a:lnTo>
                                        <a:pt x="78206" y="356616"/>
                                      </a:lnTo>
                                      <a:lnTo>
                                        <a:pt x="78206" y="350520"/>
                                      </a:lnTo>
                                      <a:lnTo>
                                        <a:pt x="10160" y="350520"/>
                                      </a:lnTo>
                                      <a:lnTo>
                                        <a:pt x="9626" y="350520"/>
                                      </a:lnTo>
                                      <a:lnTo>
                                        <a:pt x="2540" y="350520"/>
                                      </a:lnTo>
                                      <a:lnTo>
                                        <a:pt x="2540" y="441960"/>
                                      </a:lnTo>
                                      <a:lnTo>
                                        <a:pt x="10160" y="441960"/>
                                      </a:lnTo>
                                      <a:lnTo>
                                        <a:pt x="78740" y="441960"/>
                                      </a:lnTo>
                                      <a:lnTo>
                                        <a:pt x="86360" y="441960"/>
                                      </a:lnTo>
                                      <a:lnTo>
                                        <a:pt x="86360" y="350520"/>
                                      </a:lnTo>
                                      <a:close/>
                                    </a:path>
                                    <a:path w="87630" h="551815">
                                      <a:moveTo>
                                        <a:pt x="86360" y="109728"/>
                                      </a:moveTo>
                                      <a:lnTo>
                                        <a:pt x="80010" y="109728"/>
                                      </a:lnTo>
                                      <a:lnTo>
                                        <a:pt x="80010" y="195072"/>
                                      </a:lnTo>
                                      <a:lnTo>
                                        <a:pt x="10160" y="195072"/>
                                      </a:lnTo>
                                      <a:lnTo>
                                        <a:pt x="10160" y="117348"/>
                                      </a:lnTo>
                                      <a:lnTo>
                                        <a:pt x="79730" y="117348"/>
                                      </a:lnTo>
                                      <a:lnTo>
                                        <a:pt x="79730" y="109728"/>
                                      </a:lnTo>
                                      <a:lnTo>
                                        <a:pt x="10160" y="109728"/>
                                      </a:lnTo>
                                      <a:lnTo>
                                        <a:pt x="9626" y="109728"/>
                                      </a:lnTo>
                                      <a:lnTo>
                                        <a:pt x="3810" y="109728"/>
                                      </a:lnTo>
                                      <a:lnTo>
                                        <a:pt x="3810" y="201168"/>
                                      </a:lnTo>
                                      <a:lnTo>
                                        <a:pt x="10160" y="201168"/>
                                      </a:lnTo>
                                      <a:lnTo>
                                        <a:pt x="80010" y="201168"/>
                                      </a:lnTo>
                                      <a:lnTo>
                                        <a:pt x="86360" y="201168"/>
                                      </a:lnTo>
                                      <a:lnTo>
                                        <a:pt x="86360" y="109728"/>
                                      </a:lnTo>
                                      <a:close/>
                                    </a:path>
                                    <a:path w="87630" h="551815">
                                      <a:moveTo>
                                        <a:pt x="87630" y="0"/>
                                      </a:moveTo>
                                      <a:lnTo>
                                        <a:pt x="81280" y="0"/>
                                      </a:lnTo>
                                      <a:lnTo>
                                        <a:pt x="81280" y="85344"/>
                                      </a:lnTo>
                                      <a:lnTo>
                                        <a:pt x="11430" y="85344"/>
                                      </a:lnTo>
                                      <a:lnTo>
                                        <a:pt x="11430" y="6096"/>
                                      </a:lnTo>
                                      <a:lnTo>
                                        <a:pt x="81254" y="6096"/>
                                      </a:lnTo>
                                      <a:lnTo>
                                        <a:pt x="81254" y="0"/>
                                      </a:lnTo>
                                      <a:lnTo>
                                        <a:pt x="11430" y="0"/>
                                      </a:lnTo>
                                      <a:lnTo>
                                        <a:pt x="11150" y="0"/>
                                      </a:lnTo>
                                      <a:lnTo>
                                        <a:pt x="5080" y="0"/>
                                      </a:lnTo>
                                      <a:lnTo>
                                        <a:pt x="5080" y="91440"/>
                                      </a:lnTo>
                                      <a:lnTo>
                                        <a:pt x="11430" y="91440"/>
                                      </a:lnTo>
                                      <a:lnTo>
                                        <a:pt x="81280" y="91440"/>
                                      </a:lnTo>
                                      <a:lnTo>
                                        <a:pt x="87630" y="91440"/>
                                      </a:lnTo>
                                      <a:lnTo>
                                        <a:pt x="87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88BCC6" id="Group 137" o:spid="_x0000_s1026" style="position:absolute;margin-left:3.65pt;margin-top:4.45pt;width:6.9pt;height:43.45pt;z-index:-251644928;mso-wrap-distance-left:0;mso-wrap-distance-right:0" coordsize="876,5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">
                      <v:shape id="Graphic 138" o:spid="_x0000_s1027" style="position:absolute;width:876;height:5518;visibility:visible;mso-wrap-style:square;v-text-anchor:top" coordsize="87630,55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" path="m82550,460248r-5868,l76200,460248r-69622,l6578,466344r69622,l76200,545592r-69850,l6350,460248r-6350,l,551688r6350,l76200,551688r6350,l82550,460248xem83820,234696r-5080,l78740,318516r-68580,l10160,240792r68046,l78206,234696r-68046,l9626,234696r-7086,l2540,326136r7620,l78740,326136r5080,l83820,234696xem86360,350520r-7620,l78740,435864r-68580,l10160,356616r68046,l78206,350520r-68046,l9626,350520r-7086,l2540,441960r7620,l78740,441960r7620,l86360,350520xem86360,109728r-6350,l80010,195072r-69850,l10160,117348r69570,l79730,109728r-69570,l9626,109728r-5816,l3810,201168r6350,l80010,201168r6350,l86360,109728xem87630,l81280,r,85344l11430,85344r,-79248l81254,6096,81254,,11430,r-280,l5080,r,91440l11430,91440r69850,l87630,91440,8763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2"/>
              </w:rPr>
              <w:t>Resolved</w:t>
            </w:r>
          </w:p>
          <w:p w14:paraId="029D2AAF" w14:textId="77777777" w:rsidR="00BD5F62" w:rsidRDefault="00195693">
            <w:pPr>
              <w:pStyle w:val="TableParagraph"/>
              <w:spacing w:before="35" w:line="302" w:lineRule="auto"/>
              <w:ind w:left="262" w:right="-29" w:firstLine="2"/>
              <w:rPr>
                <w:sz w:val="12"/>
              </w:rPr>
            </w:pPr>
            <w:r>
              <w:rPr>
                <w:sz w:val="12"/>
              </w:rPr>
              <w:t>Resolved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w/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Sequelae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Not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Resolved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Unknown</w:t>
            </w:r>
          </w:p>
          <w:p w14:paraId="627B2D40" w14:textId="77777777" w:rsidR="00BD5F62" w:rsidRDefault="00195693">
            <w:pPr>
              <w:pStyle w:val="TableParagraph"/>
              <w:spacing w:line="143" w:lineRule="exact"/>
              <w:ind w:left="260"/>
              <w:rPr>
                <w:sz w:val="12"/>
              </w:rPr>
            </w:pPr>
            <w:r>
              <w:rPr>
                <w:spacing w:val="-2"/>
                <w:sz w:val="12"/>
              </w:rPr>
              <w:t>Death</w:t>
            </w: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2A83DA81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0647D7A9" w14:textId="77777777">
        <w:trPr>
          <w:trHeight w:hRule="exact" w:val="155"/>
        </w:trPr>
        <w:tc>
          <w:tcPr>
            <w:tcW w:w="523" w:type="dxa"/>
            <w:vMerge/>
            <w:tcBorders>
              <w:top w:val="nil"/>
            </w:tcBorders>
          </w:tcPr>
          <w:p w14:paraId="1759424A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  <w:bottom w:val="thinThickMediumGap" w:sz="3" w:space="0" w:color="4D4D4D"/>
            </w:tcBorders>
          </w:tcPr>
          <w:p w14:paraId="5650BEE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bottom w:val="thinThickMediumGap" w:sz="3" w:space="0" w:color="4D4D4D"/>
            </w:tcBorders>
          </w:tcPr>
          <w:p w14:paraId="72B7F88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bottom w:val="thinThickMediumGap" w:sz="3" w:space="0" w:color="4D4D4D"/>
            </w:tcBorders>
          </w:tcPr>
          <w:p w14:paraId="16C6731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  <w:bottom w:val="thinThickMediumGap" w:sz="3" w:space="0" w:color="4D4D4D"/>
            </w:tcBorders>
          </w:tcPr>
          <w:p w14:paraId="563A129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  <w:bottom w:val="thinThickMediumGap" w:sz="3" w:space="0" w:color="4D4D4D"/>
            </w:tcBorders>
          </w:tcPr>
          <w:p w14:paraId="0CE837E0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  <w:bottom w:val="thinThickMediumGap" w:sz="3" w:space="0" w:color="4D4D4D"/>
            </w:tcBorders>
          </w:tcPr>
          <w:p w14:paraId="43B43A0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  <w:bottom w:val="nil"/>
            </w:tcBorders>
          </w:tcPr>
          <w:p w14:paraId="742229F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5" w:type="dxa"/>
            <w:vMerge/>
            <w:tcBorders>
              <w:top w:val="nil"/>
              <w:bottom w:val="thinThickMediumGap" w:sz="3" w:space="0" w:color="4D4D4D"/>
            </w:tcBorders>
          </w:tcPr>
          <w:p w14:paraId="5DB05D91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 w:val="restart"/>
            <w:tcBorders>
              <w:top w:val="nil"/>
              <w:bottom w:val="thinThickMediumGap" w:sz="3" w:space="0" w:color="4D4D4D"/>
            </w:tcBorders>
            <w:shd w:val="clear" w:color="auto" w:fill="DDDDDD"/>
          </w:tcPr>
          <w:p w14:paraId="52025B1E" w14:textId="77777777" w:rsidR="00BD5F62" w:rsidRDefault="00195693">
            <w:pPr>
              <w:pStyle w:val="TableParagraph"/>
              <w:tabs>
                <w:tab w:val="left" w:pos="1462"/>
              </w:tabs>
              <w:spacing w:before="17" w:line="242" w:lineRule="auto"/>
              <w:ind w:left="21" w:right="29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‘Hospitalisation’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Admission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  <w:r>
              <w:rPr>
                <w:rFonts w:ascii="Times New Roman" w:hAnsi="Times New Roman"/>
                <w:spacing w:val="-24"/>
                <w:sz w:val="13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Discharge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Date:</w:t>
            </w:r>
            <w:r>
              <w:rPr>
                <w:rFonts w:ascii="Times New Roman" w:hAnsi="Times New Roman"/>
                <w:sz w:val="13"/>
                <w:u w:val="single"/>
              </w:rPr>
              <w:tab/>
            </w:r>
          </w:p>
        </w:tc>
        <w:tc>
          <w:tcPr>
            <w:tcW w:w="1044" w:type="dxa"/>
            <w:vMerge/>
            <w:tcBorders>
              <w:top w:val="nil"/>
              <w:bottom w:val="thinThickMediumGap" w:sz="3" w:space="0" w:color="4D4D4D"/>
            </w:tcBorders>
          </w:tcPr>
          <w:p w14:paraId="3F6E66C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  <w:bottom w:val="thinThickMediumGap" w:sz="3" w:space="0" w:color="4D4D4D"/>
            </w:tcBorders>
          </w:tcPr>
          <w:p w14:paraId="0969310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238A28B1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253CCECE" w14:textId="77777777">
        <w:trPr>
          <w:trHeight w:hRule="exact" w:val="423"/>
        </w:trPr>
        <w:tc>
          <w:tcPr>
            <w:tcW w:w="523" w:type="dxa"/>
            <w:vMerge/>
            <w:tcBorders>
              <w:top w:val="nil"/>
            </w:tcBorders>
          </w:tcPr>
          <w:p w14:paraId="0D291B35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  <w:bottom w:val="thinThickMediumGap" w:sz="3" w:space="0" w:color="4D4D4D"/>
            </w:tcBorders>
          </w:tcPr>
          <w:p w14:paraId="7D056531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  <w:bottom w:val="thinThickMediumGap" w:sz="3" w:space="0" w:color="4D4D4D"/>
            </w:tcBorders>
          </w:tcPr>
          <w:p w14:paraId="5307F7B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bottom w:val="thinThickMediumGap" w:sz="3" w:space="0" w:color="4D4D4D"/>
            </w:tcBorders>
          </w:tcPr>
          <w:p w14:paraId="73B63AE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  <w:bottom w:val="thinThickMediumGap" w:sz="3" w:space="0" w:color="4D4D4D"/>
            </w:tcBorders>
          </w:tcPr>
          <w:p w14:paraId="30FECEEB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12" w:type="dxa"/>
            <w:vMerge/>
            <w:tcBorders>
              <w:top w:val="nil"/>
              <w:bottom w:val="thinThickMediumGap" w:sz="3" w:space="0" w:color="4D4D4D"/>
            </w:tcBorders>
          </w:tcPr>
          <w:p w14:paraId="3A54D1E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499" w:type="dxa"/>
            <w:vMerge/>
            <w:tcBorders>
              <w:top w:val="nil"/>
              <w:bottom w:val="thinThickMediumGap" w:sz="3" w:space="0" w:color="4D4D4D"/>
            </w:tcBorders>
          </w:tcPr>
          <w:p w14:paraId="6306790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thinThickMediumGap" w:sz="3" w:space="0" w:color="4D4D4D"/>
            </w:tcBorders>
            <w:shd w:val="clear" w:color="auto" w:fill="DDDDDD"/>
          </w:tcPr>
          <w:p w14:paraId="0A5D7B54" w14:textId="77777777" w:rsidR="00BD5F62" w:rsidRDefault="00195693">
            <w:pPr>
              <w:pStyle w:val="TableParagraph"/>
              <w:spacing w:before="15" w:line="242" w:lineRule="auto"/>
              <w:ind w:left="50"/>
              <w:rPr>
                <w:rFonts w:ascii="Times New Roman" w:hAnsi="Times New Roman"/>
                <w:sz w:val="13"/>
              </w:rPr>
            </w:pPr>
            <w:r>
              <w:rPr>
                <w:sz w:val="13"/>
              </w:rPr>
              <w:t>If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‘Yes’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Name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of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drug:</w:t>
            </w:r>
            <w:r>
              <w:rPr>
                <w:rFonts w:ascii="Times New Roman" w:hAnsi="Times New Roman"/>
                <w:spacing w:val="80"/>
                <w:sz w:val="13"/>
                <w:u w:val="single"/>
              </w:rPr>
              <w:t xml:space="preserve"> </w:t>
            </w:r>
          </w:p>
        </w:tc>
        <w:tc>
          <w:tcPr>
            <w:tcW w:w="415" w:type="dxa"/>
            <w:vMerge/>
            <w:tcBorders>
              <w:top w:val="nil"/>
              <w:bottom w:val="thinThickMediumGap" w:sz="3" w:space="0" w:color="4D4D4D"/>
            </w:tcBorders>
          </w:tcPr>
          <w:p w14:paraId="3F50F612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  <w:vMerge/>
            <w:tcBorders>
              <w:top w:val="nil"/>
              <w:bottom w:val="thinThickMediumGap" w:sz="3" w:space="0" w:color="4D4D4D"/>
            </w:tcBorders>
            <w:shd w:val="clear" w:color="auto" w:fill="DDDDDD"/>
          </w:tcPr>
          <w:p w14:paraId="1FFCDEFE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Merge/>
            <w:tcBorders>
              <w:top w:val="nil"/>
              <w:bottom w:val="thinThickMediumGap" w:sz="3" w:space="0" w:color="4D4D4D"/>
            </w:tcBorders>
          </w:tcPr>
          <w:p w14:paraId="43037091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  <w:bottom w:val="thinThickMediumGap" w:sz="3" w:space="0" w:color="4D4D4D"/>
            </w:tcBorders>
          </w:tcPr>
          <w:p w14:paraId="760250A6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vMerge/>
            <w:tcBorders>
              <w:top w:val="nil"/>
              <w:bottom w:val="single" w:sz="4" w:space="0" w:color="4D4D4D"/>
              <w:right w:val="nil"/>
            </w:tcBorders>
          </w:tcPr>
          <w:p w14:paraId="51DCF8AC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0F45AD42" w14:textId="77777777">
        <w:trPr>
          <w:trHeight w:hRule="exact" w:val="313"/>
        </w:trPr>
        <w:tc>
          <w:tcPr>
            <w:tcW w:w="651" w:type="dxa"/>
            <w:gridSpan w:val="2"/>
            <w:tcBorders>
              <w:left w:val="nil"/>
              <w:bottom w:val="nil"/>
            </w:tcBorders>
            <w:shd w:val="clear" w:color="auto" w:fill="CCCCCC"/>
          </w:tcPr>
          <w:p w14:paraId="28D67307" w14:textId="77777777" w:rsidR="00BD5F62" w:rsidRDefault="00195693">
            <w:pPr>
              <w:pStyle w:val="TableParagraph"/>
              <w:spacing w:before="21"/>
              <w:ind w:left="13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Code</w:t>
            </w:r>
          </w:p>
        </w:tc>
        <w:tc>
          <w:tcPr>
            <w:tcW w:w="3339" w:type="dxa"/>
            <w:tcBorders>
              <w:bottom w:val="nil"/>
            </w:tcBorders>
            <w:shd w:val="clear" w:color="auto" w:fill="CCCCCC"/>
          </w:tcPr>
          <w:p w14:paraId="4607A43E" w14:textId="77777777" w:rsidR="00BD5F62" w:rsidRDefault="00195693">
            <w:pPr>
              <w:pStyle w:val="TableParagraph"/>
              <w:spacing w:before="21"/>
              <w:ind w:left="1083"/>
              <w:rPr>
                <w:b/>
                <w:sz w:val="16"/>
              </w:rPr>
            </w:pPr>
            <w:r>
              <w:rPr>
                <w:b/>
                <w:sz w:val="16"/>
              </w:rPr>
              <w:t>SAE</w:t>
            </w:r>
            <w:r>
              <w:rPr>
                <w:b/>
                <w:spacing w:val="-2"/>
                <w:sz w:val="16"/>
              </w:rPr>
              <w:t xml:space="preserve"> Classiﬁcation</w:t>
            </w:r>
          </w:p>
        </w:tc>
        <w:tc>
          <w:tcPr>
            <w:tcW w:w="121" w:type="dxa"/>
            <w:vMerge w:val="restart"/>
            <w:tcBorders>
              <w:bottom w:val="nil"/>
              <w:right w:val="single" w:sz="4" w:space="0" w:color="4D4D4D"/>
            </w:tcBorders>
          </w:tcPr>
          <w:p w14:paraId="2E34AA0D" w14:textId="77777777" w:rsidR="00BD5F62" w:rsidRDefault="00BD5F6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25" w:type="dxa"/>
            <w:gridSpan w:val="12"/>
            <w:vMerge w:val="restart"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356C9229" w14:textId="77777777" w:rsidR="00BD5F62" w:rsidRDefault="00195693">
            <w:pPr>
              <w:pStyle w:val="TableParagraph"/>
              <w:spacing w:before="73"/>
              <w:ind w:left="142"/>
              <w:rPr>
                <w:b/>
                <w:spacing w:val="-2"/>
                <w:sz w:val="12"/>
              </w:rPr>
            </w:pPr>
            <w:r>
              <w:rPr>
                <w:b/>
                <w:sz w:val="12"/>
              </w:rPr>
              <w:t>If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any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the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Serious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Adverse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events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you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have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listed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include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any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of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the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following,</w:t>
            </w:r>
            <w:r>
              <w:rPr>
                <w:b/>
                <w:spacing w:val="-3"/>
                <w:sz w:val="12"/>
              </w:rPr>
              <w:t xml:space="preserve"> </w:t>
            </w:r>
            <w:commentRangeStart w:id="2"/>
            <w:r>
              <w:rPr>
                <w:b/>
                <w:sz w:val="12"/>
              </w:rPr>
              <w:t>you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may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be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asked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to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complete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additional</w:t>
            </w:r>
            <w:r>
              <w:rPr>
                <w:b/>
                <w:spacing w:val="-1"/>
                <w:sz w:val="12"/>
              </w:rPr>
              <w:t xml:space="preserve"> </w:t>
            </w:r>
            <w:r>
              <w:rPr>
                <w:b/>
                <w:sz w:val="12"/>
              </w:rPr>
              <w:t>Event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Speciﬁc</w:t>
            </w:r>
            <w:r>
              <w:rPr>
                <w:b/>
                <w:spacing w:val="-2"/>
                <w:sz w:val="12"/>
              </w:rPr>
              <w:t xml:space="preserve"> Questions:</w:t>
            </w:r>
            <w:commentRangeEnd w:id="2"/>
            <w:r w:rsidR="00601B3C">
              <w:rPr>
                <w:rStyle w:val="CommentReference"/>
                <w:b/>
                <w:spacing w:val="-2"/>
                <w:sz w:val="12"/>
                <w:szCs w:val="22"/>
              </w:rPr>
              <w:commentReference w:id="2"/>
            </w:r>
          </w:p>
          <w:p w14:paraId="386FAF0F" w14:textId="77777777" w:rsidR="001D703F" w:rsidRDefault="001D703F">
            <w:pPr>
              <w:pStyle w:val="TableParagraph"/>
              <w:spacing w:before="73"/>
              <w:ind w:left="142"/>
              <w:rPr>
                <w:b/>
                <w:sz w:val="12"/>
              </w:rPr>
            </w:pPr>
          </w:p>
          <w:tbl>
            <w:tblPr>
              <w:tblStyle w:val="TableGrid"/>
              <w:tblW w:w="0" w:type="auto"/>
              <w:tblInd w:w="1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00"/>
              <w:gridCol w:w="3600"/>
              <w:gridCol w:w="3600"/>
            </w:tblGrid>
            <w:tr w:rsidR="00AA0852" w14:paraId="4D906E78" w14:textId="77777777" w:rsidTr="001D703F">
              <w:tc>
                <w:tcPr>
                  <w:tcW w:w="3600" w:type="dxa"/>
                </w:tcPr>
                <w:p w14:paraId="471EDB9C" w14:textId="77777777" w:rsidR="00AA0852" w:rsidRDefault="009F75B2" w:rsidP="009F75B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commentRangeStart w:id="3"/>
                  <w:commentRangeStart w:id="4"/>
                  <w:r w:rsidRPr="009F75B2">
                    <w:rPr>
                      <w:b/>
                      <w:i/>
                      <w:sz w:val="12"/>
                      <w:lang w:val="en-GB"/>
                    </w:rPr>
                    <w:t>Aplas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9F75B2">
                    <w:rPr>
                      <w:b/>
                      <w:i/>
                      <w:sz w:val="12"/>
                      <w:lang w:val="en-GB"/>
                    </w:rPr>
                    <w:t>c anaemia, pancytopaenia or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 xml:space="preserve"> </w:t>
                  </w:r>
                  <w:r w:rsidRPr="009F75B2">
                    <w:rPr>
                      <w:b/>
                      <w:i/>
                      <w:sz w:val="12"/>
                      <w:lang w:val="en-GB"/>
                    </w:rPr>
                    <w:t>serious neutropenia</w:t>
                  </w:r>
                </w:p>
                <w:p w14:paraId="63533559" w14:textId="77777777" w:rsidR="009F75B2" w:rsidRDefault="009F75B2" w:rsidP="009F75B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9F75B2">
                    <w:rPr>
                      <w:b/>
                      <w:i/>
                      <w:sz w:val="12"/>
                      <w:lang w:val="en-GB"/>
                    </w:rPr>
                    <w:t>Cerebrovascular Accident (CVA)</w:t>
                  </w:r>
                </w:p>
                <w:p w14:paraId="5E881F80" w14:textId="482FDA37" w:rsidR="009F75B2" w:rsidRDefault="006625C7" w:rsidP="009F75B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6625C7">
                    <w:rPr>
                      <w:b/>
                      <w:i/>
                      <w:sz w:val="12"/>
                      <w:lang w:val="en-GB"/>
                    </w:rPr>
                    <w:t>Lymphoprolifera</w:t>
                  </w:r>
                  <w:r w:rsidR="000B3E2D"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6625C7">
                    <w:rPr>
                      <w:b/>
                      <w:i/>
                      <w:sz w:val="12"/>
                      <w:lang w:val="en-GB"/>
                    </w:rPr>
                    <w:t>ve Disease</w:t>
                  </w:r>
                </w:p>
                <w:p w14:paraId="53E36E7A" w14:textId="77777777" w:rsidR="000B3E2D" w:rsidRDefault="000B3E2D" w:rsidP="009F75B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0B3E2D">
                    <w:rPr>
                      <w:b/>
                      <w:i/>
                      <w:sz w:val="12"/>
                      <w:lang w:val="en-GB"/>
                    </w:rPr>
                    <w:t>Malignancy (not inc. skin)</w:t>
                  </w:r>
                </w:p>
                <w:p w14:paraId="42E7567F" w14:textId="6DCD88E8" w:rsidR="000B3E2D" w:rsidRPr="009F75B2" w:rsidRDefault="000B3E2D" w:rsidP="009F75B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0B3E2D">
                    <w:rPr>
                      <w:b/>
                      <w:i/>
                      <w:sz w:val="12"/>
                      <w:lang w:val="en-GB"/>
                    </w:rPr>
                    <w:t>Melanoma / Skin Cancer (inc. Bowens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 xml:space="preserve"> 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Disease)</w:t>
                  </w:r>
                  <w:commentRangeEnd w:id="3"/>
                  <w:r w:rsidR="000015F2" w:rsidRPr="009F75B2">
                    <w:rPr>
                      <w:rStyle w:val="CommentReference"/>
                      <w:b/>
                      <w:i/>
                      <w:sz w:val="12"/>
                      <w:szCs w:val="22"/>
                      <w:lang w:val="en-GB"/>
                    </w:rPr>
                    <w:commentReference w:id="3"/>
                  </w:r>
                  <w:commentRangeEnd w:id="4"/>
                  <w:r w:rsidR="000015F2" w:rsidRPr="009F75B2">
                    <w:rPr>
                      <w:rStyle w:val="CommentReference"/>
                      <w:b/>
                      <w:i/>
                      <w:sz w:val="12"/>
                      <w:szCs w:val="22"/>
                      <w:lang w:val="en-GB"/>
                    </w:rPr>
                    <w:commentReference w:id="4"/>
                  </w:r>
                </w:p>
              </w:tc>
              <w:tc>
                <w:tcPr>
                  <w:tcW w:w="3600" w:type="dxa"/>
                </w:tcPr>
                <w:p w14:paraId="1D430970" w14:textId="02A35173" w:rsidR="00AA0852" w:rsidRDefault="000B3E2D" w:rsidP="000B3E2D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commentRangeStart w:id="5"/>
                  <w:commentRangeStart w:id="6"/>
                  <w:r w:rsidRPr="000B3E2D">
                    <w:rPr>
                      <w:b/>
                      <w:i/>
                      <w:sz w:val="12"/>
                      <w:lang w:val="en-GB"/>
                    </w:rPr>
                    <w:t>Myocardial Infarc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on/Acute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 xml:space="preserve"> 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Coronary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 xml:space="preserve"> S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yndrome</w:t>
                  </w:r>
                </w:p>
                <w:p w14:paraId="3944D2E9" w14:textId="77777777" w:rsidR="000B3E2D" w:rsidRDefault="000B3E2D" w:rsidP="000B3E2D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0B3E2D">
                    <w:rPr>
                      <w:b/>
                      <w:i/>
                      <w:sz w:val="12"/>
                      <w:lang w:val="en-GB"/>
                    </w:rPr>
                    <w:t>Pregnancy</w:t>
                  </w:r>
                </w:p>
                <w:p w14:paraId="5FC46F80" w14:textId="3EE3ABAB" w:rsidR="000B3E2D" w:rsidRDefault="000B3E2D" w:rsidP="000B3E2D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0B3E2D">
                    <w:rPr>
                      <w:b/>
                      <w:i/>
                      <w:sz w:val="12"/>
                      <w:lang w:val="en-GB"/>
                    </w:rPr>
                    <w:t>Progressive Mul</w:t>
                  </w:r>
                  <w:r w:rsidR="001D703F"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focal Leukoencephalopathy (PML)</w:t>
                  </w:r>
                </w:p>
                <w:p w14:paraId="7BBC6212" w14:textId="77777777" w:rsidR="000B3E2D" w:rsidRDefault="000B3E2D" w:rsidP="000B3E2D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0B3E2D">
                    <w:rPr>
                      <w:b/>
                      <w:i/>
                      <w:sz w:val="12"/>
                      <w:lang w:val="en-GB"/>
                    </w:rPr>
                    <w:t>Pulmonary Embolism</w:t>
                  </w:r>
                </w:p>
                <w:p w14:paraId="31C89680" w14:textId="4399D428" w:rsidR="000B3E2D" w:rsidRDefault="000B3E2D" w:rsidP="000B3E2D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0B3E2D">
                    <w:rPr>
                      <w:b/>
                      <w:i/>
                      <w:sz w:val="12"/>
                      <w:lang w:val="en-GB"/>
                    </w:rPr>
                    <w:t>Serious Conges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ive Heart Failure</w:t>
                  </w:r>
                </w:p>
                <w:p w14:paraId="25024E2B" w14:textId="77777777" w:rsidR="000B3E2D" w:rsidRDefault="000B3E2D" w:rsidP="000B3E2D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0B3E2D">
                    <w:rPr>
                      <w:b/>
                      <w:i/>
                      <w:sz w:val="12"/>
                      <w:lang w:val="en-GB"/>
                    </w:rPr>
                    <w:t>Serious Demyelina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on/Op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c Neuri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0B3E2D">
                    <w:rPr>
                      <w:b/>
                      <w:i/>
                      <w:sz w:val="12"/>
                      <w:lang w:val="en-GB"/>
                    </w:rPr>
                    <w:t>s</w:t>
                  </w:r>
                </w:p>
                <w:p w14:paraId="3FEE3196" w14:textId="5E2592D4" w:rsidR="005F5EE0" w:rsidRPr="000B3E2D" w:rsidRDefault="005F5EE0" w:rsidP="000B3E2D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  <w:lang w:val="en-GB"/>
                    </w:rPr>
                  </w:pPr>
                  <w:r w:rsidRPr="005F5EE0">
                    <w:rPr>
                      <w:b/>
                      <w:i/>
                      <w:sz w:val="12"/>
                      <w:lang w:val="en-GB"/>
                    </w:rPr>
                    <w:t>Serious Hepa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5F5EE0">
                    <w:rPr>
                      <w:b/>
                      <w:i/>
                      <w:sz w:val="12"/>
                      <w:lang w:val="en-GB"/>
                    </w:rPr>
                    <w:t>c Dysfunc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5F5EE0">
                    <w:rPr>
                      <w:b/>
                      <w:i/>
                      <w:sz w:val="12"/>
                      <w:lang w:val="en-GB"/>
                    </w:rPr>
                    <w:t>on/Failure</w:t>
                  </w:r>
                  <w:commentRangeEnd w:id="5"/>
                  <w:r w:rsidR="000015F2" w:rsidRPr="000B3E2D">
                    <w:rPr>
                      <w:rStyle w:val="CommentReference"/>
                      <w:b/>
                      <w:i/>
                      <w:sz w:val="12"/>
                      <w:szCs w:val="22"/>
                      <w:lang w:val="en-GB"/>
                    </w:rPr>
                    <w:commentReference w:id="5"/>
                  </w:r>
                  <w:commentRangeEnd w:id="6"/>
                  <w:r w:rsidR="002A20D5" w:rsidRPr="000B3E2D">
                    <w:rPr>
                      <w:rStyle w:val="CommentReference"/>
                      <w:b/>
                      <w:i/>
                      <w:sz w:val="12"/>
                      <w:szCs w:val="22"/>
                      <w:lang w:val="en-GB"/>
                    </w:rPr>
                    <w:commentReference w:id="6"/>
                  </w:r>
                </w:p>
              </w:tc>
              <w:tc>
                <w:tcPr>
                  <w:tcW w:w="3600" w:type="dxa"/>
                </w:tcPr>
                <w:p w14:paraId="359CBB34" w14:textId="77777777" w:rsidR="00AA0852" w:rsidRPr="009853FE" w:rsidRDefault="009853FE" w:rsidP="00AA085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</w:rPr>
                  </w:pPr>
                  <w:commentRangeStart w:id="7"/>
                  <w:commentRangeStart w:id="8"/>
                  <w:commentRangeStart w:id="9"/>
                  <w:commentRangeStart w:id="10"/>
                  <w:commentRangeStart w:id="11"/>
                  <w:commentRangeStart w:id="12"/>
                  <w:r w:rsidRPr="009853FE">
                    <w:rPr>
                      <w:b/>
                      <w:i/>
                      <w:sz w:val="12"/>
                      <w:lang w:val="en-GB"/>
                    </w:rPr>
                    <w:t>Serious Infec</w:t>
                  </w:r>
                  <w:r>
                    <w:rPr>
                      <w:b/>
                      <w:i/>
                      <w:sz w:val="12"/>
                      <w:lang w:val="en-GB"/>
                    </w:rPr>
                    <w:t>ti</w:t>
                  </w:r>
                  <w:r w:rsidRPr="009853FE">
                    <w:rPr>
                      <w:b/>
                      <w:i/>
                      <w:sz w:val="12"/>
                      <w:lang w:val="en-GB"/>
                    </w:rPr>
                    <w:t>on</w:t>
                  </w:r>
                </w:p>
                <w:p w14:paraId="335BB039" w14:textId="77777777" w:rsidR="009853FE" w:rsidRPr="001E733F" w:rsidRDefault="001E733F" w:rsidP="00AA085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</w:rPr>
                  </w:pPr>
                  <w:r w:rsidRPr="001E733F">
                    <w:rPr>
                      <w:b/>
                      <w:i/>
                      <w:sz w:val="12"/>
                      <w:lang w:val="en-GB"/>
                    </w:rPr>
                    <w:t>Serious Lupus/Lupus like illness</w:t>
                  </w:r>
                </w:p>
                <w:p w14:paraId="647D833D" w14:textId="77777777" w:rsidR="001E733F" w:rsidRPr="001E733F" w:rsidRDefault="001E733F" w:rsidP="00AA085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</w:rPr>
                  </w:pPr>
                  <w:r w:rsidRPr="001E733F">
                    <w:rPr>
                      <w:b/>
                      <w:i/>
                      <w:sz w:val="12"/>
                      <w:lang w:val="en-GB"/>
                    </w:rPr>
                    <w:t>Serious Psoriasis Flare</w:t>
                  </w:r>
                </w:p>
                <w:p w14:paraId="5E9D9A7B" w14:textId="77777777" w:rsidR="001E733F" w:rsidRPr="001E733F" w:rsidRDefault="001E733F" w:rsidP="00AA085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</w:rPr>
                  </w:pPr>
                  <w:r w:rsidRPr="001E733F">
                    <w:rPr>
                      <w:b/>
                      <w:i/>
                      <w:sz w:val="12"/>
                      <w:lang w:val="en-GB"/>
                    </w:rPr>
                    <w:t>Surgery</w:t>
                  </w:r>
                </w:p>
                <w:p w14:paraId="2FF10D1A" w14:textId="02DB8393" w:rsidR="001E733F" w:rsidRDefault="001E733F" w:rsidP="00AA0852">
                  <w:pPr>
                    <w:pStyle w:val="TableParagraph"/>
                    <w:numPr>
                      <w:ilvl w:val="1"/>
                      <w:numId w:val="1"/>
                    </w:numPr>
                    <w:tabs>
                      <w:tab w:val="left" w:pos="164"/>
                    </w:tabs>
                    <w:spacing w:before="28" w:line="178" w:lineRule="exact"/>
                    <w:ind w:left="0" w:right="1117" w:firstLine="0"/>
                    <w:jc w:val="center"/>
                    <w:rPr>
                      <w:b/>
                      <w:i/>
                      <w:sz w:val="12"/>
                    </w:rPr>
                  </w:pPr>
                  <w:r w:rsidRPr="001E733F">
                    <w:rPr>
                      <w:b/>
                      <w:i/>
                      <w:sz w:val="12"/>
                      <w:lang w:val="en-GB"/>
                    </w:rPr>
                    <w:t>Tuberculosis</w:t>
                  </w:r>
                  <w:commentRangeEnd w:id="7"/>
                  <w:r w:rsidR="00601B3C">
                    <w:rPr>
                      <w:rStyle w:val="CommentReference"/>
                      <w:b/>
                      <w:i/>
                      <w:sz w:val="12"/>
                      <w:szCs w:val="22"/>
                    </w:rPr>
                    <w:commentReference w:id="7"/>
                  </w:r>
                  <w:commentRangeEnd w:id="8"/>
                  <w:r w:rsidR="00601B3C">
                    <w:rPr>
                      <w:rStyle w:val="CommentReference"/>
                      <w:b/>
                      <w:i/>
                      <w:sz w:val="12"/>
                      <w:szCs w:val="22"/>
                    </w:rPr>
                    <w:commentReference w:id="8"/>
                  </w:r>
                  <w:commentRangeEnd w:id="9"/>
                  <w:r w:rsidR="00601B3C">
                    <w:rPr>
                      <w:rStyle w:val="CommentReference"/>
                      <w:b/>
                      <w:i/>
                      <w:sz w:val="12"/>
                      <w:szCs w:val="22"/>
                    </w:rPr>
                    <w:commentReference w:id="9"/>
                  </w:r>
                  <w:commentRangeEnd w:id="10"/>
                  <w:r w:rsidR="00601B3C">
                    <w:rPr>
                      <w:rStyle w:val="CommentReference"/>
                      <w:b/>
                      <w:i/>
                      <w:sz w:val="12"/>
                      <w:szCs w:val="22"/>
                    </w:rPr>
                    <w:commentReference w:id="10"/>
                  </w:r>
                  <w:commentRangeEnd w:id="11"/>
                  <w:r w:rsidR="00601B3C">
                    <w:rPr>
                      <w:rStyle w:val="CommentReference"/>
                      <w:b/>
                      <w:i/>
                      <w:sz w:val="12"/>
                      <w:szCs w:val="22"/>
                    </w:rPr>
                    <w:commentReference w:id="11"/>
                  </w:r>
                  <w:commentRangeEnd w:id="12"/>
                  <w:r w:rsidR="00601B3C">
                    <w:rPr>
                      <w:rStyle w:val="CommentReference"/>
                      <w:b/>
                      <w:i/>
                      <w:sz w:val="12"/>
                      <w:szCs w:val="22"/>
                    </w:rPr>
                    <w:commentReference w:id="12"/>
                  </w:r>
                </w:p>
              </w:tc>
            </w:tr>
          </w:tbl>
          <w:p w14:paraId="67825D64" w14:textId="76E6BE80" w:rsidR="00BD5F62" w:rsidRDefault="00BD5F62" w:rsidP="00AA0852">
            <w:pPr>
              <w:pStyle w:val="TableParagraph"/>
              <w:tabs>
                <w:tab w:val="left" w:pos="164"/>
              </w:tabs>
              <w:spacing w:before="28" w:line="178" w:lineRule="exact"/>
              <w:ind w:left="3865" w:right="1117"/>
              <w:jc w:val="center"/>
              <w:rPr>
                <w:b/>
                <w:i/>
                <w:sz w:val="12"/>
              </w:rPr>
            </w:pPr>
          </w:p>
        </w:tc>
      </w:tr>
      <w:tr w:rsidR="00BD5F62" w14:paraId="554D701D" w14:textId="77777777">
        <w:trPr>
          <w:trHeight w:hRule="exact" w:val="278"/>
        </w:trPr>
        <w:tc>
          <w:tcPr>
            <w:tcW w:w="651" w:type="dxa"/>
            <w:gridSpan w:val="2"/>
            <w:tcBorders>
              <w:top w:val="nil"/>
            </w:tcBorders>
          </w:tcPr>
          <w:p w14:paraId="7F146DFA" w14:textId="77777777" w:rsidR="00BD5F62" w:rsidRDefault="00195693">
            <w:pPr>
              <w:pStyle w:val="TableParagraph"/>
              <w:spacing w:before="5"/>
              <w:ind w:right="5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339" w:type="dxa"/>
            <w:tcBorders>
              <w:top w:val="nil"/>
            </w:tcBorders>
          </w:tcPr>
          <w:p w14:paraId="4DCC0814" w14:textId="77777777" w:rsidR="00BD5F62" w:rsidRDefault="00195693">
            <w:pPr>
              <w:pStyle w:val="TableParagraph"/>
              <w:spacing w:before="5"/>
              <w:ind w:left="104"/>
              <w:rPr>
                <w:sz w:val="16"/>
              </w:rPr>
            </w:pPr>
            <w:r>
              <w:rPr>
                <w:spacing w:val="-2"/>
                <w:sz w:val="16"/>
              </w:rPr>
              <w:t>Death</w:t>
            </w:r>
          </w:p>
        </w:tc>
        <w:tc>
          <w:tcPr>
            <w:tcW w:w="121" w:type="dxa"/>
            <w:vMerge/>
            <w:tcBorders>
              <w:top w:val="nil"/>
              <w:bottom w:val="nil"/>
              <w:right w:val="single" w:sz="4" w:space="0" w:color="4D4D4D"/>
            </w:tcBorders>
          </w:tcPr>
          <w:p w14:paraId="275ED5A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825" w:type="dxa"/>
            <w:gridSpan w:val="12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7C36970B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66C835EA" w14:textId="77777777">
        <w:trPr>
          <w:trHeight w:hRule="exact" w:val="400"/>
        </w:trPr>
        <w:tc>
          <w:tcPr>
            <w:tcW w:w="651" w:type="dxa"/>
            <w:gridSpan w:val="2"/>
          </w:tcPr>
          <w:p w14:paraId="16D2F0C3" w14:textId="77777777" w:rsidR="00BD5F62" w:rsidRDefault="00195693">
            <w:pPr>
              <w:pStyle w:val="TableParagraph"/>
              <w:spacing w:line="193" w:lineRule="exact"/>
              <w:ind w:right="5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339" w:type="dxa"/>
          </w:tcPr>
          <w:p w14:paraId="356B35B8" w14:textId="77777777" w:rsidR="00BD5F62" w:rsidRDefault="00195693">
            <w:pPr>
              <w:pStyle w:val="TableParagraph"/>
              <w:spacing w:line="193" w:lineRule="exact"/>
              <w:ind w:left="104"/>
              <w:rPr>
                <w:sz w:val="16"/>
              </w:rPr>
            </w:pPr>
            <w:commentRangeStart w:id="13"/>
            <w:r>
              <w:rPr>
                <w:sz w:val="16"/>
              </w:rPr>
              <w:t>Inpatient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hospitalisation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prolongation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of</w:t>
            </w:r>
          </w:p>
          <w:p w14:paraId="6CF89541" w14:textId="77777777" w:rsidR="00BD5F62" w:rsidRDefault="00195693">
            <w:pPr>
              <w:pStyle w:val="TableParagraph"/>
              <w:spacing w:before="1" w:line="171" w:lineRule="exact"/>
              <w:ind w:left="104"/>
              <w:rPr>
                <w:sz w:val="16"/>
              </w:rPr>
            </w:pPr>
            <w:r>
              <w:rPr>
                <w:sz w:val="16"/>
              </w:rPr>
              <w:t>existing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hospitalisation</w:t>
            </w:r>
            <w:commentRangeEnd w:id="13"/>
            <w:r w:rsidR="00346C86">
              <w:rPr>
                <w:rStyle w:val="CommentReference"/>
                <w:szCs w:val="22"/>
              </w:rPr>
              <w:commentReference w:id="13"/>
            </w:r>
          </w:p>
        </w:tc>
        <w:tc>
          <w:tcPr>
            <w:tcW w:w="121" w:type="dxa"/>
            <w:vMerge/>
            <w:tcBorders>
              <w:top w:val="nil"/>
              <w:bottom w:val="nil"/>
              <w:right w:val="single" w:sz="4" w:space="0" w:color="4D4D4D"/>
            </w:tcBorders>
          </w:tcPr>
          <w:p w14:paraId="1782CE69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825" w:type="dxa"/>
            <w:gridSpan w:val="12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103545EC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1189A825" w14:textId="77777777">
        <w:trPr>
          <w:trHeight w:hRule="exact" w:val="400"/>
        </w:trPr>
        <w:tc>
          <w:tcPr>
            <w:tcW w:w="651" w:type="dxa"/>
            <w:gridSpan w:val="2"/>
          </w:tcPr>
          <w:p w14:paraId="29C94147" w14:textId="77777777" w:rsidR="00BD5F62" w:rsidRDefault="00195693">
            <w:pPr>
              <w:pStyle w:val="TableParagraph"/>
              <w:spacing w:line="193" w:lineRule="exact"/>
              <w:ind w:right="5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339" w:type="dxa"/>
          </w:tcPr>
          <w:p w14:paraId="28DA1085" w14:textId="77777777" w:rsidR="00BD5F62" w:rsidRDefault="00195693">
            <w:pPr>
              <w:pStyle w:val="TableParagraph"/>
              <w:spacing w:line="193" w:lineRule="exact"/>
              <w:ind w:left="104"/>
              <w:rPr>
                <w:sz w:val="16"/>
              </w:rPr>
            </w:pPr>
            <w:commentRangeStart w:id="14"/>
            <w:r>
              <w:rPr>
                <w:sz w:val="16"/>
              </w:rPr>
              <w:t>Serious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infection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requiring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IV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anti-</w:t>
            </w:r>
            <w:r>
              <w:rPr>
                <w:spacing w:val="-2"/>
                <w:sz w:val="16"/>
              </w:rPr>
              <w:t>microbial</w:t>
            </w:r>
          </w:p>
          <w:p w14:paraId="50B87BFB" w14:textId="77777777" w:rsidR="00BD5F62" w:rsidRDefault="00195693">
            <w:pPr>
              <w:pStyle w:val="TableParagraph"/>
              <w:spacing w:before="1" w:line="171" w:lineRule="exact"/>
              <w:ind w:left="104"/>
              <w:rPr>
                <w:sz w:val="16"/>
              </w:rPr>
            </w:pPr>
            <w:r>
              <w:rPr>
                <w:spacing w:val="-2"/>
                <w:sz w:val="16"/>
              </w:rPr>
              <w:t>therapy</w:t>
            </w:r>
            <w:commentRangeEnd w:id="14"/>
            <w:r w:rsidR="00346C86">
              <w:rPr>
                <w:rStyle w:val="CommentReference"/>
                <w:szCs w:val="22"/>
              </w:rPr>
              <w:commentReference w:id="14"/>
            </w:r>
          </w:p>
        </w:tc>
        <w:tc>
          <w:tcPr>
            <w:tcW w:w="121" w:type="dxa"/>
            <w:vMerge/>
            <w:tcBorders>
              <w:top w:val="nil"/>
              <w:bottom w:val="nil"/>
              <w:right w:val="single" w:sz="4" w:space="0" w:color="4D4D4D"/>
            </w:tcBorders>
          </w:tcPr>
          <w:p w14:paraId="507938D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825" w:type="dxa"/>
            <w:gridSpan w:val="12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55860564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67FAB198" w14:textId="77777777">
        <w:trPr>
          <w:trHeight w:hRule="exact" w:val="278"/>
        </w:trPr>
        <w:tc>
          <w:tcPr>
            <w:tcW w:w="651" w:type="dxa"/>
            <w:gridSpan w:val="2"/>
          </w:tcPr>
          <w:p w14:paraId="69044C9C" w14:textId="77777777" w:rsidR="00BD5F62" w:rsidRDefault="00195693">
            <w:pPr>
              <w:pStyle w:val="TableParagraph"/>
              <w:spacing w:line="193" w:lineRule="exact"/>
              <w:ind w:right="5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339" w:type="dxa"/>
          </w:tcPr>
          <w:p w14:paraId="64FBED36" w14:textId="77777777" w:rsidR="00BD5F62" w:rsidRDefault="00195693">
            <w:pPr>
              <w:pStyle w:val="TableParagraph"/>
              <w:spacing w:line="193" w:lineRule="exact"/>
              <w:ind w:left="104"/>
              <w:rPr>
                <w:sz w:val="16"/>
              </w:rPr>
            </w:pPr>
            <w:commentRangeStart w:id="15"/>
            <w:r>
              <w:rPr>
                <w:sz w:val="16"/>
              </w:rPr>
              <w:t>Persistent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signiﬁcant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disability/incapacity</w:t>
            </w:r>
            <w:commentRangeEnd w:id="15"/>
            <w:r w:rsidR="00346C86">
              <w:rPr>
                <w:rStyle w:val="CommentReference"/>
                <w:szCs w:val="22"/>
              </w:rPr>
              <w:commentReference w:id="15"/>
            </w:r>
          </w:p>
        </w:tc>
        <w:tc>
          <w:tcPr>
            <w:tcW w:w="121" w:type="dxa"/>
            <w:vMerge/>
            <w:tcBorders>
              <w:top w:val="nil"/>
              <w:bottom w:val="nil"/>
              <w:right w:val="single" w:sz="4" w:space="0" w:color="4D4D4D"/>
            </w:tcBorders>
          </w:tcPr>
          <w:p w14:paraId="2FC82A14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825" w:type="dxa"/>
            <w:gridSpan w:val="12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2D03059A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33EA318E" w14:textId="77777777">
        <w:trPr>
          <w:trHeight w:hRule="exact" w:val="278"/>
        </w:trPr>
        <w:tc>
          <w:tcPr>
            <w:tcW w:w="651" w:type="dxa"/>
            <w:gridSpan w:val="2"/>
          </w:tcPr>
          <w:p w14:paraId="177C0D75" w14:textId="77777777" w:rsidR="00BD5F62" w:rsidRDefault="00195693">
            <w:pPr>
              <w:pStyle w:val="TableParagraph"/>
              <w:spacing w:line="193" w:lineRule="exact"/>
              <w:ind w:right="5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339" w:type="dxa"/>
          </w:tcPr>
          <w:p w14:paraId="0D1CF0F0" w14:textId="77777777" w:rsidR="00BD5F62" w:rsidRDefault="00195693">
            <w:pPr>
              <w:pStyle w:val="TableParagraph"/>
              <w:spacing w:line="193" w:lineRule="exact"/>
              <w:ind w:left="104"/>
              <w:rPr>
                <w:sz w:val="16"/>
              </w:rPr>
            </w:pPr>
            <w:commentRangeStart w:id="16"/>
            <w:r>
              <w:rPr>
                <w:sz w:val="16"/>
              </w:rPr>
              <w:t>Congenital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anomaly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birth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defect</w:t>
            </w:r>
            <w:commentRangeEnd w:id="16"/>
            <w:r w:rsidR="00346C86">
              <w:rPr>
                <w:rStyle w:val="CommentReference"/>
                <w:szCs w:val="22"/>
              </w:rPr>
              <w:commentReference w:id="16"/>
            </w:r>
          </w:p>
        </w:tc>
        <w:tc>
          <w:tcPr>
            <w:tcW w:w="121" w:type="dxa"/>
            <w:vMerge/>
            <w:tcBorders>
              <w:top w:val="nil"/>
              <w:bottom w:val="nil"/>
              <w:right w:val="single" w:sz="4" w:space="0" w:color="4D4D4D"/>
            </w:tcBorders>
          </w:tcPr>
          <w:p w14:paraId="2A53D9D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825" w:type="dxa"/>
            <w:gridSpan w:val="12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6DD8DEDA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15E0D3F0" w14:textId="77777777">
        <w:trPr>
          <w:trHeight w:hRule="exact" w:val="278"/>
        </w:trPr>
        <w:tc>
          <w:tcPr>
            <w:tcW w:w="651" w:type="dxa"/>
            <w:gridSpan w:val="2"/>
          </w:tcPr>
          <w:p w14:paraId="3A7BDED7" w14:textId="77777777" w:rsidR="00BD5F62" w:rsidRDefault="00195693">
            <w:pPr>
              <w:pStyle w:val="TableParagraph"/>
              <w:spacing w:line="194" w:lineRule="exact"/>
              <w:ind w:right="5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3339" w:type="dxa"/>
          </w:tcPr>
          <w:p w14:paraId="3D20B82B" w14:textId="77777777" w:rsidR="00BD5F62" w:rsidRDefault="00195693">
            <w:pPr>
              <w:pStyle w:val="TableParagraph"/>
              <w:spacing w:line="194" w:lineRule="exact"/>
              <w:ind w:left="104"/>
              <w:rPr>
                <w:sz w:val="16"/>
              </w:rPr>
            </w:pPr>
            <w:commentRangeStart w:id="17"/>
            <w:r>
              <w:rPr>
                <w:sz w:val="16"/>
              </w:rPr>
              <w:t>Life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Threatening</w:t>
            </w:r>
            <w:commentRangeEnd w:id="17"/>
            <w:r w:rsidR="00346C86">
              <w:rPr>
                <w:rStyle w:val="CommentReference"/>
                <w:szCs w:val="22"/>
              </w:rPr>
              <w:commentReference w:id="17"/>
            </w:r>
          </w:p>
        </w:tc>
        <w:tc>
          <w:tcPr>
            <w:tcW w:w="121" w:type="dxa"/>
            <w:vMerge/>
            <w:tcBorders>
              <w:top w:val="nil"/>
              <w:bottom w:val="nil"/>
              <w:right w:val="single" w:sz="4" w:space="0" w:color="4D4D4D"/>
            </w:tcBorders>
          </w:tcPr>
          <w:p w14:paraId="2B46303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825" w:type="dxa"/>
            <w:gridSpan w:val="12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3EB3E18E" w14:textId="77777777" w:rsidR="00BD5F62" w:rsidRDefault="00BD5F62">
            <w:pPr>
              <w:rPr>
                <w:sz w:val="2"/>
                <w:szCs w:val="2"/>
              </w:rPr>
            </w:pPr>
          </w:p>
        </w:tc>
      </w:tr>
      <w:tr w:rsidR="00BD5F62" w14:paraId="7351BEE7" w14:textId="77777777">
        <w:trPr>
          <w:trHeight w:hRule="exact" w:val="274"/>
        </w:trPr>
        <w:tc>
          <w:tcPr>
            <w:tcW w:w="651" w:type="dxa"/>
            <w:gridSpan w:val="2"/>
          </w:tcPr>
          <w:p w14:paraId="6D2F5F5F" w14:textId="77777777" w:rsidR="00BD5F62" w:rsidRDefault="00195693">
            <w:pPr>
              <w:pStyle w:val="TableParagraph"/>
              <w:spacing w:line="193" w:lineRule="exact"/>
              <w:ind w:right="5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339" w:type="dxa"/>
          </w:tcPr>
          <w:p w14:paraId="4D6AC0C3" w14:textId="77777777" w:rsidR="00BD5F62" w:rsidRDefault="00195693">
            <w:pPr>
              <w:pStyle w:val="TableParagraph"/>
              <w:spacing w:line="193" w:lineRule="exact"/>
              <w:ind w:left="104"/>
              <w:rPr>
                <w:sz w:val="16"/>
              </w:rPr>
            </w:pPr>
            <w:commentRangeStart w:id="18"/>
            <w:r>
              <w:rPr>
                <w:sz w:val="16"/>
              </w:rPr>
              <w:t>Other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Medically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Important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Event</w:t>
            </w:r>
            <w:commentRangeEnd w:id="18"/>
            <w:r w:rsidR="000015F2">
              <w:rPr>
                <w:rStyle w:val="CommentReference"/>
                <w:szCs w:val="22"/>
              </w:rPr>
              <w:commentReference w:id="18"/>
            </w:r>
          </w:p>
        </w:tc>
        <w:tc>
          <w:tcPr>
            <w:tcW w:w="121" w:type="dxa"/>
            <w:vMerge/>
            <w:tcBorders>
              <w:top w:val="nil"/>
              <w:bottom w:val="nil"/>
              <w:right w:val="single" w:sz="4" w:space="0" w:color="4D4D4D"/>
            </w:tcBorders>
          </w:tcPr>
          <w:p w14:paraId="1371DF6B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0825" w:type="dxa"/>
            <w:gridSpan w:val="12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</w:tcPr>
          <w:p w14:paraId="1294D8E7" w14:textId="77777777" w:rsidR="00BD5F62" w:rsidRDefault="00BD5F62">
            <w:pPr>
              <w:rPr>
                <w:sz w:val="2"/>
                <w:szCs w:val="2"/>
              </w:rPr>
            </w:pPr>
          </w:p>
        </w:tc>
      </w:tr>
    </w:tbl>
    <w:p w14:paraId="22158B79" w14:textId="77777777" w:rsidR="00BD5F62" w:rsidRDefault="00BD5F62">
      <w:pPr>
        <w:rPr>
          <w:sz w:val="2"/>
          <w:szCs w:val="2"/>
        </w:rPr>
        <w:sectPr w:rsidR="00BD5F62">
          <w:type w:val="continuous"/>
          <w:pgSz w:w="16850" w:h="11910" w:orient="landscape"/>
          <w:pgMar w:top="380" w:right="992" w:bottom="580" w:left="425" w:header="0" w:footer="0" w:gutter="0"/>
          <w:cols w:space="720"/>
        </w:sectPr>
      </w:pPr>
    </w:p>
    <w:p w14:paraId="2F9455A2" w14:textId="14A3A181" w:rsidR="00BD5F62" w:rsidRDefault="00F124C5">
      <w:pPr>
        <w:spacing w:before="66"/>
        <w:ind w:left="38"/>
        <w:rPr>
          <w:b/>
          <w:sz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72576" behindDoc="1" locked="0" layoutInCell="1" allowOverlap="1" wp14:anchorId="4412818C" wp14:editId="6A9A822B">
                <wp:simplePos x="0" y="0"/>
                <wp:positionH relativeFrom="page">
                  <wp:posOffset>282575</wp:posOffset>
                </wp:positionH>
                <wp:positionV relativeFrom="page">
                  <wp:posOffset>212725</wp:posOffset>
                </wp:positionV>
                <wp:extent cx="6990080" cy="10260330"/>
                <wp:effectExtent l="0" t="0" r="20320" b="26670"/>
                <wp:wrapNone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90080" cy="10260330"/>
                          <a:chOff x="2501" y="4762"/>
                          <a:chExt cx="6990550" cy="10260330"/>
                        </a:xfrm>
                      </wpg:grpSpPr>
                      <wps:wsp>
                        <wps:cNvPr id="149" name="Graphic 149"/>
                        <wps:cNvSpPr/>
                        <wps:spPr>
                          <a:xfrm>
                            <a:off x="8686" y="4762"/>
                            <a:ext cx="6984365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10260330">
                                <a:moveTo>
                                  <a:pt x="6984004" y="0"/>
                                </a:moveTo>
                                <a:lnTo>
                                  <a:pt x="6980702" y="10259949"/>
                                </a:lnTo>
                              </a:path>
                              <a:path w="6984365" h="10260330">
                                <a:moveTo>
                                  <a:pt x="0" y="5593980"/>
                                </a:moveTo>
                                <a:lnTo>
                                  <a:pt x="6984004" y="559398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2852374" y="7801805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304799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799" y="0"/>
                                </a:lnTo>
                                <a:lnTo>
                                  <a:pt x="304799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2852374" y="7801805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799" y="196214"/>
                                </a:lnTo>
                                <a:lnTo>
                                  <a:pt x="3047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2852374" y="7605592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304799" y="196213"/>
                                </a:moveTo>
                                <a:lnTo>
                                  <a:pt x="0" y="196213"/>
                                </a:lnTo>
                                <a:lnTo>
                                  <a:pt x="0" y="0"/>
                                </a:lnTo>
                                <a:lnTo>
                                  <a:pt x="304799" y="0"/>
                                </a:lnTo>
                                <a:lnTo>
                                  <a:pt x="304799" y="196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2852374" y="7605592"/>
                            <a:ext cx="304800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00" h="196215">
                                <a:moveTo>
                                  <a:pt x="0" y="0"/>
                                </a:moveTo>
                                <a:lnTo>
                                  <a:pt x="0" y="196213"/>
                                </a:lnTo>
                                <a:lnTo>
                                  <a:pt x="304799" y="196213"/>
                                </a:lnTo>
                                <a:lnTo>
                                  <a:pt x="30479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4006801" y="761054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5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925" y="0"/>
                                </a:lnTo>
                                <a:lnTo>
                                  <a:pt x="304925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4006801" y="761054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925" y="196214"/>
                                </a:lnTo>
                                <a:lnTo>
                                  <a:pt x="304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4006801" y="7806759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5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925" y="0"/>
                                </a:lnTo>
                                <a:lnTo>
                                  <a:pt x="304925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4006801" y="7806759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925" y="196214"/>
                                </a:lnTo>
                                <a:lnTo>
                                  <a:pt x="304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2501" y="7176841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3966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2853644" y="742220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213"/>
                                </a:moveTo>
                                <a:lnTo>
                                  <a:pt x="0" y="196213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2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2853644" y="742220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3"/>
                                </a:lnTo>
                                <a:lnTo>
                                  <a:pt x="304926" y="196213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8115" y="8559613"/>
                            <a:ext cx="6984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>
                                <a:moveTo>
                                  <a:pt x="0" y="0"/>
                                </a:moveTo>
                                <a:lnTo>
                                  <a:pt x="6983941" y="0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4006801" y="7418520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5" y="196087"/>
                                </a:moveTo>
                                <a:lnTo>
                                  <a:pt x="0" y="196087"/>
                                </a:lnTo>
                                <a:lnTo>
                                  <a:pt x="0" y="0"/>
                                </a:lnTo>
                                <a:lnTo>
                                  <a:pt x="304925" y="0"/>
                                </a:lnTo>
                                <a:lnTo>
                                  <a:pt x="304925" y="196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4006801" y="7418520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087"/>
                                </a:lnTo>
                                <a:lnTo>
                                  <a:pt x="304925" y="196087"/>
                                </a:lnTo>
                                <a:lnTo>
                                  <a:pt x="304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612463" y="7395026"/>
                            <a:ext cx="1270" cy="795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95020">
                                <a:moveTo>
                                  <a:pt x="0" y="0"/>
                                </a:moveTo>
                                <a:lnTo>
                                  <a:pt x="0" y="794637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5470346" y="790518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5470346" y="7905184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926" y="196214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5470346" y="7708968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6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926" y="0"/>
                                </a:lnTo>
                                <a:lnTo>
                                  <a:pt x="304926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5470346" y="7708968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926" y="196214"/>
                                </a:lnTo>
                                <a:lnTo>
                                  <a:pt x="304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6622360" y="7910137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5" y="196214"/>
                                </a:moveTo>
                                <a:lnTo>
                                  <a:pt x="0" y="196214"/>
                                </a:lnTo>
                                <a:lnTo>
                                  <a:pt x="0" y="0"/>
                                </a:lnTo>
                                <a:lnTo>
                                  <a:pt x="304925" y="0"/>
                                </a:lnTo>
                                <a:lnTo>
                                  <a:pt x="304925" y="196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6622360" y="7910137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214"/>
                                </a:lnTo>
                                <a:lnTo>
                                  <a:pt x="304925" y="196214"/>
                                </a:lnTo>
                                <a:lnTo>
                                  <a:pt x="304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8686" y="4762"/>
                            <a:ext cx="6984365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4365" h="10260330">
                                <a:moveTo>
                                  <a:pt x="0" y="0"/>
                                </a:moveTo>
                                <a:lnTo>
                                  <a:pt x="6984004" y="0"/>
                                </a:lnTo>
                              </a:path>
                              <a:path w="6984365" h="10260330">
                                <a:moveTo>
                                  <a:pt x="0" y="10259949"/>
                                </a:moveTo>
                                <a:lnTo>
                                  <a:pt x="6984004" y="10259949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4006801" y="7998020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304925" y="196087"/>
                                </a:moveTo>
                                <a:lnTo>
                                  <a:pt x="0" y="196087"/>
                                </a:lnTo>
                                <a:lnTo>
                                  <a:pt x="0" y="0"/>
                                </a:lnTo>
                                <a:lnTo>
                                  <a:pt x="304925" y="0"/>
                                </a:lnTo>
                                <a:lnTo>
                                  <a:pt x="304925" y="196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Graphic 174"/>
                        <wps:cNvSpPr/>
                        <wps:spPr>
                          <a:xfrm>
                            <a:off x="4006801" y="7998020"/>
                            <a:ext cx="305435" cy="196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5435" h="196215">
                                <a:moveTo>
                                  <a:pt x="0" y="0"/>
                                </a:moveTo>
                                <a:lnTo>
                                  <a:pt x="0" y="196087"/>
                                </a:lnTo>
                                <a:lnTo>
                                  <a:pt x="304925" y="196087"/>
                                </a:lnTo>
                                <a:lnTo>
                                  <a:pt x="3049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4762" y="4762"/>
                            <a:ext cx="3810" cy="1026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" h="10260330">
                                <a:moveTo>
                                  <a:pt x="3352" y="0"/>
                                </a:moveTo>
                                <a:lnTo>
                                  <a:pt x="0" y="10259949"/>
                                </a:lnTo>
                              </a:path>
                            </a:pathLst>
                          </a:custGeom>
                          <a:ln w="9524">
                            <a:solidFill>
                              <a:srgbClr val="AAAAA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3745436" y="2796367"/>
                            <a:ext cx="471170" cy="865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1170" h="865505">
                                <a:moveTo>
                                  <a:pt x="356742" y="827276"/>
                                </a:moveTo>
                                <a:lnTo>
                                  <a:pt x="0" y="827276"/>
                                </a:lnTo>
                                <a:lnTo>
                                  <a:pt x="0" y="0"/>
                                </a:lnTo>
                                <a:lnTo>
                                  <a:pt x="38099" y="0"/>
                                </a:lnTo>
                                <a:lnTo>
                                  <a:pt x="38099" y="789176"/>
                                </a:lnTo>
                                <a:lnTo>
                                  <a:pt x="19049" y="789176"/>
                                </a:lnTo>
                                <a:lnTo>
                                  <a:pt x="38099" y="808226"/>
                                </a:lnTo>
                                <a:lnTo>
                                  <a:pt x="356742" y="808226"/>
                                </a:lnTo>
                                <a:lnTo>
                                  <a:pt x="356742" y="827276"/>
                                </a:lnTo>
                                <a:close/>
                              </a:path>
                              <a:path w="471170" h="865505">
                                <a:moveTo>
                                  <a:pt x="356742" y="865376"/>
                                </a:moveTo>
                                <a:lnTo>
                                  <a:pt x="356742" y="751076"/>
                                </a:lnTo>
                                <a:lnTo>
                                  <a:pt x="432941" y="789176"/>
                                </a:lnTo>
                                <a:lnTo>
                                  <a:pt x="375792" y="789176"/>
                                </a:lnTo>
                                <a:lnTo>
                                  <a:pt x="375792" y="827276"/>
                                </a:lnTo>
                                <a:lnTo>
                                  <a:pt x="432941" y="827276"/>
                                </a:lnTo>
                                <a:lnTo>
                                  <a:pt x="356742" y="865376"/>
                                </a:lnTo>
                                <a:close/>
                              </a:path>
                              <a:path w="471170" h="865505">
                                <a:moveTo>
                                  <a:pt x="38099" y="808226"/>
                                </a:moveTo>
                                <a:lnTo>
                                  <a:pt x="19049" y="789176"/>
                                </a:lnTo>
                                <a:lnTo>
                                  <a:pt x="38099" y="789176"/>
                                </a:lnTo>
                                <a:lnTo>
                                  <a:pt x="38099" y="808226"/>
                                </a:lnTo>
                                <a:close/>
                              </a:path>
                              <a:path w="471170" h="865505">
                                <a:moveTo>
                                  <a:pt x="356742" y="808226"/>
                                </a:moveTo>
                                <a:lnTo>
                                  <a:pt x="38099" y="808226"/>
                                </a:lnTo>
                                <a:lnTo>
                                  <a:pt x="38099" y="789176"/>
                                </a:lnTo>
                                <a:lnTo>
                                  <a:pt x="356742" y="789176"/>
                                </a:lnTo>
                                <a:lnTo>
                                  <a:pt x="356742" y="808226"/>
                                </a:lnTo>
                                <a:close/>
                              </a:path>
                              <a:path w="471170" h="865505">
                                <a:moveTo>
                                  <a:pt x="432941" y="827276"/>
                                </a:moveTo>
                                <a:lnTo>
                                  <a:pt x="375792" y="827276"/>
                                </a:lnTo>
                                <a:lnTo>
                                  <a:pt x="375792" y="789176"/>
                                </a:lnTo>
                                <a:lnTo>
                                  <a:pt x="432941" y="789176"/>
                                </a:lnTo>
                                <a:lnTo>
                                  <a:pt x="471041" y="808226"/>
                                </a:lnTo>
                                <a:lnTo>
                                  <a:pt x="432941" y="827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D26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631C65" id="Group 148" o:spid="_x0000_s1026" style="position:absolute;margin-left:22.25pt;margin-top:16.75pt;width:550.4pt;height:807.9pt;z-index:-251643904;mso-wrap-distance-left:0;mso-wrap-distance-right:0;mso-position-horizontal-relative:page;mso-position-vertical-relative:page;mso-width-relative:margin;mso-height-relative:margin" coordorigin="25,47" coordsize="69905,102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">
                <v:shape id="Graphic 149" o:spid="_x0000_s1027" style="position:absolute;left:86;top:47;width:69844;height:102603;visibility:visible;mso-wrap-style:square;v-text-anchor:top" coordsize="6984365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" path="m6984004,r-3302,10259949em,5593980r6984004,e" filled="f" strokecolor="#aaa" strokeweight=".26456mm">
                  <v:path arrowok="t"/>
                </v:shape>
                <v:shape id="Graphic 150" o:spid="_x0000_s1028" style="position:absolute;left:28523;top:78018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" path="m304799,196214l,196214,,,304799,r,196214xe" fillcolor="#bfbfbf" stroked="f">
                  <v:path arrowok="t"/>
                </v:shape>
                <v:shape id="Graphic 151" o:spid="_x0000_s1029" style="position:absolute;left:28523;top:78018;width:3048;height:1962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" path="m,l,196214r304799,l304799,,,xe" filled="f" strokeweight=".26456mm">
                  <v:path arrowok="t"/>
                </v:shape>
                <v:shape id="Graphic 152" o:spid="_x0000_s1030" style="position:absolute;left:28523;top:76055;width:3048;height:1963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" path="m304799,196213l,196213,,,304799,r,196213xe" fillcolor="#bfbfbf" stroked="f">
                  <v:path arrowok="t"/>
                </v:shape>
                <v:shape id="Graphic 153" o:spid="_x0000_s1031" style="position:absolute;left:28523;top:76055;width:3048;height:1963;visibility:visible;mso-wrap-style:square;v-text-anchor:top" coordsize="304800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" path="m,l,196213r304799,l304799,,,xe" filled="f" strokeweight=".26456mm">
                  <v:path arrowok="t"/>
                </v:shape>
                <v:shape id="Graphic 154" o:spid="_x0000_s1032" style="position:absolute;left:40068;top:76105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" path="m304925,196214l,196214,,,304925,r,196214xe" fillcolor="#bfbfbf" stroked="f">
                  <v:path arrowok="t"/>
                </v:shape>
                <v:shape id="Graphic 155" o:spid="_x0000_s1033" style="position:absolute;left:40068;top:76105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" path="m,l,196214r304925,l304925,,,xe" filled="f" strokeweight=".26456mm">
                  <v:path arrowok="t"/>
                </v:shape>
                <v:shape id="Graphic 156" o:spid="_x0000_s1034" style="position:absolute;left:40068;top:78067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" path="m304925,196214l,196214,,,304925,r,196214xe" fillcolor="#bfbfbf" stroked="f">
                  <v:path arrowok="t"/>
                </v:shape>
                <v:shape id="Graphic 157" o:spid="_x0000_s1035" style="position:absolute;left:40068;top:78067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" path="m,l,196214r304925,l304925,,,xe" filled="f" strokeweight=".26456mm">
                  <v:path arrowok="t"/>
                </v:shape>
                <v:shape id="Graphic 158" o:spid="_x0000_s1036" style="position:absolute;left:25;top:71768;width:69843;height:13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" path="m,l6983966,e" filled="f" strokecolor="#aaa" strokeweight=".26456mm">
                  <v:path arrowok="t"/>
                </v:shape>
                <v:shape id="Graphic 159" o:spid="_x0000_s1037" style="position:absolute;left:28536;top:74222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" path="m304926,196213l,196213,,,304926,r,196213xe" fillcolor="#bfbfbf" stroked="f">
                  <v:path arrowok="t"/>
                </v:shape>
                <v:shape id="Graphic 160" o:spid="_x0000_s1038" style="position:absolute;left:28536;top:74222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" path="m,l,196213r304926,l304926,,,xe" filled="f" strokeweight=".26456mm">
                  <v:path arrowok="t"/>
                </v:shape>
                <v:shape id="Graphic 161" o:spid="_x0000_s1039" style="position:absolute;left:81;top:85596;width:69843;height:12;visibility:visible;mso-wrap-style:square;v-text-anchor:top" coordsize="6984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" path="m,l6983941,e" filled="f" strokecolor="#aaa" strokeweight=".26456mm">
                  <v:path arrowok="t"/>
                </v:shape>
                <v:shape id="Graphic 162" o:spid="_x0000_s1040" style="position:absolute;left:40068;top:74185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" path="m304925,196087l,196087,,,304925,r,196087xe" fillcolor="#bfbfbf" stroked="f">
                  <v:path arrowok="t"/>
                </v:shape>
                <v:shape id="Graphic 163" o:spid="_x0000_s1041" style="position:absolute;left:40068;top:74185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" path="m,l,196087r304925,l304925,,,xe" filled="f" strokeweight=".26456mm">
                  <v:path arrowok="t"/>
                </v:shape>
                <v:shape id="Graphic 165" o:spid="_x0000_s1042" style="position:absolute;left:46124;top:73950;width:13;height:7950;visibility:visible;mso-wrap-style:square;v-text-anchor:top" coordsize="1270,795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" path="m,l,794637e" filled="f" strokeweight=".26456mm">
                  <v:path arrowok="t"/>
                </v:shape>
                <v:shape id="Graphic 166" o:spid="_x0000_s1043" style="position:absolute;left:54703;top:79051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" path="m304926,196214l,196214,,,304926,r,196214xe" fillcolor="#bfbfbf" stroked="f">
                  <v:path arrowok="t"/>
                </v:shape>
                <v:shape id="Graphic 167" o:spid="_x0000_s1044" style="position:absolute;left:54703;top:79051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" path="m,l,196214r304926,l304926,,,xe" filled="f" strokeweight=".26456mm">
                  <v:path arrowok="t"/>
                </v:shape>
                <v:shape id="Graphic 168" o:spid="_x0000_s1045" style="position:absolute;left:54703;top:77089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" path="m304926,196214l,196214,,,304926,r,196214xe" fillcolor="#bfbfbf" stroked="f">
                  <v:path arrowok="t"/>
                </v:shape>
                <v:shape id="Graphic 169" o:spid="_x0000_s1046" style="position:absolute;left:54703;top:77089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" path="m,l,196214r304926,l304926,,,xe" filled="f" strokeweight=".26456mm">
                  <v:path arrowok="t"/>
                </v:shape>
                <v:shape id="Graphic 170" o:spid="_x0000_s1047" style="position:absolute;left:66223;top:79101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" path="m304925,196214l,196214,,,304925,r,196214xe" fillcolor="#bfbfbf" stroked="f">
                  <v:path arrowok="t"/>
                </v:shape>
                <v:shape id="Graphic 171" o:spid="_x0000_s1048" style="position:absolute;left:66223;top:79101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" path="m,l,196214r304925,l304925,,,xe" filled="f" strokeweight=".26456mm">
                  <v:path arrowok="t"/>
                </v:shape>
                <v:shape id="Graphic 172" o:spid="_x0000_s1049" style="position:absolute;left:86;top:47;width:69844;height:102603;visibility:visible;mso-wrap-style:square;v-text-anchor:top" coordsize="6984365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" path="m,l6984004,em,10259949r6984004,e" filled="f" strokecolor="#aaa" strokeweight=".26456mm">
                  <v:path arrowok="t"/>
                </v:shape>
                <v:shape id="Graphic 173" o:spid="_x0000_s1050" style="position:absolute;left:40068;top:79980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" path="m304925,196087l,196087,,,304925,r,196087xe" fillcolor="#bfbfbf" stroked="f">
                  <v:path arrowok="t"/>
                </v:shape>
                <v:shape id="Graphic 174" o:spid="_x0000_s1051" style="position:absolute;left:40068;top:79980;width:3054;height:1962;visibility:visible;mso-wrap-style:square;v-text-anchor:top" coordsize="305435,19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" path="m,l,196087r304925,l304925,,,xe" filled="f" strokeweight=".26456mm">
                  <v:path arrowok="t"/>
                </v:shape>
                <v:shape id="Graphic 175" o:spid="_x0000_s1052" style="position:absolute;left:47;top:47;width:38;height:102603;visibility:visible;mso-wrap-style:square;v-text-anchor:top" coordsize="3810,10260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" path="m3352,l,10259949e" filled="f" strokecolor="#aaa" strokeweight=".26456mm">
                  <v:path arrowok="t"/>
                </v:shape>
                <v:shape id="Graphic 176" o:spid="_x0000_s1053" style="position:absolute;left:37454;top:27963;width:4712;height:8655;visibility:visible;mso-wrap-style:square;v-text-anchor:top" coordsize="471170,865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" path="m356742,827276l,827276,,,38099,r,789176l19049,789176r19050,19050l356742,808226r,19050xem356742,865376r,-114300l432941,789176r-57149,l375792,827276r57149,l356742,865376xem38099,808226l19049,789176r19050,l38099,808226xem356742,808226r-318643,l38099,789176r318643,l356742,808226xem432941,827276r-57149,l375792,789176r57149,l471041,808226r-38100,19050xe" fillcolor="#4d269a" stroked="f">
                  <v:path arrowok="t"/>
                </v:shape>
                <w10:wrap anchorx="page" anchory="page"/>
              </v:group>
            </w:pict>
          </mc:Fallback>
        </mc:AlternateContent>
      </w:r>
      <w:r w:rsidR="00867C46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80B05A4" wp14:editId="7C77BFEA">
                <wp:simplePos x="0" y="0"/>
                <wp:positionH relativeFrom="column">
                  <wp:posOffset>24362</wp:posOffset>
                </wp:positionH>
                <wp:positionV relativeFrom="paragraph">
                  <wp:posOffset>44010</wp:posOffset>
                </wp:positionV>
                <wp:extent cx="1122629" cy="140329"/>
                <wp:effectExtent l="0" t="0" r="20955" b="12700"/>
                <wp:wrapNone/>
                <wp:docPr id="787595586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29" cy="1403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421CF92" w14:textId="408DFE36" w:rsidR="00867C46" w:rsidRDefault="00867C46" w:rsidP="00867C46">
                            <w:pPr>
                              <w:jc w:val="center"/>
                            </w:pPr>
                            <w:r w:rsidRPr="00867C46">
                              <w:rPr>
                                <w:b/>
                                <w:spacing w:val="-4"/>
                                <w:sz w:val="16"/>
                              </w:rPr>
                              <w:t>Current Disease Severity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B05A4" id="_x0000_s1055" style="position:absolute;left:0;text-align:left;margin-left:1.9pt;margin-top:3.45pt;width:88.4pt;height:11.0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5421CF92" w14:textId="408DFE36" w:rsidR="00867C46" w:rsidRDefault="00867C46" w:rsidP="00867C46">
                      <w:pPr>
                        <w:jc w:val="center"/>
                      </w:pPr>
                      <w:r w:rsidRPr="00867C46">
                        <w:rPr>
                          <w:b/>
                          <w:spacing w:val="-4"/>
                          <w:sz w:val="16"/>
                        </w:rPr>
                        <w:t>Current Disease Severity</w:t>
                      </w:r>
                    </w:p>
                  </w:txbxContent>
                </v:textbox>
              </v:shape>
            </w:pict>
          </mc:Fallback>
        </mc:AlternateContent>
      </w:r>
      <w:r w:rsidR="00195693">
        <w:rPr>
          <w:rFonts w:ascii="Times New Roman"/>
          <w:color w:val="FFFFFF"/>
          <w:spacing w:val="12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z w:val="16"/>
          <w:shd w:val="clear" w:color="auto" w:fill="6633CC"/>
        </w:rPr>
        <w:t>Current</w:t>
      </w:r>
      <w:r w:rsidR="00195693">
        <w:rPr>
          <w:b/>
          <w:color w:val="FFFFFF"/>
          <w:spacing w:val="-3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z w:val="16"/>
          <w:shd w:val="clear" w:color="auto" w:fill="6633CC"/>
        </w:rPr>
        <w:t>Disease</w:t>
      </w:r>
      <w:r w:rsidR="00195693">
        <w:rPr>
          <w:b/>
          <w:color w:val="FFFFFF"/>
          <w:spacing w:val="-4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pacing w:val="-2"/>
          <w:sz w:val="16"/>
          <w:shd w:val="clear" w:color="auto" w:fill="6633CC"/>
        </w:rPr>
        <w:t>Severity</w:t>
      </w:r>
      <w:r w:rsidR="00195693">
        <w:rPr>
          <w:b/>
          <w:color w:val="FFFFFF"/>
          <w:spacing w:val="40"/>
          <w:sz w:val="16"/>
          <w:shd w:val="clear" w:color="auto" w:fill="6633CC"/>
        </w:rPr>
        <w:t xml:space="preserve"> </w:t>
      </w:r>
    </w:p>
    <w:p w14:paraId="68A5F5ED" w14:textId="62D3D513" w:rsidR="00BD5F62" w:rsidRDefault="00BD5F62">
      <w:pPr>
        <w:pStyle w:val="BodyText"/>
        <w:spacing w:before="67"/>
      </w:pPr>
    </w:p>
    <w:p w14:paraId="41D86947" w14:textId="00E7EBE5" w:rsidR="00BD5F62" w:rsidRDefault="00195693">
      <w:pPr>
        <w:pStyle w:val="BodyText"/>
        <w:spacing w:before="1"/>
        <w:ind w:left="1181"/>
      </w:pPr>
      <w:r>
        <w:t>Please</w:t>
      </w:r>
      <w:r>
        <w:rPr>
          <w:spacing w:val="-5"/>
        </w:rPr>
        <w:t xml:space="preserve"> </w:t>
      </w:r>
      <w:r>
        <w:t>enter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details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PASIs</w:t>
      </w:r>
      <w:r>
        <w:rPr>
          <w:spacing w:val="-4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PGAs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completed</w:t>
      </w:r>
      <w:r>
        <w:rPr>
          <w:spacing w:val="-3"/>
        </w:rPr>
        <w:t xml:space="preserve"> </w:t>
      </w:r>
      <w:r>
        <w:t>since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patient</w:t>
      </w:r>
      <w:r w:rsidR="00B262A2">
        <w:t>’</w:t>
      </w:r>
      <w:r>
        <w:t>s</w:t>
      </w:r>
      <w:r>
        <w:rPr>
          <w:spacing w:val="-7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follow-</w:t>
      </w:r>
      <w:r>
        <w:rPr>
          <w:spacing w:val="-5"/>
        </w:rPr>
        <w:t>up.</w:t>
      </w:r>
    </w:p>
    <w:p w14:paraId="264B9D04" w14:textId="3C7A177E" w:rsidR="00BD5F62" w:rsidRDefault="00195693">
      <w:pPr>
        <w:spacing w:before="238"/>
        <w:ind w:left="1181"/>
        <w:rPr>
          <w:i/>
          <w:sz w:val="18"/>
        </w:rPr>
      </w:pPr>
      <w:r w:rsidRPr="00C539DF">
        <w:rPr>
          <w:i/>
          <w:sz w:val="18"/>
        </w:rPr>
        <w:t>Please</w:t>
      </w:r>
      <w:r w:rsidRPr="00C539DF">
        <w:rPr>
          <w:i/>
          <w:spacing w:val="-5"/>
          <w:sz w:val="18"/>
        </w:rPr>
        <w:t xml:space="preserve"> </w:t>
      </w:r>
      <w:r w:rsidRPr="00C539DF">
        <w:rPr>
          <w:i/>
          <w:sz w:val="18"/>
        </w:rPr>
        <w:t>note</w:t>
      </w:r>
      <w:r w:rsidRPr="00C539DF">
        <w:rPr>
          <w:i/>
          <w:spacing w:val="-2"/>
          <w:sz w:val="18"/>
        </w:rPr>
        <w:t xml:space="preserve"> </w:t>
      </w:r>
      <w:r w:rsidRPr="00C539DF">
        <w:rPr>
          <w:i/>
          <w:sz w:val="18"/>
        </w:rPr>
        <w:t>at</w:t>
      </w:r>
      <w:r w:rsidRPr="00C539DF">
        <w:rPr>
          <w:i/>
          <w:spacing w:val="-4"/>
          <w:sz w:val="18"/>
        </w:rPr>
        <w:t xml:space="preserve"> </w:t>
      </w:r>
      <w:r w:rsidRPr="00C539DF">
        <w:rPr>
          <w:i/>
          <w:sz w:val="18"/>
        </w:rPr>
        <w:t>least</w:t>
      </w:r>
      <w:r w:rsidRPr="00C539DF">
        <w:rPr>
          <w:i/>
          <w:spacing w:val="-3"/>
          <w:sz w:val="18"/>
        </w:rPr>
        <w:t xml:space="preserve"> </w:t>
      </w:r>
      <w:r w:rsidRPr="00C539DF">
        <w:rPr>
          <w:i/>
          <w:sz w:val="18"/>
        </w:rPr>
        <w:t>one</w:t>
      </w:r>
      <w:r w:rsidRPr="00C539DF">
        <w:rPr>
          <w:i/>
          <w:spacing w:val="-6"/>
          <w:sz w:val="18"/>
        </w:rPr>
        <w:t xml:space="preserve"> </w:t>
      </w:r>
      <w:r w:rsidRPr="00C539DF">
        <w:rPr>
          <w:i/>
          <w:sz w:val="18"/>
        </w:rPr>
        <w:t>PASI</w:t>
      </w:r>
      <w:r w:rsidRPr="00C539DF">
        <w:rPr>
          <w:i/>
          <w:spacing w:val="-2"/>
          <w:sz w:val="18"/>
        </w:rPr>
        <w:t xml:space="preserve"> </w:t>
      </w:r>
      <w:r w:rsidRPr="00C539DF">
        <w:rPr>
          <w:i/>
          <w:sz w:val="18"/>
        </w:rPr>
        <w:t>must</w:t>
      </w:r>
      <w:r w:rsidRPr="00C539DF">
        <w:rPr>
          <w:i/>
          <w:spacing w:val="-4"/>
          <w:sz w:val="18"/>
        </w:rPr>
        <w:t xml:space="preserve"> </w:t>
      </w:r>
      <w:r w:rsidRPr="00C539DF">
        <w:rPr>
          <w:i/>
          <w:sz w:val="18"/>
        </w:rPr>
        <w:t>be</w:t>
      </w:r>
      <w:r w:rsidRPr="00C539DF">
        <w:rPr>
          <w:i/>
          <w:spacing w:val="-2"/>
          <w:sz w:val="18"/>
        </w:rPr>
        <w:t xml:space="preserve"> </w:t>
      </w:r>
      <w:r w:rsidRPr="00C539DF">
        <w:rPr>
          <w:i/>
          <w:sz w:val="18"/>
        </w:rPr>
        <w:t>collected</w:t>
      </w:r>
      <w:r w:rsidRPr="00C539DF">
        <w:rPr>
          <w:i/>
          <w:spacing w:val="-3"/>
          <w:sz w:val="18"/>
        </w:rPr>
        <w:t xml:space="preserve"> </w:t>
      </w:r>
      <w:r w:rsidRPr="00C539DF">
        <w:rPr>
          <w:i/>
          <w:sz w:val="18"/>
        </w:rPr>
        <w:t>during</w:t>
      </w:r>
      <w:r w:rsidRPr="00C539DF">
        <w:rPr>
          <w:i/>
          <w:spacing w:val="-2"/>
          <w:sz w:val="18"/>
        </w:rPr>
        <w:t xml:space="preserve"> </w:t>
      </w:r>
      <w:r w:rsidRPr="00C539DF">
        <w:rPr>
          <w:i/>
          <w:sz w:val="18"/>
        </w:rPr>
        <w:t>a</w:t>
      </w:r>
      <w:r w:rsidRPr="00C539DF">
        <w:rPr>
          <w:i/>
          <w:spacing w:val="-3"/>
          <w:sz w:val="18"/>
        </w:rPr>
        <w:t xml:space="preserve"> </w:t>
      </w:r>
      <w:r w:rsidRPr="00C539DF">
        <w:rPr>
          <w:i/>
          <w:sz w:val="18"/>
        </w:rPr>
        <w:t>follow-up</w:t>
      </w:r>
      <w:r w:rsidRPr="00C539DF">
        <w:rPr>
          <w:i/>
          <w:spacing w:val="-4"/>
          <w:sz w:val="18"/>
        </w:rPr>
        <w:t xml:space="preserve"> </w:t>
      </w:r>
      <w:r w:rsidRPr="00C539DF">
        <w:rPr>
          <w:i/>
          <w:sz w:val="18"/>
        </w:rPr>
        <w:t>period</w:t>
      </w:r>
      <w:r w:rsidRPr="00C539DF">
        <w:rPr>
          <w:i/>
          <w:spacing w:val="-2"/>
          <w:sz w:val="18"/>
        </w:rPr>
        <w:t xml:space="preserve"> </w:t>
      </w:r>
      <w:r w:rsidRPr="00C539DF">
        <w:rPr>
          <w:i/>
          <w:sz w:val="18"/>
        </w:rPr>
        <w:t>to</w:t>
      </w:r>
      <w:r w:rsidRPr="00C539DF">
        <w:rPr>
          <w:i/>
          <w:spacing w:val="-5"/>
          <w:sz w:val="18"/>
        </w:rPr>
        <w:t xml:space="preserve"> </w:t>
      </w:r>
      <w:r w:rsidRPr="00C539DF">
        <w:rPr>
          <w:i/>
          <w:sz w:val="18"/>
        </w:rPr>
        <w:t>be</w:t>
      </w:r>
      <w:r w:rsidRPr="00C539DF">
        <w:rPr>
          <w:i/>
          <w:spacing w:val="-2"/>
          <w:sz w:val="18"/>
        </w:rPr>
        <w:t xml:space="preserve"> </w:t>
      </w:r>
      <w:r w:rsidRPr="00C539DF">
        <w:rPr>
          <w:i/>
          <w:sz w:val="18"/>
        </w:rPr>
        <w:t>eligible</w:t>
      </w:r>
      <w:r w:rsidRPr="00C539DF">
        <w:rPr>
          <w:i/>
          <w:spacing w:val="-3"/>
          <w:sz w:val="18"/>
        </w:rPr>
        <w:t xml:space="preserve"> </w:t>
      </w:r>
      <w:r w:rsidRPr="00C539DF">
        <w:rPr>
          <w:i/>
          <w:sz w:val="18"/>
        </w:rPr>
        <w:t>for</w:t>
      </w:r>
      <w:r w:rsidRPr="00C539DF">
        <w:rPr>
          <w:i/>
          <w:spacing w:val="-4"/>
          <w:sz w:val="18"/>
        </w:rPr>
        <w:t xml:space="preserve"> </w:t>
      </w:r>
      <w:r w:rsidRPr="00C539DF">
        <w:rPr>
          <w:i/>
          <w:sz w:val="18"/>
        </w:rPr>
        <w:t>payment</w:t>
      </w:r>
      <w:r w:rsidRPr="00C539DF">
        <w:rPr>
          <w:i/>
          <w:spacing w:val="-10"/>
          <w:sz w:val="18"/>
        </w:rPr>
        <w:t>.</w:t>
      </w:r>
    </w:p>
    <w:p w14:paraId="3DD35C39" w14:textId="665591A6" w:rsidR="00BD5F62" w:rsidRDefault="00BD5F62">
      <w:pPr>
        <w:pStyle w:val="BodyText"/>
        <w:spacing w:before="8"/>
        <w:rPr>
          <w:b w:val="0"/>
          <w:i/>
          <w:sz w:val="17"/>
        </w:rPr>
      </w:pPr>
    </w:p>
    <w:tbl>
      <w:tblPr>
        <w:tblW w:w="0" w:type="auto"/>
        <w:tblInd w:w="353" w:type="dxa"/>
        <w:tblBorders>
          <w:top w:val="single" w:sz="6" w:space="0" w:color="4D4D4D"/>
          <w:left w:val="single" w:sz="6" w:space="0" w:color="4D4D4D"/>
          <w:bottom w:val="single" w:sz="6" w:space="0" w:color="4D4D4D"/>
          <w:right w:val="single" w:sz="6" w:space="0" w:color="4D4D4D"/>
          <w:insideH w:val="single" w:sz="6" w:space="0" w:color="4D4D4D"/>
          <w:insideV w:val="single" w:sz="6" w:space="0" w:color="4D4D4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0"/>
        <w:gridCol w:w="1358"/>
        <w:gridCol w:w="819"/>
        <w:gridCol w:w="1357"/>
        <w:gridCol w:w="1351"/>
        <w:gridCol w:w="1388"/>
        <w:gridCol w:w="1395"/>
        <w:gridCol w:w="1302"/>
      </w:tblGrid>
      <w:tr w:rsidR="00BD5F62" w14:paraId="632BDDC4" w14:textId="77777777">
        <w:trPr>
          <w:trHeight w:val="598"/>
        </w:trPr>
        <w:tc>
          <w:tcPr>
            <w:tcW w:w="1400" w:type="dxa"/>
            <w:vMerge w:val="restart"/>
            <w:shd w:val="clear" w:color="auto" w:fill="D8D8D8"/>
          </w:tcPr>
          <w:p w14:paraId="7085D244" w14:textId="77777777" w:rsidR="00BD5F62" w:rsidRDefault="00BD5F62">
            <w:pPr>
              <w:pStyle w:val="TableParagraph"/>
              <w:rPr>
                <w:i/>
                <w:sz w:val="20"/>
              </w:rPr>
            </w:pPr>
          </w:p>
          <w:p w14:paraId="58E0798E" w14:textId="5C538A51" w:rsidR="00BD5F62" w:rsidRDefault="00BD5F62">
            <w:pPr>
              <w:pStyle w:val="TableParagraph"/>
              <w:rPr>
                <w:i/>
                <w:sz w:val="20"/>
              </w:rPr>
            </w:pPr>
          </w:p>
          <w:p w14:paraId="36A42A5B" w14:textId="7229901C" w:rsidR="00BD5F62" w:rsidRDefault="00BD5F62">
            <w:pPr>
              <w:pStyle w:val="TableParagraph"/>
              <w:spacing w:before="179"/>
              <w:rPr>
                <w:i/>
                <w:sz w:val="20"/>
              </w:rPr>
            </w:pPr>
          </w:p>
          <w:p w14:paraId="52F9C2DE" w14:textId="77777777" w:rsidR="00BD5F62" w:rsidRDefault="00195693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1358" w:type="dxa"/>
            <w:vMerge w:val="restart"/>
            <w:shd w:val="clear" w:color="auto" w:fill="D8D8D8"/>
          </w:tcPr>
          <w:p w14:paraId="52B5A85F" w14:textId="77777777" w:rsidR="00BD5F62" w:rsidRDefault="00BD5F62">
            <w:pPr>
              <w:pStyle w:val="TableParagraph"/>
              <w:rPr>
                <w:i/>
                <w:sz w:val="20"/>
              </w:rPr>
            </w:pPr>
          </w:p>
          <w:p w14:paraId="1E0929AB" w14:textId="77777777" w:rsidR="00BD5F62" w:rsidRDefault="00BD5F62">
            <w:pPr>
              <w:pStyle w:val="TableParagraph"/>
              <w:spacing w:before="181"/>
              <w:rPr>
                <w:i/>
                <w:sz w:val="20"/>
              </w:rPr>
            </w:pPr>
          </w:p>
          <w:p w14:paraId="609040D6" w14:textId="77777777" w:rsidR="00BD5F62" w:rsidRDefault="00195693">
            <w:pPr>
              <w:pStyle w:val="TableParagraph"/>
              <w:ind w:left="83" w:right="74" w:firstLine="72"/>
              <w:rPr>
                <w:b/>
                <w:sz w:val="20"/>
              </w:rPr>
            </w:pPr>
            <w:r>
              <w:rPr>
                <w:b/>
                <w:sz w:val="20"/>
              </w:rPr>
              <w:t>Location (In-</w:t>
            </w:r>
            <w:r>
              <w:rPr>
                <w:b/>
                <w:spacing w:val="-2"/>
                <w:sz w:val="20"/>
              </w:rPr>
              <w:t>clinic/remote)</w:t>
            </w:r>
          </w:p>
        </w:tc>
        <w:tc>
          <w:tcPr>
            <w:tcW w:w="819" w:type="dxa"/>
            <w:vMerge w:val="restart"/>
            <w:shd w:val="clear" w:color="auto" w:fill="D8D8D8"/>
          </w:tcPr>
          <w:p w14:paraId="19144908" w14:textId="77777777" w:rsidR="00BD5F62" w:rsidRDefault="00BD5F62">
            <w:pPr>
              <w:pStyle w:val="TableParagraph"/>
              <w:rPr>
                <w:i/>
                <w:sz w:val="20"/>
              </w:rPr>
            </w:pPr>
          </w:p>
          <w:p w14:paraId="3A4271FA" w14:textId="77777777" w:rsidR="00BD5F62" w:rsidRDefault="00BD5F62">
            <w:pPr>
              <w:pStyle w:val="TableParagraph"/>
              <w:rPr>
                <w:i/>
                <w:sz w:val="20"/>
              </w:rPr>
            </w:pPr>
          </w:p>
          <w:p w14:paraId="221B54E5" w14:textId="77777777" w:rsidR="00BD5F62" w:rsidRDefault="00BD5F62">
            <w:pPr>
              <w:pStyle w:val="TableParagraph"/>
              <w:spacing w:before="179"/>
              <w:rPr>
                <w:i/>
                <w:sz w:val="20"/>
              </w:rPr>
            </w:pPr>
          </w:p>
          <w:p w14:paraId="0D949D33" w14:textId="77777777" w:rsidR="00BD5F62" w:rsidRDefault="00195693">
            <w:pPr>
              <w:pStyle w:val="TableParagraph"/>
              <w:ind w:left="2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PASI</w:t>
            </w:r>
          </w:p>
        </w:tc>
        <w:tc>
          <w:tcPr>
            <w:tcW w:w="1357" w:type="dxa"/>
            <w:vMerge w:val="restart"/>
            <w:shd w:val="clear" w:color="auto" w:fill="D8D8D8"/>
          </w:tcPr>
          <w:p w14:paraId="195F765C" w14:textId="77777777" w:rsidR="00BD5F62" w:rsidRDefault="00BD5F62">
            <w:pPr>
              <w:pStyle w:val="TableParagraph"/>
              <w:spacing w:before="180"/>
              <w:rPr>
                <w:i/>
                <w:sz w:val="20"/>
              </w:rPr>
            </w:pPr>
          </w:p>
          <w:p w14:paraId="7E4C702C" w14:textId="77777777" w:rsidR="00BD5F62" w:rsidRDefault="00195693">
            <w:pPr>
              <w:pStyle w:val="TableParagraph"/>
              <w:ind w:left="182" w:right="17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Psoriasis Global Assessment</w:t>
            </w:r>
          </w:p>
        </w:tc>
        <w:tc>
          <w:tcPr>
            <w:tcW w:w="1351" w:type="dxa"/>
            <w:vMerge w:val="restart"/>
            <w:shd w:val="clear" w:color="auto" w:fill="D8D8D8"/>
          </w:tcPr>
          <w:p w14:paraId="5578567F" w14:textId="77777777" w:rsidR="00BD5F62" w:rsidRDefault="00BD5F62">
            <w:pPr>
              <w:pStyle w:val="TableParagraph"/>
              <w:spacing w:before="180"/>
              <w:rPr>
                <w:i/>
                <w:sz w:val="20"/>
              </w:rPr>
            </w:pPr>
          </w:p>
          <w:p w14:paraId="049B3290" w14:textId="77777777" w:rsidR="00BD5F62" w:rsidRDefault="00195693">
            <w:pPr>
              <w:pStyle w:val="TableParagraph"/>
              <w:ind w:left="212" w:right="210" w:firstLine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Patient Completed </w:t>
            </w:r>
            <w:r>
              <w:rPr>
                <w:b/>
                <w:spacing w:val="-4"/>
                <w:sz w:val="20"/>
              </w:rPr>
              <w:t>PGA</w:t>
            </w:r>
          </w:p>
        </w:tc>
        <w:tc>
          <w:tcPr>
            <w:tcW w:w="2783" w:type="dxa"/>
            <w:gridSpan w:val="2"/>
            <w:shd w:val="clear" w:color="auto" w:fill="D8D8D8"/>
          </w:tcPr>
          <w:p w14:paraId="50EF6B6B" w14:textId="77777777" w:rsidR="00BD5F62" w:rsidRDefault="00195693">
            <w:pPr>
              <w:pStyle w:val="TableParagraph"/>
              <w:spacing w:before="55"/>
              <w:ind w:left="1206" w:right="136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Generalised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pustular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psoriasis </w:t>
            </w:r>
            <w:r>
              <w:rPr>
                <w:b/>
                <w:i/>
                <w:spacing w:val="-4"/>
                <w:sz w:val="20"/>
              </w:rPr>
              <w:t>only</w:t>
            </w:r>
          </w:p>
        </w:tc>
        <w:tc>
          <w:tcPr>
            <w:tcW w:w="1302" w:type="dxa"/>
            <w:shd w:val="clear" w:color="auto" w:fill="D8D8D8"/>
          </w:tcPr>
          <w:p w14:paraId="0BF8CF0D" w14:textId="77777777" w:rsidR="00BD5F62" w:rsidRDefault="00195693">
            <w:pPr>
              <w:pStyle w:val="TableParagraph"/>
              <w:spacing w:before="55"/>
              <w:ind w:left="87" w:right="71" w:firstLine="216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 xml:space="preserve">Pustular </w:t>
            </w:r>
            <w:r>
              <w:rPr>
                <w:b/>
                <w:i/>
                <w:sz w:val="20"/>
              </w:rPr>
              <w:t>psoriasis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only</w:t>
            </w:r>
          </w:p>
        </w:tc>
      </w:tr>
      <w:tr w:rsidR="00BD5F62" w14:paraId="6B4EFF20" w14:textId="77777777">
        <w:trPr>
          <w:trHeight w:val="598"/>
        </w:trPr>
        <w:tc>
          <w:tcPr>
            <w:tcW w:w="1400" w:type="dxa"/>
            <w:vMerge/>
            <w:tcBorders>
              <w:top w:val="nil"/>
            </w:tcBorders>
            <w:shd w:val="clear" w:color="auto" w:fill="D8D8D8"/>
          </w:tcPr>
          <w:p w14:paraId="24E7A350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  <w:shd w:val="clear" w:color="auto" w:fill="D8D8D8"/>
          </w:tcPr>
          <w:p w14:paraId="6570F83F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  <w:shd w:val="clear" w:color="auto" w:fill="D8D8D8"/>
          </w:tcPr>
          <w:p w14:paraId="39F06DF7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  <w:vMerge/>
            <w:tcBorders>
              <w:top w:val="nil"/>
            </w:tcBorders>
            <w:shd w:val="clear" w:color="auto" w:fill="D8D8D8"/>
          </w:tcPr>
          <w:p w14:paraId="57B777D8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  <w:shd w:val="clear" w:color="auto" w:fill="D8D8D8"/>
          </w:tcPr>
          <w:p w14:paraId="347D6E83" w14:textId="77777777" w:rsidR="00BD5F62" w:rsidRDefault="00BD5F62">
            <w:pPr>
              <w:rPr>
                <w:sz w:val="2"/>
                <w:szCs w:val="2"/>
              </w:rPr>
            </w:pPr>
          </w:p>
        </w:tc>
        <w:tc>
          <w:tcPr>
            <w:tcW w:w="1388" w:type="dxa"/>
            <w:shd w:val="clear" w:color="auto" w:fill="D8D8D8"/>
          </w:tcPr>
          <w:p w14:paraId="4B0577A6" w14:textId="77777777" w:rsidR="00BD5F62" w:rsidRDefault="00195693">
            <w:pPr>
              <w:pStyle w:val="TableParagraph"/>
              <w:spacing w:before="53"/>
              <w:ind w:left="133" w:right="122" w:firstLine="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Generalised </w:t>
            </w:r>
            <w:r>
              <w:rPr>
                <w:b/>
                <w:sz w:val="20"/>
              </w:rPr>
              <w:t>Pustular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PASI</w:t>
            </w:r>
          </w:p>
        </w:tc>
        <w:tc>
          <w:tcPr>
            <w:tcW w:w="1395" w:type="dxa"/>
            <w:shd w:val="clear" w:color="auto" w:fill="D8D8D8"/>
          </w:tcPr>
          <w:p w14:paraId="2BCBEFE6" w14:textId="77777777" w:rsidR="00BD5F62" w:rsidRDefault="00195693">
            <w:pPr>
              <w:pStyle w:val="TableParagraph"/>
              <w:spacing w:before="53"/>
              <w:ind w:left="144" w:right="141" w:firstLine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Generalised </w:t>
            </w:r>
            <w:r>
              <w:rPr>
                <w:b/>
                <w:sz w:val="20"/>
              </w:rPr>
              <w:t>Pustular</w:t>
            </w:r>
            <w:r>
              <w:rPr>
                <w:b/>
                <w:spacing w:val="-5"/>
                <w:sz w:val="20"/>
              </w:rPr>
              <w:t xml:space="preserve"> PGA</w:t>
            </w:r>
          </w:p>
        </w:tc>
        <w:tc>
          <w:tcPr>
            <w:tcW w:w="1302" w:type="dxa"/>
            <w:shd w:val="clear" w:color="auto" w:fill="D8D8D8"/>
          </w:tcPr>
          <w:p w14:paraId="49BF272A" w14:textId="77777777" w:rsidR="00BD5F62" w:rsidRDefault="00BD5F62">
            <w:pPr>
              <w:pStyle w:val="TableParagraph"/>
              <w:spacing w:before="54"/>
              <w:rPr>
                <w:i/>
                <w:sz w:val="20"/>
              </w:rPr>
            </w:pPr>
          </w:p>
          <w:p w14:paraId="454E6394" w14:textId="77777777" w:rsidR="00BD5F62" w:rsidRDefault="00195693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BSA</w:t>
            </w:r>
          </w:p>
        </w:tc>
      </w:tr>
      <w:tr w:rsidR="00BD5F62" w14:paraId="28D7F2B0" w14:textId="77777777">
        <w:trPr>
          <w:trHeight w:val="384"/>
        </w:trPr>
        <w:tc>
          <w:tcPr>
            <w:tcW w:w="1400" w:type="dxa"/>
          </w:tcPr>
          <w:p w14:paraId="509E7113" w14:textId="060D69E6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 w14:paraId="6964C8E1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9" w:type="dxa"/>
          </w:tcPr>
          <w:p w14:paraId="5A7B5DEB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7" w:type="dxa"/>
          </w:tcPr>
          <w:p w14:paraId="49CED5B7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</w:tcPr>
          <w:p w14:paraId="1EE9A30D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 w14:paraId="0420EDD6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5" w:type="dxa"/>
          </w:tcPr>
          <w:p w14:paraId="7E50E27C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14:paraId="000DB4A6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F62" w14:paraId="3020712A" w14:textId="77777777">
        <w:trPr>
          <w:trHeight w:val="392"/>
        </w:trPr>
        <w:tc>
          <w:tcPr>
            <w:tcW w:w="1400" w:type="dxa"/>
          </w:tcPr>
          <w:p w14:paraId="7F860E1F" w14:textId="6B2788B0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 w14:paraId="54D8ADFA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9" w:type="dxa"/>
          </w:tcPr>
          <w:p w14:paraId="17972D42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7" w:type="dxa"/>
          </w:tcPr>
          <w:p w14:paraId="1DB003DC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</w:tcPr>
          <w:p w14:paraId="0490E252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 w14:paraId="45471DA2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5" w:type="dxa"/>
          </w:tcPr>
          <w:p w14:paraId="5448B262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14:paraId="03F02DFA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F62" w14:paraId="1F7045BD" w14:textId="77777777">
        <w:trPr>
          <w:trHeight w:val="389"/>
        </w:trPr>
        <w:tc>
          <w:tcPr>
            <w:tcW w:w="1400" w:type="dxa"/>
          </w:tcPr>
          <w:p w14:paraId="67A22B93" w14:textId="381B24D2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 w14:paraId="536EA601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9" w:type="dxa"/>
          </w:tcPr>
          <w:p w14:paraId="56E35B04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7" w:type="dxa"/>
          </w:tcPr>
          <w:p w14:paraId="6B277C72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</w:tcPr>
          <w:p w14:paraId="64DE1301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 w14:paraId="368BF54A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5" w:type="dxa"/>
          </w:tcPr>
          <w:p w14:paraId="324DEF40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14:paraId="72E03C25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F62" w14:paraId="7EA6329E" w14:textId="77777777">
        <w:trPr>
          <w:trHeight w:val="382"/>
        </w:trPr>
        <w:tc>
          <w:tcPr>
            <w:tcW w:w="1400" w:type="dxa"/>
          </w:tcPr>
          <w:p w14:paraId="31302586" w14:textId="43A6B3ED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8" w:type="dxa"/>
          </w:tcPr>
          <w:p w14:paraId="1F1C528F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9" w:type="dxa"/>
          </w:tcPr>
          <w:p w14:paraId="1C97F95D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7" w:type="dxa"/>
          </w:tcPr>
          <w:p w14:paraId="0D462E38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</w:tcPr>
          <w:p w14:paraId="5867CE1E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8" w:type="dxa"/>
          </w:tcPr>
          <w:p w14:paraId="215B4272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5" w:type="dxa"/>
          </w:tcPr>
          <w:p w14:paraId="4510D852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</w:tcPr>
          <w:p w14:paraId="32479184" w14:textId="77777777" w:rsidR="00BD5F62" w:rsidRDefault="00BD5F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8F0C40B" w14:textId="2BC65006" w:rsidR="00BD5F62" w:rsidRDefault="00195693">
      <w:pPr>
        <w:pStyle w:val="BodyText"/>
        <w:spacing w:before="16"/>
        <w:rPr>
          <w:b w:val="0"/>
          <w:i/>
        </w:rPr>
      </w:pPr>
      <w:r>
        <w:rPr>
          <w:b w:val="0"/>
          <w:i/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6B74BA80" wp14:editId="23305178">
                <wp:simplePos x="0" y="0"/>
                <wp:positionH relativeFrom="page">
                  <wp:posOffset>719491</wp:posOffset>
                </wp:positionH>
                <wp:positionV relativeFrom="paragraph">
                  <wp:posOffset>196895</wp:posOffset>
                </wp:positionV>
                <wp:extent cx="3023235" cy="1780539"/>
                <wp:effectExtent l="0" t="0" r="0" b="0"/>
                <wp:wrapTopAndBottom/>
                <wp:docPr id="141" name="Text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23235" cy="17805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30" w:type="dxa"/>
                              <w:tblBorders>
                                <w:top w:val="single" w:sz="24" w:space="0" w:color="D8D8D8"/>
                                <w:left w:val="single" w:sz="24" w:space="0" w:color="D8D8D8"/>
                                <w:bottom w:val="single" w:sz="24" w:space="0" w:color="D8D8D8"/>
                                <w:right w:val="single" w:sz="24" w:space="0" w:color="D8D8D8"/>
                                <w:insideH w:val="single" w:sz="24" w:space="0" w:color="D8D8D8"/>
                                <w:insideV w:val="single" w:sz="24" w:space="0" w:color="D8D8D8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574"/>
                              <w:gridCol w:w="1559"/>
                              <w:gridCol w:w="1582"/>
                            </w:tblGrid>
                            <w:tr w:rsidR="00BD5F62" w14:paraId="4C765330" w14:textId="77777777">
                              <w:trPr>
                                <w:trHeight w:val="2697"/>
                              </w:trPr>
                              <w:tc>
                                <w:tcPr>
                                  <w:tcW w:w="157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69FBB1B8" w14:textId="77777777" w:rsidR="00BD5F62" w:rsidRDefault="00195693">
                                  <w:pPr>
                                    <w:pStyle w:val="TableParagraph"/>
                                    <w:spacing w:before="50"/>
                                    <w:ind w:left="71" w:right="18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Psoriasis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Global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Assessment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(PGA):</w:t>
                                  </w:r>
                                </w:p>
                                <w:p w14:paraId="77DDE177" w14:textId="77777777" w:rsidR="00BD5F62" w:rsidRDefault="00195693">
                                  <w:pPr>
                                    <w:pStyle w:val="TableParagraph"/>
                                    <w:spacing w:before="122"/>
                                    <w:ind w:lef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15"/>
                                      <w:sz w:val="20"/>
                                    </w:rPr>
                                    <w:t>Severe</w:t>
                                  </w:r>
                                </w:p>
                                <w:p w14:paraId="161F9B94" w14:textId="77777777" w:rsidR="00BD5F62" w:rsidRDefault="00195693">
                                  <w:pPr>
                                    <w:pStyle w:val="TableParagraph"/>
                                    <w:spacing w:before="8"/>
                                    <w:ind w:left="183" w:right="187" w:hanging="11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Moderate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to </w:t>
                                  </w:r>
                                  <w:r>
                                    <w:rPr>
                                      <w:spacing w:val="-2"/>
                                      <w:w w:val="110"/>
                                      <w:sz w:val="20"/>
                                    </w:rPr>
                                    <w:t>severe</w:t>
                                  </w:r>
                                </w:p>
                                <w:p w14:paraId="55A02E4B" w14:textId="77777777" w:rsidR="00BD5F62" w:rsidRDefault="00195693">
                                  <w:pPr>
                                    <w:pStyle w:val="TableParagraph"/>
                                    <w:spacing w:before="6"/>
                                    <w:ind w:lef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15"/>
                                      <w:sz w:val="20"/>
                                    </w:rPr>
                                    <w:t>Moderate</w:t>
                                  </w:r>
                                </w:p>
                                <w:p w14:paraId="7D1CCF8E" w14:textId="77777777" w:rsidR="00BD5F62" w:rsidRDefault="00195693">
                                  <w:pPr>
                                    <w:pStyle w:val="TableParagraph"/>
                                    <w:spacing w:before="8"/>
                                    <w:ind w:lef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15"/>
                                      <w:sz w:val="20"/>
                                    </w:rPr>
                                    <w:t>Mild</w:t>
                                  </w:r>
                                </w:p>
                                <w:p w14:paraId="55537265" w14:textId="77777777" w:rsidR="00BD5F62" w:rsidRDefault="00195693">
                                  <w:pPr>
                                    <w:pStyle w:val="TableParagraph"/>
                                    <w:spacing w:before="5"/>
                                    <w:ind w:lef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Almost</w:t>
                                  </w:r>
                                  <w:r>
                                    <w:rPr>
                                      <w:spacing w:val="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clear</w:t>
                                  </w:r>
                                </w:p>
                                <w:p w14:paraId="7D58779C" w14:textId="77777777" w:rsidR="00BD5F62" w:rsidRDefault="00195693">
                                  <w:pPr>
                                    <w:pStyle w:val="TableParagraph"/>
                                    <w:spacing w:before="8"/>
                                    <w:ind w:lef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15"/>
                                      <w:sz w:val="20"/>
                                    </w:rPr>
                                    <w:t>Clear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5F1A397" w14:textId="77777777" w:rsidR="00BD5F62" w:rsidRDefault="00195693">
                                  <w:pPr>
                                    <w:pStyle w:val="TableParagraph"/>
                                    <w:spacing w:before="50"/>
                                    <w:ind w:left="74" w:right="40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Generalised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Pustular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PGA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(GPPGA):</w:t>
                                  </w:r>
                                </w:p>
                                <w:p w14:paraId="621DC4E0" w14:textId="77777777" w:rsidR="00BD5F62" w:rsidRDefault="00195693">
                                  <w:pPr>
                                    <w:pStyle w:val="TableParagraph"/>
                                    <w:spacing w:before="122"/>
                                    <w:ind w:left="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15"/>
                                      <w:sz w:val="20"/>
                                    </w:rPr>
                                    <w:t>Severe</w:t>
                                  </w:r>
                                </w:p>
                                <w:p w14:paraId="2B16AA3B" w14:textId="77777777" w:rsidR="00BD5F62" w:rsidRDefault="00195693">
                                  <w:pPr>
                                    <w:pStyle w:val="TableParagraph"/>
                                    <w:spacing w:before="8"/>
                                    <w:ind w:left="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15"/>
                                      <w:sz w:val="20"/>
                                    </w:rPr>
                                    <w:t>Moderate</w:t>
                                  </w:r>
                                </w:p>
                                <w:p w14:paraId="1F8D5FA5" w14:textId="77777777" w:rsidR="00BD5F62" w:rsidRDefault="00195693">
                                  <w:pPr>
                                    <w:pStyle w:val="TableParagraph"/>
                                    <w:spacing w:before="5"/>
                                    <w:ind w:left="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15"/>
                                      <w:sz w:val="20"/>
                                    </w:rPr>
                                    <w:t>Mild</w:t>
                                  </w:r>
                                </w:p>
                                <w:p w14:paraId="0D9AF7FD" w14:textId="77777777" w:rsidR="00BD5F62" w:rsidRDefault="00195693">
                                  <w:pPr>
                                    <w:pStyle w:val="TableParagraph"/>
                                    <w:spacing w:before="8"/>
                                    <w:ind w:left="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Almost</w:t>
                                  </w:r>
                                  <w:r>
                                    <w:rPr>
                                      <w:spacing w:val="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clear</w:t>
                                  </w:r>
                                </w:p>
                                <w:p w14:paraId="0D285D7C" w14:textId="77777777" w:rsidR="00BD5F62" w:rsidRDefault="00195693">
                                  <w:pPr>
                                    <w:pStyle w:val="TableParagraph"/>
                                    <w:spacing w:before="6"/>
                                    <w:ind w:left="7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15"/>
                                      <w:sz w:val="20"/>
                                    </w:rPr>
                                    <w:t>Clear</w:t>
                                  </w:r>
                                </w:p>
                              </w:tc>
                              <w:tc>
                                <w:tcPr>
                                  <w:tcW w:w="1582" w:type="dxa"/>
                                  <w:tcBorders>
                                    <w:left w:val="single" w:sz="6" w:space="0" w:color="000000"/>
                                  </w:tcBorders>
                                </w:tcPr>
                                <w:p w14:paraId="609716D7" w14:textId="77777777" w:rsidR="00BD5F62" w:rsidRDefault="00195693">
                                  <w:pPr>
                                    <w:pStyle w:val="TableParagraph"/>
                                    <w:spacing w:before="50"/>
                                    <w:ind w:left="76" w:right="1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Patient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Completed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PGA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(PPGA):</w:t>
                                  </w:r>
                                </w:p>
                                <w:p w14:paraId="1F542A2C" w14:textId="77777777" w:rsidR="00BD5F62" w:rsidRDefault="00195693">
                                  <w:pPr>
                                    <w:pStyle w:val="TableParagraph"/>
                                    <w:spacing w:before="122"/>
                                    <w:ind w:left="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15"/>
                                      <w:sz w:val="20"/>
                                    </w:rPr>
                                    <w:t>Severe</w:t>
                                  </w:r>
                                </w:p>
                                <w:p w14:paraId="7AE29B52" w14:textId="77777777" w:rsidR="00BD5F62" w:rsidRDefault="00195693">
                                  <w:pPr>
                                    <w:pStyle w:val="TableParagraph"/>
                                    <w:spacing w:before="8"/>
                                    <w:ind w:left="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15"/>
                                      <w:sz w:val="20"/>
                                    </w:rPr>
                                    <w:t>Moderate</w:t>
                                  </w:r>
                                </w:p>
                                <w:p w14:paraId="626D819D" w14:textId="77777777" w:rsidR="00BD5F62" w:rsidRDefault="00195693">
                                  <w:pPr>
                                    <w:pStyle w:val="TableParagraph"/>
                                    <w:spacing w:before="5"/>
                                    <w:ind w:left="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15"/>
                                      <w:sz w:val="20"/>
                                    </w:rPr>
                                    <w:t>Mild</w:t>
                                  </w:r>
                                </w:p>
                                <w:p w14:paraId="1E12425F" w14:textId="77777777" w:rsidR="00BD5F62" w:rsidRDefault="00195693">
                                  <w:pPr>
                                    <w:pStyle w:val="TableParagraph"/>
                                    <w:spacing w:before="8"/>
                                    <w:ind w:left="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Almost</w:t>
                                  </w:r>
                                  <w:r>
                                    <w:rPr>
                                      <w:spacing w:val="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clear</w:t>
                                  </w:r>
                                </w:p>
                                <w:p w14:paraId="3D89044A" w14:textId="77777777" w:rsidR="00BD5F62" w:rsidRDefault="00195693">
                                  <w:pPr>
                                    <w:pStyle w:val="TableParagraph"/>
                                    <w:spacing w:before="6"/>
                                    <w:ind w:left="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w w:val="135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Cambria" w:hAnsi="Cambria"/>
                                      <w:spacing w:val="-24"/>
                                      <w:w w:val="13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15"/>
                                      <w:sz w:val="20"/>
                                    </w:rPr>
                                    <w:t>Clear</w:t>
                                  </w:r>
                                </w:p>
                              </w:tc>
                            </w:tr>
                          </w:tbl>
                          <w:p w14:paraId="72623D23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74BA80" id="Textbox 141" o:spid="_x0000_s1056" type="#_x0000_t202" style="position:absolute;margin-left:56.65pt;margin-top:15.5pt;width:238.05pt;height:140.2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30" w:type="dxa"/>
                        <w:tblBorders>
                          <w:top w:val="single" w:sz="24" w:space="0" w:color="D8D8D8"/>
                          <w:left w:val="single" w:sz="24" w:space="0" w:color="D8D8D8"/>
                          <w:bottom w:val="single" w:sz="24" w:space="0" w:color="D8D8D8"/>
                          <w:right w:val="single" w:sz="24" w:space="0" w:color="D8D8D8"/>
                          <w:insideH w:val="single" w:sz="24" w:space="0" w:color="D8D8D8"/>
                          <w:insideV w:val="single" w:sz="24" w:space="0" w:color="D8D8D8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574"/>
                        <w:gridCol w:w="1559"/>
                        <w:gridCol w:w="1582"/>
                      </w:tblGrid>
                      <w:tr w:rsidR="00BD5F62" w14:paraId="4C765330" w14:textId="77777777">
                        <w:trPr>
                          <w:trHeight w:val="2697"/>
                        </w:trPr>
                        <w:tc>
                          <w:tcPr>
                            <w:tcW w:w="1574" w:type="dxa"/>
                            <w:tcBorders>
                              <w:right w:val="single" w:sz="6" w:space="0" w:color="000000"/>
                            </w:tcBorders>
                          </w:tcPr>
                          <w:p w14:paraId="69FBB1B8" w14:textId="77777777" w:rsidR="00BD5F62" w:rsidRDefault="00195693">
                            <w:pPr>
                              <w:pStyle w:val="TableParagraph"/>
                              <w:spacing w:before="50"/>
                              <w:ind w:left="71" w:right="1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Psoriasis</w:t>
                            </w:r>
                            <w:r>
                              <w:rPr>
                                <w:spacing w:val="-1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Global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Assessment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(PGA):</w:t>
                            </w:r>
                          </w:p>
                          <w:p w14:paraId="77DDE177" w14:textId="77777777" w:rsidR="00BD5F62" w:rsidRDefault="00195693">
                            <w:pPr>
                              <w:pStyle w:val="TableParagraph"/>
                              <w:spacing w:before="122"/>
                              <w:ind w:lef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5"/>
                                <w:sz w:val="20"/>
                              </w:rPr>
                              <w:t>Severe</w:t>
                            </w:r>
                          </w:p>
                          <w:p w14:paraId="161F9B94" w14:textId="77777777" w:rsidR="00BD5F62" w:rsidRDefault="00195693">
                            <w:pPr>
                              <w:pStyle w:val="TableParagraph"/>
                              <w:spacing w:before="8"/>
                              <w:ind w:left="183" w:right="187" w:hanging="113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Moderate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to </w:t>
                            </w:r>
                            <w:r>
                              <w:rPr>
                                <w:spacing w:val="-2"/>
                                <w:w w:val="110"/>
                                <w:sz w:val="20"/>
                              </w:rPr>
                              <w:t>severe</w:t>
                            </w:r>
                          </w:p>
                          <w:p w14:paraId="55A02E4B" w14:textId="77777777" w:rsidR="00BD5F62" w:rsidRDefault="00195693">
                            <w:pPr>
                              <w:pStyle w:val="TableParagraph"/>
                              <w:spacing w:before="6"/>
                              <w:ind w:lef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5"/>
                                <w:sz w:val="20"/>
                              </w:rPr>
                              <w:t>Moderate</w:t>
                            </w:r>
                          </w:p>
                          <w:p w14:paraId="7D1CCF8E" w14:textId="77777777" w:rsidR="00BD5F62" w:rsidRDefault="00195693">
                            <w:pPr>
                              <w:pStyle w:val="TableParagraph"/>
                              <w:spacing w:before="8"/>
                              <w:ind w:lef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15"/>
                                <w:sz w:val="20"/>
                              </w:rPr>
                              <w:t>Mild</w:t>
                            </w:r>
                          </w:p>
                          <w:p w14:paraId="55537265" w14:textId="77777777" w:rsidR="00BD5F62" w:rsidRDefault="00195693">
                            <w:pPr>
                              <w:pStyle w:val="TableParagraph"/>
                              <w:spacing w:before="5"/>
                              <w:ind w:lef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Almost</w:t>
                            </w:r>
                            <w:r>
                              <w:rPr>
                                <w:spacing w:val="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clear</w:t>
                            </w:r>
                          </w:p>
                          <w:p w14:paraId="7D58779C" w14:textId="77777777" w:rsidR="00BD5F62" w:rsidRDefault="00195693">
                            <w:pPr>
                              <w:pStyle w:val="TableParagraph"/>
                              <w:spacing w:before="8"/>
                              <w:ind w:lef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15"/>
                                <w:sz w:val="20"/>
                              </w:rPr>
                              <w:t>Clear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45F1A397" w14:textId="77777777" w:rsidR="00BD5F62" w:rsidRDefault="00195693">
                            <w:pPr>
                              <w:pStyle w:val="TableParagraph"/>
                              <w:spacing w:before="50"/>
                              <w:ind w:left="74" w:right="401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Generalised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Pustular</w:t>
                            </w:r>
                            <w:r>
                              <w:rPr>
                                <w:spacing w:val="-1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PGA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(GPPGA):</w:t>
                            </w:r>
                          </w:p>
                          <w:p w14:paraId="621DC4E0" w14:textId="77777777" w:rsidR="00BD5F62" w:rsidRDefault="00195693">
                            <w:pPr>
                              <w:pStyle w:val="TableParagraph"/>
                              <w:spacing w:before="122"/>
                              <w:ind w:left="74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5"/>
                                <w:sz w:val="20"/>
                              </w:rPr>
                              <w:t>Severe</w:t>
                            </w:r>
                          </w:p>
                          <w:p w14:paraId="2B16AA3B" w14:textId="77777777" w:rsidR="00BD5F62" w:rsidRDefault="00195693">
                            <w:pPr>
                              <w:pStyle w:val="TableParagraph"/>
                              <w:spacing w:before="8"/>
                              <w:ind w:left="74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5"/>
                                <w:sz w:val="20"/>
                              </w:rPr>
                              <w:t>Moderate</w:t>
                            </w:r>
                          </w:p>
                          <w:p w14:paraId="1F8D5FA5" w14:textId="77777777" w:rsidR="00BD5F62" w:rsidRDefault="00195693">
                            <w:pPr>
                              <w:pStyle w:val="TableParagraph"/>
                              <w:spacing w:before="5"/>
                              <w:ind w:left="74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15"/>
                                <w:sz w:val="20"/>
                              </w:rPr>
                              <w:t>Mild</w:t>
                            </w:r>
                          </w:p>
                          <w:p w14:paraId="0D9AF7FD" w14:textId="77777777" w:rsidR="00BD5F62" w:rsidRDefault="00195693">
                            <w:pPr>
                              <w:pStyle w:val="TableParagraph"/>
                              <w:spacing w:before="8"/>
                              <w:ind w:left="74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Almost</w:t>
                            </w:r>
                            <w:r>
                              <w:rPr>
                                <w:spacing w:val="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clear</w:t>
                            </w:r>
                          </w:p>
                          <w:p w14:paraId="0D285D7C" w14:textId="77777777" w:rsidR="00BD5F62" w:rsidRDefault="00195693">
                            <w:pPr>
                              <w:pStyle w:val="TableParagraph"/>
                              <w:spacing w:before="6"/>
                              <w:ind w:left="74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15"/>
                                <w:sz w:val="20"/>
                              </w:rPr>
                              <w:t>Clear</w:t>
                            </w:r>
                          </w:p>
                        </w:tc>
                        <w:tc>
                          <w:tcPr>
                            <w:tcW w:w="1582" w:type="dxa"/>
                            <w:tcBorders>
                              <w:left w:val="single" w:sz="6" w:space="0" w:color="000000"/>
                            </w:tcBorders>
                          </w:tcPr>
                          <w:p w14:paraId="609716D7" w14:textId="77777777" w:rsidR="00BD5F62" w:rsidRDefault="00195693">
                            <w:pPr>
                              <w:pStyle w:val="TableParagraph"/>
                              <w:spacing w:before="50"/>
                              <w:ind w:left="76" w:right="17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Patient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Completed</w:t>
                            </w:r>
                            <w:r>
                              <w:rPr>
                                <w:spacing w:val="-1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PGA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(PPGA):</w:t>
                            </w:r>
                          </w:p>
                          <w:p w14:paraId="1F542A2C" w14:textId="77777777" w:rsidR="00BD5F62" w:rsidRDefault="00195693">
                            <w:pPr>
                              <w:pStyle w:val="TableParagraph"/>
                              <w:spacing w:before="122"/>
                              <w:ind w:left="76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5"/>
                                <w:sz w:val="20"/>
                              </w:rPr>
                              <w:t>Severe</w:t>
                            </w:r>
                          </w:p>
                          <w:p w14:paraId="7AE29B52" w14:textId="77777777" w:rsidR="00BD5F62" w:rsidRDefault="00195693">
                            <w:pPr>
                              <w:pStyle w:val="TableParagraph"/>
                              <w:spacing w:before="8"/>
                              <w:ind w:left="76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5"/>
                                <w:sz w:val="20"/>
                              </w:rPr>
                              <w:t>Moderate</w:t>
                            </w:r>
                          </w:p>
                          <w:p w14:paraId="626D819D" w14:textId="77777777" w:rsidR="00BD5F62" w:rsidRDefault="00195693">
                            <w:pPr>
                              <w:pStyle w:val="TableParagraph"/>
                              <w:spacing w:before="5"/>
                              <w:ind w:left="76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15"/>
                                <w:sz w:val="20"/>
                              </w:rPr>
                              <w:t>Mild</w:t>
                            </w:r>
                          </w:p>
                          <w:p w14:paraId="1E12425F" w14:textId="77777777" w:rsidR="00BD5F62" w:rsidRDefault="00195693">
                            <w:pPr>
                              <w:pStyle w:val="TableParagraph"/>
                              <w:spacing w:before="8"/>
                              <w:ind w:left="76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Almost</w:t>
                            </w:r>
                            <w:r>
                              <w:rPr>
                                <w:spacing w:val="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clear</w:t>
                            </w:r>
                          </w:p>
                          <w:p w14:paraId="3D89044A" w14:textId="77777777" w:rsidR="00BD5F62" w:rsidRDefault="00195693">
                            <w:pPr>
                              <w:pStyle w:val="TableParagraph"/>
                              <w:spacing w:before="6"/>
                              <w:ind w:left="76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w w:val="135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Cambria" w:hAnsi="Cambria"/>
                                <w:spacing w:val="-24"/>
                                <w:w w:val="13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15"/>
                                <w:sz w:val="20"/>
                              </w:rPr>
                              <w:t>Clear</w:t>
                            </w:r>
                          </w:p>
                        </w:tc>
                      </w:tr>
                    </w:tbl>
                    <w:p w14:paraId="72623D23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i/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0EFAC743" wp14:editId="0FB233FA">
                <wp:simplePos x="0" y="0"/>
                <wp:positionH relativeFrom="page">
                  <wp:posOffset>4511155</wp:posOffset>
                </wp:positionH>
                <wp:positionV relativeFrom="paragraph">
                  <wp:posOffset>196895</wp:posOffset>
                </wp:positionV>
                <wp:extent cx="2323465" cy="1363980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3465" cy="1363980"/>
                        </a:xfrm>
                        <a:prstGeom prst="rect">
                          <a:avLst/>
                        </a:prstGeom>
                        <a:ln w="31749">
                          <a:solidFill>
                            <a:srgbClr val="CCCCC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E76BD6" w14:textId="77777777" w:rsidR="00BD5F62" w:rsidRDefault="00195693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When asking patients to assess their psoriasis,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please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use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phrasing: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“How would you currently rate your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psoriasis?”</w:t>
                            </w:r>
                          </w:p>
                          <w:p w14:paraId="6C20FC42" w14:textId="77777777" w:rsidR="00BD5F62" w:rsidRDefault="00BD5F62">
                            <w:pPr>
                              <w:pStyle w:val="BodyText"/>
                              <w:spacing w:before="2"/>
                            </w:pPr>
                          </w:p>
                          <w:p w14:paraId="487A5235" w14:textId="77777777" w:rsidR="00BD5F62" w:rsidRDefault="00195693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be aware that the patient may have completed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patient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completed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PGA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part of their questionnaires.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AC743" id="Textbox 142" o:spid="_x0000_s1057" type="#_x0000_t202" style="position:absolute;margin-left:355.2pt;margin-top:15.5pt;width:182.95pt;height:107.4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" filled="f" strokecolor="#ccc" strokeweight=".88192mm">
                <v:path arrowok="t"/>
                <v:textbox inset="0,0,0,0">
                  <w:txbxContent>
                    <w:p w14:paraId="7FE76BD6" w14:textId="77777777" w:rsidR="00BD5F62" w:rsidRDefault="00195693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sz w:val="20"/>
                        </w:rPr>
                        <w:t>When asking patients to assess their psoriasis,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please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use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following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phrasing: </w:t>
                      </w:r>
                      <w:r>
                        <w:rPr>
                          <w:b/>
                          <w:sz w:val="20"/>
                        </w:rPr>
                        <w:t xml:space="preserve">“How would you currently rate your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psoriasis?”</w:t>
                      </w:r>
                    </w:p>
                    <w:p w14:paraId="6C20FC42" w14:textId="77777777" w:rsidR="00BD5F62" w:rsidRDefault="00BD5F62">
                      <w:pPr>
                        <w:pStyle w:val="BodyText"/>
                        <w:spacing w:before="2"/>
                      </w:pPr>
                    </w:p>
                    <w:p w14:paraId="487A5235" w14:textId="77777777" w:rsidR="00BD5F62" w:rsidRDefault="00195693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be aware that the patient may have completed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patient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completed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PGA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part of their questionnaires.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9DC285" w14:textId="1D8B96BD" w:rsidR="00BD5F62" w:rsidRDefault="00BD5F62">
      <w:pPr>
        <w:pStyle w:val="BodyText"/>
        <w:spacing w:before="68"/>
        <w:rPr>
          <w:b w:val="0"/>
          <w:i/>
        </w:rPr>
      </w:pPr>
    </w:p>
    <w:p w14:paraId="5A3C5111" w14:textId="77777777" w:rsidR="00BD5F62" w:rsidRDefault="00BD5F62">
      <w:pPr>
        <w:pStyle w:val="BodyText"/>
        <w:rPr>
          <w:b w:val="0"/>
          <w:i/>
        </w:rPr>
        <w:sectPr w:rsidR="00BD5F62">
          <w:footerReference w:type="default" r:id="rId16"/>
          <w:pgSz w:w="11910" w:h="16850"/>
          <w:pgMar w:top="280" w:right="566" w:bottom="640" w:left="425" w:header="0" w:footer="448" w:gutter="0"/>
          <w:cols w:space="720"/>
        </w:sectPr>
      </w:pPr>
    </w:p>
    <w:p w14:paraId="56FED077" w14:textId="77777777" w:rsidR="00BD5F62" w:rsidRDefault="00195693">
      <w:pPr>
        <w:pStyle w:val="BodyText"/>
        <w:spacing w:before="59"/>
        <w:ind w:left="1166"/>
      </w:pPr>
      <w:r>
        <w:t>Has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patient</w:t>
      </w:r>
      <w:r>
        <w:rPr>
          <w:spacing w:val="-5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diagnosed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psoriatic</w:t>
      </w:r>
      <w:r>
        <w:rPr>
          <w:spacing w:val="-3"/>
        </w:rPr>
        <w:t xml:space="preserve"> </w:t>
      </w:r>
      <w:r>
        <w:t>arthritis</w:t>
      </w:r>
      <w:r>
        <w:rPr>
          <w:spacing w:val="-5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rheumatologist?</w:t>
      </w:r>
    </w:p>
    <w:p w14:paraId="08905687" w14:textId="77777777" w:rsidR="00BD5F62" w:rsidRDefault="00195693">
      <w:pPr>
        <w:spacing w:before="106"/>
        <w:ind w:left="1267"/>
        <w:rPr>
          <w:b/>
          <w:i/>
          <w:sz w:val="18"/>
        </w:rPr>
      </w:pPr>
      <w:r>
        <w:rPr>
          <w:b/>
          <w:i/>
          <w:color w:val="4D4D4D"/>
          <w:sz w:val="18"/>
        </w:rPr>
        <w:t>*if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this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is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a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new</w:t>
      </w:r>
      <w:r>
        <w:rPr>
          <w:b/>
          <w:i/>
          <w:color w:val="4D4D4D"/>
          <w:spacing w:val="-6"/>
          <w:sz w:val="18"/>
        </w:rPr>
        <w:t xml:space="preserve"> </w:t>
      </w:r>
      <w:r>
        <w:rPr>
          <w:b/>
          <w:i/>
          <w:color w:val="4D4D4D"/>
          <w:sz w:val="18"/>
        </w:rPr>
        <w:t>diagnosis</w:t>
      </w:r>
      <w:r>
        <w:rPr>
          <w:b/>
          <w:i/>
          <w:color w:val="4D4D4D"/>
          <w:spacing w:val="-5"/>
          <w:sz w:val="18"/>
        </w:rPr>
        <w:t xml:space="preserve"> </w:t>
      </w:r>
      <w:r>
        <w:rPr>
          <w:b/>
          <w:i/>
          <w:color w:val="4D4D4D"/>
          <w:sz w:val="18"/>
        </w:rPr>
        <w:t>please</w:t>
      </w:r>
      <w:r>
        <w:rPr>
          <w:b/>
          <w:i/>
          <w:color w:val="4D4D4D"/>
          <w:spacing w:val="-6"/>
          <w:sz w:val="18"/>
        </w:rPr>
        <w:t xml:space="preserve"> </w:t>
      </w:r>
      <w:r>
        <w:rPr>
          <w:b/>
          <w:i/>
          <w:color w:val="4D4D4D"/>
          <w:sz w:val="18"/>
        </w:rPr>
        <w:t>remember</w:t>
      </w:r>
      <w:r>
        <w:rPr>
          <w:b/>
          <w:i/>
          <w:color w:val="4D4D4D"/>
          <w:spacing w:val="-5"/>
          <w:sz w:val="18"/>
        </w:rPr>
        <w:t xml:space="preserve"> </w:t>
      </w:r>
      <w:r>
        <w:rPr>
          <w:b/>
          <w:i/>
          <w:color w:val="4D4D4D"/>
          <w:sz w:val="18"/>
        </w:rPr>
        <w:t>to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add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this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as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an</w:t>
      </w:r>
      <w:r>
        <w:rPr>
          <w:b/>
          <w:i/>
          <w:color w:val="4D4D4D"/>
          <w:spacing w:val="-3"/>
          <w:sz w:val="18"/>
        </w:rPr>
        <w:t xml:space="preserve"> </w:t>
      </w:r>
      <w:r>
        <w:rPr>
          <w:b/>
          <w:i/>
          <w:color w:val="4D4D4D"/>
          <w:sz w:val="18"/>
        </w:rPr>
        <w:t>adverse</w:t>
      </w:r>
      <w:r>
        <w:rPr>
          <w:b/>
          <w:i/>
          <w:color w:val="4D4D4D"/>
          <w:spacing w:val="-2"/>
          <w:sz w:val="18"/>
        </w:rPr>
        <w:t xml:space="preserve"> event*</w:t>
      </w:r>
    </w:p>
    <w:p w14:paraId="24541EBC" w14:textId="77777777" w:rsidR="00BD5F62" w:rsidRDefault="00195693">
      <w:pPr>
        <w:tabs>
          <w:tab w:val="left" w:pos="1777"/>
        </w:tabs>
        <w:spacing w:before="107"/>
        <w:ind w:left="838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5"/>
          <w:sz w:val="16"/>
        </w:rPr>
        <w:t>Yes</w:t>
      </w:r>
      <w:r>
        <w:rPr>
          <w:rFonts w:ascii="Arial"/>
          <w:b/>
          <w:sz w:val="16"/>
        </w:rPr>
        <w:tab/>
      </w:r>
      <w:r>
        <w:rPr>
          <w:rFonts w:ascii="Arial"/>
          <w:b/>
          <w:spacing w:val="-5"/>
          <w:sz w:val="16"/>
        </w:rPr>
        <w:t>No</w:t>
      </w:r>
    </w:p>
    <w:p w14:paraId="4A2BD3C9" w14:textId="77777777" w:rsidR="00BD5F62" w:rsidRDefault="00BD5F62">
      <w:pPr>
        <w:rPr>
          <w:rFonts w:ascii="Arial"/>
          <w:b/>
          <w:sz w:val="16"/>
        </w:rPr>
        <w:sectPr w:rsidR="00BD5F62">
          <w:type w:val="continuous"/>
          <w:pgSz w:w="11910" w:h="16850"/>
          <w:pgMar w:top="380" w:right="566" w:bottom="580" w:left="425" w:header="0" w:footer="448" w:gutter="0"/>
          <w:cols w:num="2" w:space="720" w:equalWidth="0">
            <w:col w:w="7490" w:space="40"/>
            <w:col w:w="3389"/>
          </w:cols>
        </w:sectPr>
      </w:pPr>
    </w:p>
    <w:p w14:paraId="0E68966C" w14:textId="42AB216C" w:rsidR="00BD5F62" w:rsidRDefault="00BD5F62">
      <w:pPr>
        <w:pStyle w:val="BodyText"/>
        <w:spacing w:before="161"/>
        <w:rPr>
          <w:rFonts w:ascii="Arial"/>
        </w:rPr>
      </w:pPr>
    </w:p>
    <w:p w14:paraId="5D5F5CE3" w14:textId="77777777" w:rsidR="00BD5F62" w:rsidRDefault="00BD5F62">
      <w:pPr>
        <w:pStyle w:val="BodyText"/>
        <w:rPr>
          <w:rFonts w:ascii="Arial"/>
        </w:rPr>
        <w:sectPr w:rsidR="00BD5F62">
          <w:type w:val="continuous"/>
          <w:pgSz w:w="11910" w:h="16850"/>
          <w:pgMar w:top="380" w:right="566" w:bottom="580" w:left="425" w:header="0" w:footer="448" w:gutter="0"/>
          <w:cols w:space="720"/>
        </w:sectPr>
      </w:pPr>
    </w:p>
    <w:p w14:paraId="2E7B5E63" w14:textId="2298356A" w:rsidR="00BD5F62" w:rsidRDefault="00E458B0">
      <w:pPr>
        <w:spacing w:before="91"/>
        <w:ind w:left="36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223596" wp14:editId="45A85DC0">
                <wp:simplePos x="0" y="0"/>
                <wp:positionH relativeFrom="column">
                  <wp:posOffset>18148</wp:posOffset>
                </wp:positionH>
                <wp:positionV relativeFrom="paragraph">
                  <wp:posOffset>62406</wp:posOffset>
                </wp:positionV>
                <wp:extent cx="1122629" cy="140329"/>
                <wp:effectExtent l="0" t="0" r="20955" b="12700"/>
                <wp:wrapNone/>
                <wp:docPr id="1308199080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29" cy="1403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7FF8C6C" w14:textId="17D9A165" w:rsidR="00E458B0" w:rsidRDefault="00E458B0" w:rsidP="00E458B0">
                            <w:pPr>
                              <w:jc w:val="center"/>
                            </w:pPr>
                            <w:r w:rsidRPr="00E458B0">
                              <w:rPr>
                                <w:b/>
                                <w:spacing w:val="-4"/>
                                <w:sz w:val="16"/>
                              </w:rPr>
                              <w:t>Additional Information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3596" id="_x0000_s1058" style="position:absolute;left:0;text-align:left;margin-left:1.45pt;margin-top:4.9pt;width:88.4pt;height:1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07FF8C6C" w14:textId="17D9A165" w:rsidR="00E458B0" w:rsidRDefault="00E458B0" w:rsidP="00E458B0">
                      <w:pPr>
                        <w:jc w:val="center"/>
                      </w:pPr>
                      <w:r w:rsidRPr="00E458B0">
                        <w:rPr>
                          <w:b/>
                          <w:spacing w:val="-4"/>
                          <w:sz w:val="16"/>
                        </w:rPr>
                        <w:t>Additional Information</w:t>
                      </w:r>
                    </w:p>
                  </w:txbxContent>
                </v:textbox>
              </v:shape>
            </w:pict>
          </mc:Fallback>
        </mc:AlternateContent>
      </w:r>
      <w:r w:rsidR="00195693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33034EF6" wp14:editId="6F1DDE80">
                <wp:simplePos x="0" y="0"/>
                <wp:positionH relativeFrom="page">
                  <wp:posOffset>6401799</wp:posOffset>
                </wp:positionH>
                <wp:positionV relativeFrom="paragraph">
                  <wp:posOffset>-588511</wp:posOffset>
                </wp:positionV>
                <wp:extent cx="220979" cy="155575"/>
                <wp:effectExtent l="0" t="0" r="0" b="0"/>
                <wp:wrapNone/>
                <wp:docPr id="143" name="Graphic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979" cy="155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979" h="155575">
                              <a:moveTo>
                                <a:pt x="0" y="0"/>
                              </a:moveTo>
                              <a:lnTo>
                                <a:pt x="0" y="155574"/>
                              </a:lnTo>
                              <a:lnTo>
                                <a:pt x="220471" y="155574"/>
                              </a:lnTo>
                              <a:lnTo>
                                <a:pt x="22047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AD87E" id="Graphic 143" o:spid="_x0000_s1026" style="position:absolute;margin-left:504.1pt;margin-top:-46.35pt;width:17.4pt;height:12.2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0979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" path="m,l,155574r220471,l220471,,,xe" filled="f" strokeweight=".26456mm">
                <v:path arrowok="t"/>
                <w10:wrap anchorx="page"/>
              </v:shape>
            </w:pict>
          </mc:Fallback>
        </mc:AlternateContent>
      </w:r>
      <w:r w:rsidR="00195693"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C3A8A6A" wp14:editId="67EDD659">
                <wp:simplePos x="0" y="0"/>
                <wp:positionH relativeFrom="page">
                  <wp:posOffset>5863067</wp:posOffset>
                </wp:positionH>
                <wp:positionV relativeFrom="paragraph">
                  <wp:posOffset>-588511</wp:posOffset>
                </wp:positionV>
                <wp:extent cx="220345" cy="155575"/>
                <wp:effectExtent l="0" t="0" r="0" b="0"/>
                <wp:wrapNone/>
                <wp:docPr id="144" name="Graphic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345" cy="155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345" h="155575">
                              <a:moveTo>
                                <a:pt x="0" y="0"/>
                              </a:moveTo>
                              <a:lnTo>
                                <a:pt x="0" y="155574"/>
                              </a:lnTo>
                              <a:lnTo>
                                <a:pt x="219836" y="155574"/>
                              </a:lnTo>
                              <a:lnTo>
                                <a:pt x="21983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C2E5F" id="Graphic 144" o:spid="_x0000_s1026" style="position:absolute;margin-left:461.65pt;margin-top:-46.35pt;width:17.35pt;height:12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034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" path="m,l,155574r219836,l219836,,,xe" filled="f" strokeweight=".26456mm">
                <v:path arrowok="t"/>
                <w10:wrap anchorx="page"/>
              </v:shape>
            </w:pict>
          </mc:Fallback>
        </mc:AlternateContent>
      </w:r>
      <w:r w:rsidR="00195693">
        <w:rPr>
          <w:rFonts w:ascii="Times New Roman"/>
          <w:color w:val="FFFFFF"/>
          <w:spacing w:val="12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z w:val="16"/>
          <w:shd w:val="clear" w:color="auto" w:fill="6633CC"/>
        </w:rPr>
        <w:t>Additional</w:t>
      </w:r>
      <w:r w:rsidR="00195693">
        <w:rPr>
          <w:b/>
          <w:color w:val="FFFFFF"/>
          <w:spacing w:val="-4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pacing w:val="-2"/>
          <w:sz w:val="16"/>
          <w:shd w:val="clear" w:color="auto" w:fill="6633CC"/>
        </w:rPr>
        <w:t>Information</w:t>
      </w:r>
      <w:r w:rsidR="00195693">
        <w:rPr>
          <w:b/>
          <w:color w:val="FFFFFF"/>
          <w:spacing w:val="40"/>
          <w:sz w:val="16"/>
          <w:shd w:val="clear" w:color="auto" w:fill="6633CC"/>
        </w:rPr>
        <w:t xml:space="preserve"> </w:t>
      </w:r>
    </w:p>
    <w:p w14:paraId="4DE0C159" w14:textId="47BC6C6C" w:rsidR="00BD5F62" w:rsidRDefault="00195693">
      <w:pPr>
        <w:pStyle w:val="BodyText"/>
        <w:spacing w:before="233"/>
        <w:ind w:left="36"/>
      </w:pPr>
      <w:r>
        <w:rPr>
          <w:b w:val="0"/>
        </w:rPr>
        <w:br w:type="column"/>
      </w:r>
      <w:r>
        <w:t>What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patient’s</w:t>
      </w:r>
      <w:r>
        <w:rPr>
          <w:spacing w:val="-5"/>
        </w:rPr>
        <w:t xml:space="preserve"> </w:t>
      </w:r>
      <w:r>
        <w:rPr>
          <w:u w:val="single"/>
        </w:rPr>
        <w:t>current</w:t>
      </w:r>
      <w:r>
        <w:rPr>
          <w:spacing w:val="-6"/>
        </w:rPr>
        <w:t xml:space="preserve"> </w:t>
      </w:r>
      <w:r>
        <w:t>weight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waist</w:t>
      </w:r>
      <w:r>
        <w:rPr>
          <w:spacing w:val="-4"/>
        </w:rPr>
        <w:t xml:space="preserve"> </w:t>
      </w:r>
      <w:r>
        <w:rPr>
          <w:spacing w:val="-2"/>
        </w:rPr>
        <w:t>circumference?</w:t>
      </w:r>
    </w:p>
    <w:p w14:paraId="426654D0" w14:textId="77777777" w:rsidR="00BD5F62" w:rsidRDefault="00BD5F62">
      <w:pPr>
        <w:pStyle w:val="BodyText"/>
        <w:spacing w:before="25"/>
      </w:pPr>
    </w:p>
    <w:p w14:paraId="6AD09576" w14:textId="77777777" w:rsidR="00BD5F62" w:rsidRDefault="00195693">
      <w:pPr>
        <w:tabs>
          <w:tab w:val="left" w:pos="5754"/>
        </w:tabs>
        <w:ind w:left="3020"/>
        <w:rPr>
          <w:position w:val="5"/>
          <w:sz w:val="20"/>
        </w:rPr>
      </w:pPr>
      <w:r>
        <w:rPr>
          <w:noProof/>
          <w:position w:val="5"/>
          <w:sz w:val="20"/>
        </w:rPr>
        <mc:AlternateContent>
          <mc:Choice Requires="wps">
            <w:drawing>
              <wp:anchor distT="0" distB="0" distL="0" distR="0" simplePos="0" relativeHeight="251636736" behindDoc="0" locked="0" layoutInCell="1" allowOverlap="1" wp14:anchorId="7AA7CEEC" wp14:editId="3F75C034">
                <wp:simplePos x="0" y="0"/>
                <wp:positionH relativeFrom="page">
                  <wp:posOffset>4074340</wp:posOffset>
                </wp:positionH>
                <wp:positionV relativeFrom="paragraph">
                  <wp:posOffset>-54085</wp:posOffset>
                </wp:positionV>
                <wp:extent cx="1000125" cy="242570"/>
                <wp:effectExtent l="0" t="0" r="0" b="0"/>
                <wp:wrapNone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425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0"/>
                              <w:gridCol w:w="480"/>
                            </w:tblGrid>
                            <w:tr w:rsidR="00BD5F62" w14:paraId="3536C441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480" w:type="dxa"/>
                                </w:tcPr>
                                <w:p w14:paraId="6D18029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4D287548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242832EF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113CBC1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7CEEC" id="Textbox 145" o:spid="_x0000_s1059" type="#_x0000_t202" style="position:absolute;left:0;text-align:left;margin-left:320.8pt;margin-top:-4.25pt;width:78.75pt;height:19.1pt;z-index: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0"/>
                        <w:gridCol w:w="480"/>
                      </w:tblGrid>
                      <w:tr w:rsidR="00BD5F62" w14:paraId="3536C441" w14:textId="77777777">
                        <w:trPr>
                          <w:trHeight w:val="352"/>
                        </w:trPr>
                        <w:tc>
                          <w:tcPr>
                            <w:tcW w:w="480" w:type="dxa"/>
                          </w:tcPr>
                          <w:p w14:paraId="6D18029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4D287548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242832EF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113CBC1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position w:val="5"/>
          <w:sz w:val="20"/>
        </w:rPr>
        <mc:AlternateContent>
          <mc:Choice Requires="wps">
            <w:drawing>
              <wp:anchor distT="0" distB="0" distL="0" distR="0" simplePos="0" relativeHeight="251639808" behindDoc="0" locked="0" layoutInCell="1" allowOverlap="1" wp14:anchorId="0BE8D5A1" wp14:editId="039B7674">
                <wp:simplePos x="0" y="0"/>
                <wp:positionH relativeFrom="page">
                  <wp:posOffset>4078658</wp:posOffset>
                </wp:positionH>
                <wp:positionV relativeFrom="paragraph">
                  <wp:posOffset>235473</wp:posOffset>
                </wp:positionV>
                <wp:extent cx="1000125" cy="242570"/>
                <wp:effectExtent l="0" t="0" r="0" b="0"/>
                <wp:wrapNone/>
                <wp:docPr id="146" name="Text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425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0"/>
                              <w:gridCol w:w="480"/>
                            </w:tblGrid>
                            <w:tr w:rsidR="00BD5F62" w14:paraId="14898B06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480" w:type="dxa"/>
                                </w:tcPr>
                                <w:p w14:paraId="24399684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505015AD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2B5C71E1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A72730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E8D5A1" id="Textbox 146" o:spid="_x0000_s1060" type="#_x0000_t202" style="position:absolute;left:0;text-align:left;margin-left:321.15pt;margin-top:18.55pt;width:78.75pt;height:19.1pt;z-index: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0"/>
                        <w:gridCol w:w="480"/>
                      </w:tblGrid>
                      <w:tr w:rsidR="00BD5F62" w14:paraId="14898B06" w14:textId="77777777">
                        <w:trPr>
                          <w:trHeight w:val="352"/>
                        </w:trPr>
                        <w:tc>
                          <w:tcPr>
                            <w:tcW w:w="480" w:type="dxa"/>
                          </w:tcPr>
                          <w:p w14:paraId="24399684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505015AD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2B5C71E1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BA72730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20"/>
        </w:rPr>
        <w:t>Weight</w:t>
      </w:r>
      <w:r>
        <w:rPr>
          <w:sz w:val="20"/>
        </w:rPr>
        <w:tab/>
      </w:r>
      <w:r>
        <w:rPr>
          <w:spacing w:val="-5"/>
          <w:position w:val="5"/>
          <w:sz w:val="20"/>
        </w:rPr>
        <w:t>kg</w:t>
      </w:r>
    </w:p>
    <w:p w14:paraId="5F02D144" w14:textId="77777777" w:rsidR="00BD5F62" w:rsidRDefault="00195693">
      <w:pPr>
        <w:tabs>
          <w:tab w:val="left" w:pos="5732"/>
        </w:tabs>
        <w:spacing w:before="155"/>
        <w:ind w:left="2427"/>
        <w:rPr>
          <w:sz w:val="20"/>
        </w:rPr>
      </w:pPr>
      <w:r>
        <w:rPr>
          <w:sz w:val="20"/>
        </w:rPr>
        <w:t>Waist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circumference</w:t>
      </w:r>
      <w:r>
        <w:rPr>
          <w:sz w:val="20"/>
        </w:rPr>
        <w:tab/>
      </w:r>
      <w:r>
        <w:rPr>
          <w:spacing w:val="-7"/>
          <w:sz w:val="20"/>
        </w:rPr>
        <w:t>cm</w:t>
      </w:r>
    </w:p>
    <w:p w14:paraId="0A231238" w14:textId="77777777" w:rsidR="00BD5F62" w:rsidRDefault="00195693">
      <w:pPr>
        <w:pStyle w:val="BodyText"/>
        <w:rPr>
          <w:b w:val="0"/>
        </w:rPr>
      </w:pPr>
      <w:r>
        <w:rPr>
          <w:b w:val="0"/>
        </w:rPr>
        <w:br w:type="column"/>
      </w:r>
    </w:p>
    <w:p w14:paraId="7E7EB320" w14:textId="0F22911A" w:rsidR="00BD5F62" w:rsidRDefault="00F124C5">
      <w:pPr>
        <w:pStyle w:val="BodyText"/>
        <w:spacing w:before="176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9AA84D" wp14:editId="10CF55B8">
                <wp:simplePos x="0" y="0"/>
                <wp:positionH relativeFrom="column">
                  <wp:posOffset>-265763</wp:posOffset>
                </wp:positionH>
                <wp:positionV relativeFrom="paragraph">
                  <wp:posOffset>140530</wp:posOffset>
                </wp:positionV>
                <wp:extent cx="1063782" cy="641350"/>
                <wp:effectExtent l="0" t="0" r="22225" b="25400"/>
                <wp:wrapNone/>
                <wp:docPr id="1408674342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782" cy="641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252629" w14:textId="77777777" w:rsidR="00F124C5" w:rsidRDefault="00F124C5" w:rsidP="00DE07C9">
                            <w:pPr>
                              <w:pStyle w:val="BodyText"/>
                              <w:ind w:left="36"/>
                            </w:pPr>
                            <w:r w:rsidRPr="00C539DF">
                              <w:t>FUP9</w:t>
                            </w:r>
                            <w:r w:rsidRPr="00C539DF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C539DF">
                              <w:t>+</w:t>
                            </w:r>
                            <w:r w:rsidRPr="00C539DF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C539DF">
                              <w:rPr>
                                <w:spacing w:val="-10"/>
                              </w:rPr>
                              <w:t>:</w:t>
                            </w:r>
                          </w:p>
                          <w:p w14:paraId="330543A8" w14:textId="77777777" w:rsidR="00DE07C9" w:rsidRDefault="00F124C5" w:rsidP="00DE07C9">
                            <w:r w:rsidRPr="00C539DF">
                              <w:t>Weight</w:t>
                            </w:r>
                            <w:r w:rsidRPr="00C539DF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C539DF">
                              <w:t>/</w:t>
                            </w:r>
                            <w:r w:rsidRPr="00C539DF">
                              <w:rPr>
                                <w:spacing w:val="-11"/>
                              </w:rPr>
                              <w:t xml:space="preserve"> </w:t>
                            </w:r>
                            <w:r w:rsidRPr="00C539DF">
                              <w:t xml:space="preserve">Waist </w:t>
                            </w:r>
                          </w:p>
                          <w:p w14:paraId="215E499B" w14:textId="159C94CD" w:rsidR="00DE07C9" w:rsidRPr="006804BE" w:rsidRDefault="00DE07C9" w:rsidP="00DE07C9">
                            <w:pPr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04BE">
                              <w:rPr>
                                <w:b/>
                                <w:spacing w:val="-4"/>
                                <w:sz w:val="20"/>
                                <w:szCs w:val="20"/>
                                <w:u w:val="single"/>
                              </w:rPr>
                              <w:t>not required</w:t>
                            </w:r>
                          </w:p>
                          <w:p w14:paraId="09359511" w14:textId="393A88BD" w:rsidR="00F124C5" w:rsidRDefault="00F124C5" w:rsidP="00F124C5">
                            <w:pPr>
                              <w:pStyle w:val="BodyText"/>
                              <w:spacing w:before="1"/>
                              <w:ind w:left="36" w:right="107"/>
                            </w:pPr>
                          </w:p>
                          <w:p w14:paraId="1C92B494" w14:textId="435724A2" w:rsidR="00F124C5" w:rsidRPr="006804BE" w:rsidRDefault="00F124C5" w:rsidP="00F124C5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AA84D" id="_x0000_s1061" style="position:absolute;margin-left:-20.95pt;margin-top:11.05pt;width:83.75pt;height:5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01252629" w14:textId="77777777" w:rsidR="00F124C5" w:rsidRDefault="00F124C5" w:rsidP="00DE07C9">
                      <w:pPr>
                        <w:pStyle w:val="BodyText"/>
                        <w:ind w:left="36"/>
                      </w:pPr>
                      <w:r w:rsidRPr="00C539DF">
                        <w:t>FUP9</w:t>
                      </w:r>
                      <w:r w:rsidRPr="00C539DF">
                        <w:rPr>
                          <w:spacing w:val="-3"/>
                        </w:rPr>
                        <w:t xml:space="preserve"> </w:t>
                      </w:r>
                      <w:r w:rsidRPr="00C539DF">
                        <w:t>+</w:t>
                      </w:r>
                      <w:r w:rsidRPr="00C539DF">
                        <w:rPr>
                          <w:spacing w:val="-5"/>
                        </w:rPr>
                        <w:t xml:space="preserve"> </w:t>
                      </w:r>
                      <w:r w:rsidRPr="00C539DF">
                        <w:rPr>
                          <w:spacing w:val="-10"/>
                        </w:rPr>
                        <w:t>:</w:t>
                      </w:r>
                    </w:p>
                    <w:p w14:paraId="330543A8" w14:textId="77777777" w:rsidR="00DE07C9" w:rsidRDefault="00F124C5" w:rsidP="00DE07C9">
                      <w:r w:rsidRPr="00C539DF">
                        <w:t>Weight</w:t>
                      </w:r>
                      <w:r w:rsidRPr="00C539DF">
                        <w:rPr>
                          <w:spacing w:val="-12"/>
                        </w:rPr>
                        <w:t xml:space="preserve"> </w:t>
                      </w:r>
                      <w:r w:rsidRPr="00C539DF">
                        <w:t>/</w:t>
                      </w:r>
                      <w:r w:rsidRPr="00C539DF">
                        <w:rPr>
                          <w:spacing w:val="-11"/>
                        </w:rPr>
                        <w:t xml:space="preserve"> </w:t>
                      </w:r>
                      <w:r w:rsidRPr="00C539DF">
                        <w:t xml:space="preserve">Waist </w:t>
                      </w:r>
                    </w:p>
                    <w:p w14:paraId="215E499B" w14:textId="159C94CD" w:rsidR="00DE07C9" w:rsidRPr="006804BE" w:rsidRDefault="00DE07C9" w:rsidP="00DE07C9">
                      <w:pPr>
                        <w:rPr>
                          <w:sz w:val="20"/>
                          <w:szCs w:val="20"/>
                          <w:u w:val="single"/>
                        </w:rPr>
                      </w:pPr>
                      <w:r w:rsidRPr="006804BE">
                        <w:rPr>
                          <w:b/>
                          <w:spacing w:val="-4"/>
                          <w:sz w:val="20"/>
                          <w:szCs w:val="20"/>
                          <w:u w:val="single"/>
                        </w:rPr>
                        <w:t>not required</w:t>
                      </w:r>
                    </w:p>
                    <w:p w14:paraId="09359511" w14:textId="393A88BD" w:rsidR="00F124C5" w:rsidRDefault="00F124C5" w:rsidP="00F124C5">
                      <w:pPr>
                        <w:pStyle w:val="BodyText"/>
                        <w:spacing w:before="1"/>
                        <w:ind w:left="36" w:right="107"/>
                      </w:pPr>
                    </w:p>
                    <w:p w14:paraId="1C92B494" w14:textId="435724A2" w:rsidR="00F124C5" w:rsidRPr="006804BE" w:rsidRDefault="00F124C5" w:rsidP="00F124C5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07B369" w14:textId="77777777" w:rsidR="00BD5F62" w:rsidRDefault="00BD5F62">
      <w:pPr>
        <w:pStyle w:val="BodyText"/>
        <w:sectPr w:rsidR="00BD5F62">
          <w:type w:val="continuous"/>
          <w:pgSz w:w="11910" w:h="16850"/>
          <w:pgMar w:top="380" w:right="566" w:bottom="580" w:left="425" w:header="0" w:footer="448" w:gutter="0"/>
          <w:cols w:num="3" w:space="720" w:equalWidth="0">
            <w:col w:w="1729" w:space="193"/>
            <w:col w:w="5976" w:space="1379"/>
            <w:col w:w="1642"/>
          </w:cols>
        </w:sectPr>
      </w:pPr>
    </w:p>
    <w:p w14:paraId="157AA946" w14:textId="77777777" w:rsidR="00BD5F62" w:rsidRDefault="00BD5F62">
      <w:pPr>
        <w:pStyle w:val="BodyText"/>
      </w:pPr>
    </w:p>
    <w:p w14:paraId="1DBCAC16" w14:textId="77777777" w:rsidR="00BD5F62" w:rsidRDefault="00BD5F62">
      <w:pPr>
        <w:pStyle w:val="BodyText"/>
        <w:spacing w:before="9"/>
      </w:pPr>
    </w:p>
    <w:p w14:paraId="6A2290AC" w14:textId="6719BB3E" w:rsidR="00BD5F62" w:rsidRDefault="00195693">
      <w:pPr>
        <w:pStyle w:val="BodyText"/>
        <w:tabs>
          <w:tab w:val="left" w:pos="10657"/>
        </w:tabs>
        <w:ind w:left="172"/>
        <w:rPr>
          <w:b w:val="0"/>
          <w:position w:val="-2"/>
        </w:rPr>
      </w:pPr>
      <w:r>
        <w:rPr>
          <w:b w:val="0"/>
          <w:noProof/>
          <w:position w:val="-2"/>
        </w:rPr>
        <mc:AlternateContent>
          <mc:Choice Requires="wps">
            <w:drawing>
              <wp:anchor distT="0" distB="0" distL="0" distR="0" simplePos="0" relativeHeight="251641856" behindDoc="0" locked="0" layoutInCell="1" allowOverlap="1" wp14:anchorId="185C6042" wp14:editId="7E1BE54D">
                <wp:simplePos x="0" y="0"/>
                <wp:positionH relativeFrom="page">
                  <wp:posOffset>5984034</wp:posOffset>
                </wp:positionH>
                <wp:positionV relativeFrom="paragraph">
                  <wp:posOffset>-28663</wp:posOffset>
                </wp:positionV>
                <wp:extent cx="1000125" cy="242570"/>
                <wp:effectExtent l="0" t="0" r="0" b="0"/>
                <wp:wrapNone/>
                <wp:docPr id="147" name="Text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2425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0"/>
                              <w:gridCol w:w="480"/>
                              <w:gridCol w:w="480"/>
                            </w:tblGrid>
                            <w:tr w:rsidR="00BD5F62" w14:paraId="54D7DC76" w14:textId="77777777">
                              <w:trPr>
                                <w:trHeight w:val="352"/>
                              </w:trPr>
                              <w:tc>
                                <w:tcPr>
                                  <w:tcW w:w="480" w:type="dxa"/>
                                </w:tcPr>
                                <w:p w14:paraId="07EF2F93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7E00BE37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dxa"/>
                                </w:tcPr>
                                <w:p w14:paraId="7D8E3D70" w14:textId="77777777" w:rsidR="00BD5F62" w:rsidRDefault="00BD5F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316E8F" w14:textId="77777777" w:rsidR="00BD5F62" w:rsidRDefault="00BD5F62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C6042" id="Textbox 147" o:spid="_x0000_s1062" type="#_x0000_t202" style="position:absolute;left:0;text-align:left;margin-left:471.2pt;margin-top:-2.25pt;width:78.75pt;height:19.1pt;z-index: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0"/>
                        <w:gridCol w:w="480"/>
                        <w:gridCol w:w="480"/>
                      </w:tblGrid>
                      <w:tr w:rsidR="00BD5F62" w14:paraId="54D7DC76" w14:textId="77777777">
                        <w:trPr>
                          <w:trHeight w:val="352"/>
                        </w:trPr>
                        <w:tc>
                          <w:tcPr>
                            <w:tcW w:w="480" w:type="dxa"/>
                          </w:tcPr>
                          <w:p w14:paraId="07EF2F93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7E00BE37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0" w:type="dxa"/>
                          </w:tcPr>
                          <w:p w14:paraId="7D8E3D70" w14:textId="77777777" w:rsidR="00BD5F62" w:rsidRDefault="00BD5F6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8316E8F" w14:textId="77777777" w:rsidR="00BD5F62" w:rsidRDefault="00BD5F6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If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patient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year</w:t>
      </w:r>
      <w:r w:rsidR="00897AA1">
        <w:t>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age</w:t>
      </w:r>
      <w:r>
        <w:rPr>
          <w:spacing w:val="-4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follow-up,</w:t>
      </w:r>
      <w:r>
        <w:rPr>
          <w:spacing w:val="-4"/>
        </w:rPr>
        <w:t xml:space="preserve"> </w:t>
      </w:r>
      <w:r>
        <w:t>please</w:t>
      </w:r>
      <w:r>
        <w:rPr>
          <w:spacing w:val="-4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u w:val="single"/>
        </w:rPr>
        <w:t>height</w:t>
      </w:r>
      <w:r>
        <w:rPr>
          <w:spacing w:val="-3"/>
        </w:rPr>
        <w:t xml:space="preserve"> </w:t>
      </w:r>
      <w:r>
        <w:rPr>
          <w:spacing w:val="-2"/>
        </w:rPr>
        <w:t>measurement:</w:t>
      </w:r>
      <w:r>
        <w:tab/>
      </w:r>
      <w:r>
        <w:rPr>
          <w:b w:val="0"/>
          <w:spacing w:val="-5"/>
          <w:position w:val="-2"/>
        </w:rPr>
        <w:t>cm</w:t>
      </w:r>
    </w:p>
    <w:p w14:paraId="4B14F7AB" w14:textId="77777777" w:rsidR="00BD5F62" w:rsidRDefault="00BD5F62">
      <w:pPr>
        <w:pStyle w:val="BodyText"/>
        <w:spacing w:before="119"/>
        <w:rPr>
          <w:b w:val="0"/>
        </w:rPr>
      </w:pPr>
    </w:p>
    <w:p w14:paraId="7E6E2526" w14:textId="289296A9" w:rsidR="00BD5F62" w:rsidRDefault="00F124C5">
      <w:pPr>
        <w:spacing w:before="1"/>
        <w:ind w:left="26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5E158E" wp14:editId="6FD94635">
                <wp:simplePos x="0" y="0"/>
                <wp:positionH relativeFrom="column">
                  <wp:posOffset>14687</wp:posOffset>
                </wp:positionH>
                <wp:positionV relativeFrom="paragraph">
                  <wp:posOffset>1905</wp:posOffset>
                </wp:positionV>
                <wp:extent cx="1453081" cy="153908"/>
                <wp:effectExtent l="0" t="0" r="13970" b="17780"/>
                <wp:wrapNone/>
                <wp:docPr id="972740257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3081" cy="1539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6253638" w14:textId="20548520" w:rsidR="00F124C5" w:rsidRDefault="00F124C5" w:rsidP="00F124C5">
                            <w:pPr>
                              <w:jc w:val="center"/>
                            </w:pPr>
                            <w:r w:rsidRPr="00F124C5">
                              <w:rPr>
                                <w:b/>
                                <w:spacing w:val="-4"/>
                                <w:sz w:val="16"/>
                              </w:rPr>
                              <w:t>Patient Follow-up Questionnaire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E158E" id="_x0000_s1063" style="position:absolute;left:0;text-align:left;margin-left:1.15pt;margin-top:.15pt;width:114.4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76253638" w14:textId="20548520" w:rsidR="00F124C5" w:rsidRDefault="00F124C5" w:rsidP="00F124C5">
                      <w:pPr>
                        <w:jc w:val="center"/>
                      </w:pPr>
                      <w:r w:rsidRPr="00F124C5">
                        <w:rPr>
                          <w:b/>
                          <w:spacing w:val="-4"/>
                          <w:sz w:val="16"/>
                        </w:rPr>
                        <w:t>Patient Follow-up Questionnaire</w:t>
                      </w:r>
                    </w:p>
                  </w:txbxContent>
                </v:textbox>
              </v:shape>
            </w:pict>
          </mc:Fallback>
        </mc:AlternateContent>
      </w:r>
      <w:r w:rsidR="00195693">
        <w:rPr>
          <w:rFonts w:ascii="Times New Roman"/>
          <w:color w:val="FFFFFF"/>
          <w:spacing w:val="10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z w:val="16"/>
          <w:shd w:val="clear" w:color="auto" w:fill="6633CC"/>
        </w:rPr>
        <w:t>Patient</w:t>
      </w:r>
      <w:r w:rsidR="00195693">
        <w:rPr>
          <w:b/>
          <w:color w:val="FFFFFF"/>
          <w:spacing w:val="-5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z w:val="16"/>
          <w:shd w:val="clear" w:color="auto" w:fill="6633CC"/>
        </w:rPr>
        <w:t>Follow-up</w:t>
      </w:r>
      <w:r w:rsidR="00195693">
        <w:rPr>
          <w:b/>
          <w:color w:val="FFFFFF"/>
          <w:spacing w:val="-4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pacing w:val="-2"/>
          <w:sz w:val="16"/>
          <w:shd w:val="clear" w:color="auto" w:fill="6633CC"/>
        </w:rPr>
        <w:t>Questionnaire</w:t>
      </w:r>
      <w:r w:rsidR="00195693">
        <w:rPr>
          <w:b/>
          <w:color w:val="FFFFFF"/>
          <w:spacing w:val="40"/>
          <w:sz w:val="16"/>
          <w:shd w:val="clear" w:color="auto" w:fill="6633CC"/>
        </w:rPr>
        <w:t xml:space="preserve"> </w:t>
      </w:r>
    </w:p>
    <w:p w14:paraId="62940E53" w14:textId="77777777" w:rsidR="00BD5F62" w:rsidRDefault="00BD5F62">
      <w:pPr>
        <w:pStyle w:val="BodyText"/>
        <w:spacing w:before="8"/>
        <w:rPr>
          <w:sz w:val="15"/>
        </w:rPr>
      </w:pPr>
    </w:p>
    <w:p w14:paraId="64F6792A" w14:textId="53BA2E64" w:rsidR="00BD5F62" w:rsidRDefault="00BD5F62">
      <w:pPr>
        <w:pStyle w:val="BodyText"/>
        <w:rPr>
          <w:sz w:val="15"/>
        </w:rPr>
        <w:sectPr w:rsidR="00BD5F62">
          <w:type w:val="continuous"/>
          <w:pgSz w:w="11910" w:h="16850"/>
          <w:pgMar w:top="380" w:right="566" w:bottom="580" w:left="425" w:header="0" w:footer="448" w:gutter="0"/>
          <w:cols w:space="720"/>
        </w:sectPr>
      </w:pPr>
    </w:p>
    <w:p w14:paraId="5E93397E" w14:textId="77777777" w:rsidR="00BD5F62" w:rsidRDefault="00BD5F62">
      <w:pPr>
        <w:pStyle w:val="BodyText"/>
        <w:spacing w:before="23"/>
        <w:rPr>
          <w:sz w:val="18"/>
        </w:rPr>
      </w:pPr>
    </w:p>
    <w:p w14:paraId="51116C91" w14:textId="77777777" w:rsidR="00BD5F62" w:rsidRDefault="00195693">
      <w:pPr>
        <w:spacing w:line="161" w:lineRule="exact"/>
        <w:ind w:left="232"/>
        <w:rPr>
          <w:b/>
          <w:i/>
          <w:sz w:val="18"/>
        </w:rPr>
      </w:pPr>
      <w:r>
        <w:rPr>
          <w:b/>
          <w:i/>
          <w:sz w:val="18"/>
        </w:rPr>
        <w:t>The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patient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questionnaire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pacing w:val="-2"/>
          <w:sz w:val="18"/>
        </w:rPr>
        <w:t>should</w:t>
      </w:r>
    </w:p>
    <w:p w14:paraId="247ECFB1" w14:textId="77777777" w:rsidR="00BD5F62" w:rsidRDefault="00195693">
      <w:pPr>
        <w:spacing w:before="65"/>
        <w:ind w:left="232"/>
        <w:rPr>
          <w:b/>
          <w:sz w:val="18"/>
        </w:rPr>
      </w:pPr>
      <w:r>
        <w:br w:type="column"/>
      </w:r>
      <w:r>
        <w:rPr>
          <w:b/>
          <w:sz w:val="18"/>
        </w:rPr>
        <w:t>Medical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Problems</w:t>
      </w:r>
    </w:p>
    <w:p w14:paraId="2FF28B0D" w14:textId="77777777" w:rsidR="00BD5F62" w:rsidRDefault="00195693">
      <w:pPr>
        <w:spacing w:before="65"/>
        <w:ind w:left="232"/>
        <w:rPr>
          <w:b/>
          <w:sz w:val="18"/>
        </w:rPr>
      </w:pPr>
      <w:r>
        <w:br w:type="column"/>
      </w:r>
      <w:r>
        <w:rPr>
          <w:b/>
          <w:sz w:val="18"/>
        </w:rPr>
        <w:t>Lifestyle</w:t>
      </w:r>
      <w:r>
        <w:rPr>
          <w:b/>
          <w:spacing w:val="-5"/>
          <w:sz w:val="18"/>
        </w:rPr>
        <w:t xml:space="preserve"> Qus</w:t>
      </w:r>
    </w:p>
    <w:p w14:paraId="06CD2BB9" w14:textId="77777777" w:rsidR="00BD5F62" w:rsidRDefault="00195693">
      <w:pPr>
        <w:spacing w:before="96"/>
        <w:ind w:left="232"/>
        <w:rPr>
          <w:b/>
          <w:i/>
          <w:sz w:val="18"/>
        </w:rPr>
      </w:pPr>
      <w:r>
        <w:br w:type="column"/>
      </w:r>
      <w:r>
        <w:rPr>
          <w:b/>
          <w:i/>
          <w:sz w:val="18"/>
        </w:rPr>
        <w:t>If</w:t>
      </w:r>
      <w:r>
        <w:rPr>
          <w:b/>
          <w:i/>
          <w:spacing w:val="-6"/>
          <w:sz w:val="18"/>
        </w:rPr>
        <w:t xml:space="preserve"> </w:t>
      </w:r>
      <w:r>
        <w:rPr>
          <w:b/>
          <w:i/>
          <w:sz w:val="18"/>
        </w:rPr>
        <w:t>paediatric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pacing w:val="-2"/>
          <w:sz w:val="18"/>
        </w:rPr>
        <w:t>patient:</w:t>
      </w:r>
    </w:p>
    <w:p w14:paraId="0812FBF4" w14:textId="77777777" w:rsidR="00BD5F62" w:rsidRDefault="00BD5F62">
      <w:pPr>
        <w:rPr>
          <w:b/>
          <w:i/>
          <w:sz w:val="18"/>
        </w:rPr>
        <w:sectPr w:rsidR="00BD5F62">
          <w:type w:val="continuous"/>
          <w:pgSz w:w="11910" w:h="16850"/>
          <w:pgMar w:top="380" w:right="566" w:bottom="580" w:left="425" w:header="0" w:footer="448" w:gutter="0"/>
          <w:cols w:num="4" w:space="720" w:equalWidth="0">
            <w:col w:w="2734" w:space="95"/>
            <w:col w:w="1615" w:space="626"/>
            <w:col w:w="1228" w:space="1220"/>
            <w:col w:w="3401"/>
          </w:cols>
        </w:sectPr>
      </w:pPr>
    </w:p>
    <w:p w14:paraId="5B586567" w14:textId="77777777" w:rsidR="00BD5F62" w:rsidRDefault="00195693">
      <w:pPr>
        <w:tabs>
          <w:tab w:val="left" w:pos="4011"/>
        </w:tabs>
        <w:spacing w:line="272" w:lineRule="exact"/>
        <w:ind w:left="232"/>
        <w:rPr>
          <w:b/>
          <w:position w:val="9"/>
          <w:sz w:val="18"/>
        </w:rPr>
      </w:pPr>
      <w:r>
        <w:rPr>
          <w:b/>
          <w:i/>
          <w:sz w:val="18"/>
        </w:rPr>
        <w:t>also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be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 xml:space="preserve">completed </w:t>
      </w:r>
      <w:r>
        <w:rPr>
          <w:b/>
          <w:i/>
          <w:spacing w:val="-2"/>
          <w:sz w:val="18"/>
        </w:rPr>
        <w:t>containing:</w:t>
      </w:r>
      <w:r>
        <w:rPr>
          <w:b/>
          <w:i/>
          <w:sz w:val="18"/>
        </w:rPr>
        <w:tab/>
      </w:r>
      <w:r>
        <w:rPr>
          <w:b/>
          <w:spacing w:val="-4"/>
          <w:position w:val="9"/>
          <w:sz w:val="18"/>
        </w:rPr>
        <w:t>DLQI</w:t>
      </w:r>
    </w:p>
    <w:p w14:paraId="69370F3C" w14:textId="77777777" w:rsidR="00BD5F62" w:rsidRDefault="00195693">
      <w:pPr>
        <w:spacing w:line="214" w:lineRule="exact"/>
        <w:ind w:right="41"/>
        <w:jc w:val="right"/>
        <w:rPr>
          <w:b/>
          <w:sz w:val="18"/>
        </w:rPr>
      </w:pPr>
      <w:r>
        <w:rPr>
          <w:b/>
          <w:spacing w:val="-2"/>
          <w:sz w:val="18"/>
        </w:rPr>
        <w:t>EuroQol</w:t>
      </w:r>
    </w:p>
    <w:p w14:paraId="00506371" w14:textId="77777777" w:rsidR="00BD5F62" w:rsidRDefault="00195693">
      <w:pPr>
        <w:spacing w:line="191" w:lineRule="exact"/>
        <w:ind w:left="312"/>
        <w:rPr>
          <w:b/>
          <w:sz w:val="18"/>
        </w:rPr>
      </w:pPr>
      <w:r>
        <w:br w:type="column"/>
      </w:r>
      <w:r>
        <w:rPr>
          <w:b/>
          <w:spacing w:val="-4"/>
          <w:sz w:val="18"/>
        </w:rPr>
        <w:t>CAGE</w:t>
      </w:r>
    </w:p>
    <w:p w14:paraId="27039615" w14:textId="77777777" w:rsidR="00BD5F62" w:rsidRDefault="00195693">
      <w:pPr>
        <w:spacing w:before="54" w:line="302" w:lineRule="auto"/>
        <w:ind w:left="280" w:right="54" w:hanging="49"/>
        <w:rPr>
          <w:b/>
          <w:sz w:val="18"/>
        </w:rPr>
      </w:pPr>
      <w:r>
        <w:rPr>
          <w:b/>
          <w:spacing w:val="-4"/>
          <w:sz w:val="18"/>
        </w:rPr>
        <w:t>*HAQ</w:t>
      </w:r>
      <w:r>
        <w:rPr>
          <w:b/>
          <w:sz w:val="18"/>
        </w:rPr>
        <w:t xml:space="preserve"> </w:t>
      </w:r>
      <w:r>
        <w:rPr>
          <w:b/>
          <w:spacing w:val="-4"/>
          <w:sz w:val="18"/>
        </w:rPr>
        <w:t>HADS</w:t>
      </w:r>
    </w:p>
    <w:p w14:paraId="4FA167AA" w14:textId="77777777" w:rsidR="00BD5F62" w:rsidRDefault="00195693">
      <w:pPr>
        <w:spacing w:before="160"/>
        <w:ind w:left="232"/>
        <w:rPr>
          <w:b/>
          <w:sz w:val="18"/>
        </w:rPr>
      </w:pPr>
      <w:r>
        <w:br w:type="column"/>
      </w:r>
      <w:r>
        <w:rPr>
          <w:b/>
          <w:spacing w:val="-2"/>
          <w:sz w:val="18"/>
        </w:rPr>
        <w:t>cDLQI</w:t>
      </w:r>
    </w:p>
    <w:p w14:paraId="7E12CA48" w14:textId="77777777" w:rsidR="00BD5F62" w:rsidRDefault="00195693">
      <w:pPr>
        <w:tabs>
          <w:tab w:val="left" w:pos="2047"/>
        </w:tabs>
        <w:spacing w:before="37"/>
        <w:ind w:left="232"/>
        <w:rPr>
          <w:b/>
          <w:position w:val="2"/>
          <w:sz w:val="18"/>
        </w:rPr>
      </w:pPr>
      <w:r>
        <w:rPr>
          <w:b/>
          <w:spacing w:val="-2"/>
          <w:sz w:val="18"/>
        </w:rPr>
        <w:t>EQ-5D-</w:t>
      </w:r>
      <w:r>
        <w:rPr>
          <w:b/>
          <w:spacing w:val="-10"/>
          <w:sz w:val="18"/>
        </w:rPr>
        <w:t>y</w:t>
      </w:r>
      <w:r>
        <w:rPr>
          <w:b/>
          <w:sz w:val="18"/>
        </w:rPr>
        <w:tab/>
      </w:r>
      <w:r>
        <w:rPr>
          <w:b/>
          <w:spacing w:val="-4"/>
          <w:position w:val="2"/>
          <w:sz w:val="18"/>
        </w:rPr>
        <w:t>*cHAQ</w:t>
      </w:r>
    </w:p>
    <w:p w14:paraId="31E73115" w14:textId="77777777" w:rsidR="00BD5F62" w:rsidRDefault="00BD5F62">
      <w:pPr>
        <w:rPr>
          <w:b/>
          <w:position w:val="2"/>
          <w:sz w:val="18"/>
        </w:rPr>
        <w:sectPr w:rsidR="00BD5F62">
          <w:type w:val="continuous"/>
          <w:pgSz w:w="11910" w:h="16850"/>
          <w:pgMar w:top="380" w:right="566" w:bottom="580" w:left="425" w:header="0" w:footer="448" w:gutter="0"/>
          <w:cols w:num="3" w:space="720" w:equalWidth="0">
            <w:col w:w="4412" w:space="1114"/>
            <w:col w:w="760" w:space="1240"/>
            <w:col w:w="3393"/>
          </w:cols>
        </w:sectPr>
      </w:pPr>
    </w:p>
    <w:p w14:paraId="0D52AF19" w14:textId="67ED8DA8" w:rsidR="00BD5F62" w:rsidRDefault="00195693">
      <w:pPr>
        <w:spacing w:before="132"/>
        <w:ind w:left="165"/>
        <w:rPr>
          <w:b/>
          <w:i/>
          <w:sz w:val="16"/>
        </w:rPr>
      </w:pPr>
      <w:r w:rsidRPr="00C539DF">
        <w:rPr>
          <w:b/>
          <w:i/>
          <w:sz w:val="16"/>
        </w:rPr>
        <w:t>Please</w:t>
      </w:r>
      <w:r w:rsidRPr="00C539DF">
        <w:rPr>
          <w:b/>
          <w:i/>
          <w:spacing w:val="-2"/>
          <w:sz w:val="16"/>
        </w:rPr>
        <w:t xml:space="preserve"> </w:t>
      </w:r>
      <w:r w:rsidRPr="00C539DF">
        <w:rPr>
          <w:b/>
          <w:i/>
          <w:sz w:val="16"/>
        </w:rPr>
        <w:t>advise</w:t>
      </w:r>
      <w:r w:rsidRPr="00C539DF">
        <w:rPr>
          <w:b/>
          <w:i/>
          <w:spacing w:val="-2"/>
          <w:sz w:val="16"/>
        </w:rPr>
        <w:t xml:space="preserve"> </w:t>
      </w:r>
      <w:r w:rsidRPr="00C539DF">
        <w:rPr>
          <w:b/>
          <w:i/>
          <w:sz w:val="16"/>
        </w:rPr>
        <w:t>that</w:t>
      </w:r>
      <w:r w:rsidRPr="00C539DF">
        <w:rPr>
          <w:b/>
          <w:i/>
          <w:spacing w:val="-3"/>
          <w:sz w:val="16"/>
        </w:rPr>
        <w:t xml:space="preserve"> </w:t>
      </w:r>
      <w:r w:rsidRPr="00C539DF">
        <w:rPr>
          <w:b/>
          <w:i/>
          <w:sz w:val="16"/>
        </w:rPr>
        <w:t>patient</w:t>
      </w:r>
      <w:r w:rsidRPr="00C539DF">
        <w:rPr>
          <w:b/>
          <w:i/>
          <w:spacing w:val="-3"/>
          <w:sz w:val="16"/>
        </w:rPr>
        <w:t xml:space="preserve"> </w:t>
      </w:r>
      <w:r w:rsidRPr="00C539DF">
        <w:rPr>
          <w:b/>
          <w:i/>
          <w:sz w:val="16"/>
        </w:rPr>
        <w:t>questionnaires</w:t>
      </w:r>
      <w:r w:rsidRPr="00C539DF">
        <w:rPr>
          <w:b/>
          <w:i/>
          <w:spacing w:val="-4"/>
          <w:sz w:val="16"/>
        </w:rPr>
        <w:t xml:space="preserve"> </w:t>
      </w:r>
      <w:r w:rsidRPr="00C539DF">
        <w:rPr>
          <w:b/>
          <w:i/>
          <w:sz w:val="16"/>
        </w:rPr>
        <w:t>can</w:t>
      </w:r>
      <w:r w:rsidRPr="00C539DF">
        <w:rPr>
          <w:b/>
          <w:i/>
          <w:spacing w:val="-3"/>
          <w:sz w:val="16"/>
        </w:rPr>
        <w:t xml:space="preserve"> </w:t>
      </w:r>
      <w:r w:rsidRPr="00C539DF">
        <w:rPr>
          <w:b/>
          <w:i/>
          <w:sz w:val="16"/>
        </w:rPr>
        <w:t>be</w:t>
      </w:r>
      <w:r w:rsidRPr="00C539DF">
        <w:rPr>
          <w:b/>
          <w:i/>
          <w:spacing w:val="-2"/>
          <w:sz w:val="16"/>
        </w:rPr>
        <w:t xml:space="preserve"> </w:t>
      </w:r>
      <w:r w:rsidRPr="00C539DF">
        <w:rPr>
          <w:b/>
          <w:i/>
          <w:sz w:val="16"/>
        </w:rPr>
        <w:t>completed</w:t>
      </w:r>
      <w:r w:rsidRPr="00C539DF">
        <w:rPr>
          <w:b/>
          <w:i/>
          <w:spacing w:val="-4"/>
          <w:sz w:val="16"/>
        </w:rPr>
        <w:t xml:space="preserve"> </w:t>
      </w:r>
      <w:r w:rsidRPr="00C539DF">
        <w:rPr>
          <w:b/>
          <w:i/>
          <w:sz w:val="16"/>
        </w:rPr>
        <w:t>directly</w:t>
      </w:r>
      <w:r w:rsidRPr="00C539DF">
        <w:rPr>
          <w:b/>
          <w:i/>
          <w:spacing w:val="-1"/>
          <w:sz w:val="16"/>
        </w:rPr>
        <w:t xml:space="preserve"> </w:t>
      </w:r>
      <w:r w:rsidRPr="00C539DF">
        <w:rPr>
          <w:b/>
          <w:i/>
          <w:sz w:val="16"/>
        </w:rPr>
        <w:t>through</w:t>
      </w:r>
      <w:r w:rsidRPr="00C539DF">
        <w:rPr>
          <w:b/>
          <w:i/>
          <w:spacing w:val="-3"/>
          <w:sz w:val="16"/>
        </w:rPr>
        <w:t xml:space="preserve"> </w:t>
      </w:r>
      <w:r w:rsidRPr="00C539DF">
        <w:rPr>
          <w:b/>
          <w:i/>
          <w:sz w:val="16"/>
        </w:rPr>
        <w:t>the</w:t>
      </w:r>
      <w:r w:rsidRPr="00C539DF">
        <w:rPr>
          <w:b/>
          <w:i/>
          <w:spacing w:val="-2"/>
          <w:sz w:val="16"/>
        </w:rPr>
        <w:t xml:space="preserve"> </w:t>
      </w:r>
      <w:r w:rsidRPr="00C539DF">
        <w:rPr>
          <w:b/>
          <w:i/>
          <w:sz w:val="16"/>
        </w:rPr>
        <w:t>online</w:t>
      </w:r>
      <w:r w:rsidRPr="00C539DF">
        <w:rPr>
          <w:b/>
          <w:i/>
          <w:spacing w:val="-2"/>
          <w:sz w:val="16"/>
        </w:rPr>
        <w:t xml:space="preserve"> </w:t>
      </w:r>
      <w:r w:rsidRPr="00C539DF">
        <w:rPr>
          <w:b/>
          <w:i/>
          <w:sz w:val="16"/>
        </w:rPr>
        <w:t>Patient</w:t>
      </w:r>
      <w:r w:rsidRPr="00C539DF">
        <w:rPr>
          <w:b/>
          <w:i/>
          <w:spacing w:val="-3"/>
          <w:sz w:val="16"/>
        </w:rPr>
        <w:t xml:space="preserve"> </w:t>
      </w:r>
      <w:r w:rsidRPr="00C539DF">
        <w:rPr>
          <w:b/>
          <w:i/>
          <w:sz w:val="16"/>
        </w:rPr>
        <w:t>Portal</w:t>
      </w:r>
      <w:r w:rsidRPr="00C539DF">
        <w:rPr>
          <w:b/>
          <w:i/>
          <w:spacing w:val="-4"/>
          <w:sz w:val="16"/>
        </w:rPr>
        <w:t xml:space="preserve"> </w:t>
      </w:r>
      <w:r w:rsidRPr="00C539DF">
        <w:rPr>
          <w:b/>
          <w:i/>
          <w:sz w:val="16"/>
        </w:rPr>
        <w:t>for</w:t>
      </w:r>
      <w:r w:rsidRPr="00C539DF">
        <w:rPr>
          <w:b/>
          <w:i/>
          <w:spacing w:val="-2"/>
          <w:sz w:val="16"/>
        </w:rPr>
        <w:t xml:space="preserve"> </w:t>
      </w:r>
      <w:r w:rsidRPr="00C539DF">
        <w:rPr>
          <w:b/>
          <w:i/>
          <w:sz w:val="16"/>
        </w:rPr>
        <w:t>all</w:t>
      </w:r>
      <w:r w:rsidRPr="00C539DF">
        <w:rPr>
          <w:b/>
          <w:i/>
          <w:spacing w:val="-4"/>
          <w:sz w:val="16"/>
        </w:rPr>
        <w:t xml:space="preserve"> </w:t>
      </w:r>
      <w:r w:rsidRPr="00C539DF">
        <w:rPr>
          <w:b/>
          <w:i/>
          <w:sz w:val="16"/>
        </w:rPr>
        <w:t>follow-ups. Visit the BADBIR website for further details.</w:t>
      </w:r>
    </w:p>
    <w:p w14:paraId="38141BF6" w14:textId="10F0C399" w:rsidR="00BD5F62" w:rsidRDefault="00F124C5">
      <w:pPr>
        <w:spacing w:before="68"/>
        <w:ind w:left="26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0E7138" wp14:editId="293184A7">
                <wp:simplePos x="0" y="0"/>
                <wp:positionH relativeFrom="column">
                  <wp:posOffset>10782</wp:posOffset>
                </wp:positionH>
                <wp:positionV relativeFrom="paragraph">
                  <wp:posOffset>43381</wp:posOffset>
                </wp:positionV>
                <wp:extent cx="801232" cy="140329"/>
                <wp:effectExtent l="0" t="0" r="18415" b="12700"/>
                <wp:wrapNone/>
                <wp:docPr id="1918732259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232" cy="1403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107950">
                              <a:moveTo>
                                <a:pt x="724241" y="107949"/>
                              </a:moveTo>
                              <a:lnTo>
                                <a:pt x="0" y="107949"/>
                              </a:lnTo>
                              <a:lnTo>
                                <a:pt x="0" y="0"/>
                              </a:lnTo>
                              <a:lnTo>
                                <a:pt x="724241" y="0"/>
                              </a:lnTo>
                              <a:lnTo>
                                <a:pt x="724241" y="10794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5DCD1CB" w14:textId="417B78D2" w:rsidR="00F124C5" w:rsidRDefault="00F124C5" w:rsidP="00F124C5">
                            <w:pPr>
                              <w:jc w:val="center"/>
                            </w:pPr>
                            <w:r w:rsidRPr="00F124C5">
                              <w:rPr>
                                <w:b/>
                                <w:spacing w:val="-4"/>
                                <w:sz w:val="16"/>
                              </w:rPr>
                              <w:t>Signature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E7138" id="_x0000_s1064" style="position:absolute;left:0;text-align:left;margin-left:.85pt;margin-top:3.4pt;width:63.1pt;height:11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724535,107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" adj="-11796480,,5400" path="m724241,107949l,107949,,,724241,r,107949xe" fillcolor="white [3212]" strokecolor="black [3213]">
                <v:stroke joinstyle="miter"/>
                <v:formulas/>
                <v:path arrowok="t" o:connecttype="custom" textboxrect="0,0,724535,107950"/>
                <v:textbox inset="0,0,0,0">
                  <w:txbxContent>
                    <w:p w14:paraId="55DCD1CB" w14:textId="417B78D2" w:rsidR="00F124C5" w:rsidRDefault="00F124C5" w:rsidP="00F124C5">
                      <w:pPr>
                        <w:jc w:val="center"/>
                      </w:pPr>
                      <w:r w:rsidRPr="00F124C5">
                        <w:rPr>
                          <w:b/>
                          <w:spacing w:val="-4"/>
                          <w:sz w:val="16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195693">
        <w:rPr>
          <w:rFonts w:ascii="Times New Roman"/>
          <w:color w:val="FFFFFF"/>
          <w:spacing w:val="14"/>
          <w:sz w:val="16"/>
          <w:shd w:val="clear" w:color="auto" w:fill="6633CC"/>
        </w:rPr>
        <w:t xml:space="preserve"> </w:t>
      </w:r>
      <w:r w:rsidR="00195693">
        <w:rPr>
          <w:b/>
          <w:color w:val="FFFFFF"/>
          <w:spacing w:val="-2"/>
          <w:sz w:val="16"/>
          <w:shd w:val="clear" w:color="auto" w:fill="6633CC"/>
        </w:rPr>
        <w:t>Signature</w:t>
      </w:r>
      <w:r w:rsidR="00195693">
        <w:rPr>
          <w:b/>
          <w:color w:val="FFFFFF"/>
          <w:spacing w:val="40"/>
          <w:sz w:val="16"/>
          <w:shd w:val="clear" w:color="auto" w:fill="6633CC"/>
        </w:rPr>
        <w:t xml:space="preserve"> </w:t>
      </w:r>
    </w:p>
    <w:p w14:paraId="768189F3" w14:textId="3F2531B5" w:rsidR="00BD5F62" w:rsidRDefault="00195693">
      <w:pPr>
        <w:spacing w:before="147"/>
        <w:ind w:left="26" w:right="152"/>
        <w:rPr>
          <w:b/>
          <w:i/>
          <w:sz w:val="16"/>
        </w:rPr>
      </w:pPr>
      <w:r>
        <w:br w:type="column"/>
      </w:r>
      <w:r>
        <w:rPr>
          <w:b/>
          <w:i/>
          <w:sz w:val="16"/>
        </w:rPr>
        <w:t>(*Only</w:t>
      </w:r>
      <w:r>
        <w:rPr>
          <w:b/>
          <w:i/>
          <w:spacing w:val="-7"/>
          <w:sz w:val="16"/>
        </w:rPr>
        <w:t xml:space="preserve"> </w:t>
      </w:r>
      <w:r>
        <w:rPr>
          <w:b/>
          <w:i/>
          <w:sz w:val="16"/>
        </w:rPr>
        <w:t>if</w:t>
      </w:r>
      <w:r>
        <w:rPr>
          <w:b/>
          <w:i/>
          <w:spacing w:val="-9"/>
          <w:sz w:val="16"/>
        </w:rPr>
        <w:t xml:space="preserve"> </w:t>
      </w:r>
      <w:r>
        <w:rPr>
          <w:b/>
          <w:i/>
          <w:sz w:val="16"/>
        </w:rPr>
        <w:t>patient</w:t>
      </w:r>
      <w:r>
        <w:rPr>
          <w:b/>
          <w:i/>
          <w:spacing w:val="-9"/>
          <w:sz w:val="16"/>
        </w:rPr>
        <w:t xml:space="preserve"> </w:t>
      </w:r>
      <w:r>
        <w:rPr>
          <w:b/>
          <w:i/>
          <w:sz w:val="16"/>
        </w:rPr>
        <w:t>has</w:t>
      </w:r>
      <w:r>
        <w:rPr>
          <w:b/>
          <w:i/>
          <w:spacing w:val="-9"/>
          <w:sz w:val="16"/>
        </w:rPr>
        <w:t xml:space="preserve"> </w:t>
      </w:r>
      <w:r>
        <w:rPr>
          <w:b/>
          <w:i/>
          <w:sz w:val="16"/>
        </w:rPr>
        <w:t>a</w:t>
      </w:r>
      <w:r>
        <w:rPr>
          <w:b/>
          <w:i/>
          <w:spacing w:val="-7"/>
          <w:sz w:val="16"/>
        </w:rPr>
        <w:t xml:space="preserve"> </w:t>
      </w:r>
      <w:r>
        <w:rPr>
          <w:b/>
          <w:i/>
          <w:sz w:val="16"/>
        </w:rPr>
        <w:t>rheumatologist’s</w:t>
      </w:r>
      <w:r>
        <w:rPr>
          <w:b/>
          <w:i/>
          <w:spacing w:val="40"/>
          <w:sz w:val="16"/>
        </w:rPr>
        <w:t xml:space="preserve"> </w:t>
      </w:r>
      <w:r>
        <w:rPr>
          <w:b/>
          <w:i/>
          <w:sz w:val="16"/>
        </w:rPr>
        <w:t>diagnosis of inﬂammatory arthritis)</w:t>
      </w:r>
    </w:p>
    <w:p w14:paraId="62962A75" w14:textId="77777777" w:rsidR="00BD5F62" w:rsidRDefault="00BD5F62">
      <w:pPr>
        <w:rPr>
          <w:b/>
          <w:i/>
          <w:sz w:val="16"/>
        </w:rPr>
        <w:sectPr w:rsidR="00BD5F62">
          <w:type w:val="continuous"/>
          <w:pgSz w:w="11910" w:h="16850"/>
          <w:pgMar w:top="380" w:right="566" w:bottom="580" w:left="425" w:header="0" w:footer="448" w:gutter="0"/>
          <w:cols w:num="2" w:space="720" w:equalWidth="0">
            <w:col w:w="7803" w:space="305"/>
            <w:col w:w="2811"/>
          </w:cols>
        </w:sectPr>
      </w:pPr>
    </w:p>
    <w:p w14:paraId="35E7BC05" w14:textId="3D1CCAFA" w:rsidR="00BD5F62" w:rsidRDefault="00195693">
      <w:pPr>
        <w:pStyle w:val="BodyText"/>
        <w:spacing w:line="234" w:lineRule="exact"/>
        <w:ind w:left="134"/>
        <w:jc w:val="center"/>
      </w:pPr>
      <w:r>
        <w:rPr>
          <w:u w:val="single"/>
        </w:rPr>
        <w:t>Please</w:t>
      </w:r>
      <w:r>
        <w:rPr>
          <w:spacing w:val="-5"/>
          <w:u w:val="single"/>
        </w:rPr>
        <w:t xml:space="preserve"> </w:t>
      </w:r>
      <w:r>
        <w:rPr>
          <w:u w:val="single"/>
        </w:rPr>
        <w:t>sign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date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below:</w:t>
      </w:r>
    </w:p>
    <w:p w14:paraId="1624ECC7" w14:textId="77777777" w:rsidR="00BD5F62" w:rsidRDefault="00BD5F62">
      <w:pPr>
        <w:pStyle w:val="BodyText"/>
      </w:pPr>
    </w:p>
    <w:p w14:paraId="219C436B" w14:textId="77777777" w:rsidR="00BD5F62" w:rsidRDefault="00BD5F62">
      <w:pPr>
        <w:pStyle w:val="BodyText"/>
      </w:pPr>
    </w:p>
    <w:p w14:paraId="02D33166" w14:textId="77777777" w:rsidR="00BD5F62" w:rsidRDefault="00BD5F62">
      <w:pPr>
        <w:pStyle w:val="BodyText"/>
        <w:spacing w:before="13"/>
      </w:pPr>
    </w:p>
    <w:p w14:paraId="7B1ABB24" w14:textId="77777777" w:rsidR="00BD5F62" w:rsidRDefault="00195693">
      <w:pPr>
        <w:pStyle w:val="BodyText"/>
        <w:tabs>
          <w:tab w:val="left" w:pos="5174"/>
          <w:tab w:val="left" w:pos="5938"/>
          <w:tab w:val="left" w:pos="8735"/>
        </w:tabs>
        <w:spacing w:before="1"/>
        <w:ind w:left="1166"/>
        <w:rPr>
          <w:rFonts w:ascii="Times New Roman" w:hAnsi="Times New Roman"/>
          <w:b w:val="0"/>
          <w:position w:val="2"/>
        </w:rPr>
      </w:pPr>
      <w:r>
        <w:t>Clinician’s</w:t>
      </w:r>
      <w:r>
        <w:rPr>
          <w:spacing w:val="-9"/>
        </w:rPr>
        <w:t xml:space="preserve"> </w:t>
      </w:r>
      <w:r>
        <w:rPr>
          <w:spacing w:val="-2"/>
        </w:rPr>
        <w:t>signature: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</w:rPr>
        <w:tab/>
      </w:r>
      <w:r>
        <w:rPr>
          <w:position w:val="2"/>
        </w:rPr>
        <w:t>Date:</w:t>
      </w:r>
      <w:r>
        <w:rPr>
          <w:spacing w:val="-12"/>
          <w:position w:val="2"/>
        </w:rPr>
        <w:t xml:space="preserve"> </w:t>
      </w:r>
      <w:r>
        <w:rPr>
          <w:rFonts w:ascii="Times New Roman" w:hAnsi="Times New Roman"/>
          <w:b w:val="0"/>
          <w:position w:val="2"/>
          <w:u w:val="single"/>
        </w:rPr>
        <w:tab/>
      </w:r>
    </w:p>
    <w:sectPr w:rsidR="00BD5F62">
      <w:type w:val="continuous"/>
      <w:pgSz w:w="11910" w:h="16850"/>
      <w:pgMar w:top="380" w:right="566" w:bottom="580" w:left="425" w:header="0" w:footer="448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drew Smith" w:date="2026-07-26T12:26:00Z" w:initials="AS">
    <w:p w14:paraId="62DB6C7C" w14:textId="77777777" w:rsidR="00801F42" w:rsidRDefault="00801F42" w:rsidP="00801F42">
      <w:pPr>
        <w:pStyle w:val="CommentText"/>
      </w:pPr>
      <w:r>
        <w:rPr>
          <w:rStyle w:val="CommentReference"/>
        </w:rPr>
        <w:annotationRef/>
      </w:r>
      <w:r>
        <w:t>Version updated</w:t>
      </w:r>
    </w:p>
  </w:comment>
  <w:comment w:id="1" w:author="Andrew Smith" w:date="2026-07-26T12:28:00Z" w:initials="AS">
    <w:p w14:paraId="282A8F65" w14:textId="77777777" w:rsidR="00346C86" w:rsidRDefault="00346C86" w:rsidP="00346C86">
      <w:pPr>
        <w:pStyle w:val="CommentText"/>
      </w:pPr>
      <w:r>
        <w:rPr>
          <w:rStyle w:val="CommentReference"/>
        </w:rPr>
        <w:annotationRef/>
      </w:r>
      <w:r>
        <w:t>‘Oral or S/C’ field added</w:t>
      </w:r>
    </w:p>
  </w:comment>
  <w:comment w:id="2" w:author="Andrew Smith" w:date="2026-07-26T12:42:00Z" w:initials="AS">
    <w:p w14:paraId="1CC5F586" w14:textId="77777777" w:rsidR="00601B3C" w:rsidRDefault="00601B3C" w:rsidP="00601B3C">
      <w:pPr>
        <w:pStyle w:val="CommentText"/>
      </w:pPr>
      <w:r>
        <w:rPr>
          <w:rStyle w:val="CommentReference"/>
        </w:rPr>
        <w:annotationRef/>
      </w:r>
      <w:r>
        <w:t>‘an Event of Special Interest (ESI) form needs to be completed’ replaced with ‘you may be asked to complete additional Event Specific Questions:'</w:t>
      </w:r>
    </w:p>
  </w:comment>
  <w:comment w:id="3" w:author="Andrew Smith" w:date="2026-07-26T12:33:00Z" w:initials="AS">
    <w:p w14:paraId="60DDB5CC" w14:textId="77777777" w:rsidR="000015F2" w:rsidRDefault="000015F2" w:rsidP="000015F2">
      <w:pPr>
        <w:pStyle w:val="CommentText"/>
      </w:pPr>
      <w:r>
        <w:rPr>
          <w:rStyle w:val="CommentReference"/>
        </w:rPr>
        <w:annotationRef/>
      </w:r>
      <w:r>
        <w:t>‘Hepatitis B Reactivation’ removed</w:t>
      </w:r>
    </w:p>
  </w:comment>
  <w:comment w:id="4" w:author="Andrew Smith" w:date="2026-07-26T12:34:00Z" w:initials="AS">
    <w:p w14:paraId="25A6A3AF" w14:textId="77777777" w:rsidR="000015F2" w:rsidRDefault="000015F2" w:rsidP="000015F2">
      <w:pPr>
        <w:pStyle w:val="CommentText"/>
      </w:pPr>
      <w:r>
        <w:rPr>
          <w:rStyle w:val="CommentReference"/>
        </w:rPr>
        <w:annotationRef/>
      </w:r>
      <w:r>
        <w:t>‘Drug misuse, abuse, overdose and medication error’ removed</w:t>
      </w:r>
    </w:p>
  </w:comment>
  <w:comment w:id="5" w:author="Andrew Smith" w:date="2026-07-26T12:35:00Z" w:initials="AS">
    <w:p w14:paraId="10185918" w14:textId="69DAA77A" w:rsidR="000015F2" w:rsidRDefault="000015F2" w:rsidP="000015F2">
      <w:pPr>
        <w:pStyle w:val="CommentText"/>
      </w:pPr>
      <w:r>
        <w:rPr>
          <w:rStyle w:val="CommentReference"/>
        </w:rPr>
        <w:annotationRef/>
      </w:r>
      <w:r>
        <w:t>‘Myocardial Infarction/Acute Coronary Disease’ changed to ‘Myocardial Infarction/Acute Coronary Syndrome’</w:t>
      </w:r>
    </w:p>
  </w:comment>
  <w:comment w:id="6" w:author="Andrew Smith" w:date="2026-07-26T12:36:00Z" w:initials="AS">
    <w:p w14:paraId="53C6D277" w14:textId="77777777" w:rsidR="002A20D5" w:rsidRDefault="002A20D5" w:rsidP="002A20D5">
      <w:pPr>
        <w:pStyle w:val="CommentText"/>
      </w:pPr>
      <w:r>
        <w:rPr>
          <w:rStyle w:val="CommentReference"/>
        </w:rPr>
        <w:annotationRef/>
      </w:r>
      <w:r>
        <w:t>Added ‘Progressive Mul</w:t>
      </w:r>
      <w:r>
        <w:rPr>
          <w:rFonts w:hint="eastAsia"/>
        </w:rPr>
        <w:t>􀆟</w:t>
      </w:r>
      <w:r>
        <w:t>focal Leukoencephalopathy (PML)’</w:t>
      </w:r>
    </w:p>
  </w:comment>
  <w:comment w:id="7" w:author="Andrew Smith" w:date="2026-07-26T12:37:00Z" w:initials="AS">
    <w:p w14:paraId="7C4161F7" w14:textId="77777777" w:rsidR="00601B3C" w:rsidRDefault="00601B3C" w:rsidP="00601B3C">
      <w:pPr>
        <w:pStyle w:val="CommentText"/>
      </w:pPr>
      <w:r>
        <w:rPr>
          <w:rStyle w:val="CommentReference"/>
        </w:rPr>
        <w:annotationRef/>
      </w:r>
      <w:r>
        <w:t>‘Serious Hypersensitivity Reaction’ removed</w:t>
      </w:r>
    </w:p>
  </w:comment>
  <w:comment w:id="8" w:author="Andrew Smith" w:date="2026-07-26T12:38:00Z" w:initials="AS">
    <w:p w14:paraId="10308E60" w14:textId="77777777" w:rsidR="00601B3C" w:rsidRDefault="00601B3C" w:rsidP="00601B3C">
      <w:pPr>
        <w:pStyle w:val="CommentText"/>
      </w:pPr>
      <w:r>
        <w:rPr>
          <w:rStyle w:val="CommentReference"/>
        </w:rPr>
        <w:annotationRef/>
      </w:r>
      <w:r>
        <w:t xml:space="preserve">‘(excl. TB)’ removed from ‘Serious Infection’ </w:t>
      </w:r>
    </w:p>
  </w:comment>
  <w:comment w:id="9" w:author="Andrew Smith" w:date="2026-07-26T12:39:00Z" w:initials="AS">
    <w:p w14:paraId="133DA482" w14:textId="77777777" w:rsidR="00601B3C" w:rsidRDefault="00601B3C" w:rsidP="00601B3C">
      <w:pPr>
        <w:pStyle w:val="CommentText"/>
      </w:pPr>
      <w:r>
        <w:rPr>
          <w:rStyle w:val="CommentReference"/>
        </w:rPr>
        <w:annotationRef/>
      </w:r>
      <w:r>
        <w:t xml:space="preserve">‘(Overnight Hospitalisation Only)’ removed from ‘Serious Psoriasis Flare’ </w:t>
      </w:r>
    </w:p>
  </w:comment>
  <w:comment w:id="10" w:author="Andrew Smith" w:date="2026-07-26T12:40:00Z" w:initials="AS">
    <w:p w14:paraId="6D28628B" w14:textId="77777777" w:rsidR="00601B3C" w:rsidRDefault="00601B3C" w:rsidP="00601B3C">
      <w:pPr>
        <w:pStyle w:val="CommentText"/>
      </w:pPr>
      <w:r>
        <w:rPr>
          <w:rStyle w:val="CommentReference"/>
        </w:rPr>
        <w:annotationRef/>
      </w:r>
      <w:r>
        <w:t>‘Serious Skin Reaction’ removed</w:t>
      </w:r>
    </w:p>
  </w:comment>
  <w:comment w:id="11" w:author="Andrew Smith" w:date="2026-07-26T12:40:00Z" w:initials="AS">
    <w:p w14:paraId="00E61D44" w14:textId="77777777" w:rsidR="00601B3C" w:rsidRDefault="00601B3C" w:rsidP="00601B3C">
      <w:pPr>
        <w:pStyle w:val="CommentText"/>
      </w:pPr>
      <w:r>
        <w:rPr>
          <w:rStyle w:val="CommentReference"/>
        </w:rPr>
        <w:annotationRef/>
      </w:r>
      <w:r>
        <w:t xml:space="preserve">‘(Overnight Hospitalisation Only)’ removed from ‘Surgery’ </w:t>
      </w:r>
    </w:p>
  </w:comment>
  <w:comment w:id="12" w:author="Andrew Smith" w:date="2026-07-26T12:41:00Z" w:initials="AS">
    <w:p w14:paraId="0B510273" w14:textId="77777777" w:rsidR="00601B3C" w:rsidRDefault="00601B3C" w:rsidP="00601B3C">
      <w:pPr>
        <w:pStyle w:val="CommentText"/>
      </w:pPr>
      <w:r>
        <w:rPr>
          <w:rStyle w:val="CommentReference"/>
        </w:rPr>
        <w:annotationRef/>
      </w:r>
      <w:r>
        <w:t xml:space="preserve">‘(Not Latent)’ removed from ‘Tuberculosis’ </w:t>
      </w:r>
    </w:p>
  </w:comment>
  <w:comment w:id="13" w:author="Andrew Smith" w:date="2026-07-26T12:28:00Z" w:initials="AS">
    <w:p w14:paraId="0C5AE1DE" w14:textId="77777777" w:rsidR="00346C86" w:rsidRDefault="00346C86" w:rsidP="00346C86">
      <w:pPr>
        <w:pStyle w:val="CommentText"/>
      </w:pPr>
      <w:r>
        <w:rPr>
          <w:rStyle w:val="CommentReference"/>
        </w:rPr>
        <w:annotationRef/>
      </w:r>
      <w:r>
        <w:t>Changed from ‘Overnight Hospitalisation’</w:t>
      </w:r>
    </w:p>
  </w:comment>
  <w:comment w:id="14" w:author="Andrew Smith" w:date="2026-07-26T12:29:00Z" w:initials="AS">
    <w:p w14:paraId="757A57B8" w14:textId="77777777" w:rsidR="00346C86" w:rsidRDefault="00346C86" w:rsidP="00346C86">
      <w:pPr>
        <w:pStyle w:val="CommentText"/>
      </w:pPr>
      <w:r>
        <w:rPr>
          <w:rStyle w:val="CommentReference"/>
        </w:rPr>
        <w:annotationRef/>
      </w:r>
      <w:r>
        <w:t>Changed from ‘IV antibiotics/antivirals/antifungals’</w:t>
      </w:r>
    </w:p>
  </w:comment>
  <w:comment w:id="15" w:author="Andrew Smith" w:date="2026-07-26T12:30:00Z" w:initials="AS">
    <w:p w14:paraId="5E5932BC" w14:textId="77777777" w:rsidR="00346C86" w:rsidRDefault="00346C86" w:rsidP="00346C86">
      <w:pPr>
        <w:pStyle w:val="CommentText"/>
      </w:pPr>
      <w:r>
        <w:rPr>
          <w:rStyle w:val="CommentReference"/>
        </w:rPr>
        <w:annotationRef/>
      </w:r>
      <w:r>
        <w:t>Changed from ‘Significant loss of function or disability’</w:t>
      </w:r>
    </w:p>
  </w:comment>
  <w:comment w:id="16" w:author="Andrew Smith" w:date="2026-07-26T12:31:00Z" w:initials="AS">
    <w:p w14:paraId="08B95CA1" w14:textId="77777777" w:rsidR="00346C86" w:rsidRDefault="00346C86" w:rsidP="00346C86">
      <w:pPr>
        <w:pStyle w:val="CommentText"/>
      </w:pPr>
      <w:r>
        <w:rPr>
          <w:rStyle w:val="CommentReference"/>
        </w:rPr>
        <w:annotationRef/>
      </w:r>
      <w:r>
        <w:t>Changed from ‘Congenital Malformation’</w:t>
      </w:r>
    </w:p>
  </w:comment>
  <w:comment w:id="17" w:author="Andrew Smith" w:date="2026-07-26T12:31:00Z" w:initials="AS">
    <w:p w14:paraId="2FB5B8CF" w14:textId="77777777" w:rsidR="00346C86" w:rsidRDefault="00346C86" w:rsidP="00346C86">
      <w:pPr>
        <w:pStyle w:val="CommentText"/>
      </w:pPr>
      <w:r>
        <w:rPr>
          <w:rStyle w:val="CommentReference"/>
        </w:rPr>
        <w:annotationRef/>
      </w:r>
      <w:r>
        <w:t>Changed from ‘Immediately Life Threatening’</w:t>
      </w:r>
    </w:p>
  </w:comment>
  <w:comment w:id="18" w:author="Andrew Smith" w:date="2026-07-26T12:32:00Z" w:initials="AS">
    <w:p w14:paraId="12C2104C" w14:textId="77777777" w:rsidR="000015F2" w:rsidRDefault="000015F2" w:rsidP="000015F2">
      <w:pPr>
        <w:pStyle w:val="CommentText"/>
      </w:pPr>
      <w:r>
        <w:rPr>
          <w:rStyle w:val="CommentReference"/>
        </w:rPr>
        <w:annotationRef/>
      </w:r>
      <w:r>
        <w:t>Changed from ‘Other Medically Important Event’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2DB6C7C" w15:done="0"/>
  <w15:commentEx w15:paraId="282A8F65" w15:done="0"/>
  <w15:commentEx w15:paraId="1CC5F586" w15:done="0"/>
  <w15:commentEx w15:paraId="60DDB5CC" w15:done="0"/>
  <w15:commentEx w15:paraId="25A6A3AF" w15:paraIdParent="60DDB5CC" w15:done="0"/>
  <w15:commentEx w15:paraId="10185918" w15:done="0"/>
  <w15:commentEx w15:paraId="53C6D277" w15:paraIdParent="10185918" w15:done="0"/>
  <w15:commentEx w15:paraId="7C4161F7" w15:done="0"/>
  <w15:commentEx w15:paraId="10308E60" w15:paraIdParent="7C4161F7" w15:done="0"/>
  <w15:commentEx w15:paraId="133DA482" w15:paraIdParent="7C4161F7" w15:done="0"/>
  <w15:commentEx w15:paraId="6D28628B" w15:paraIdParent="7C4161F7" w15:done="0"/>
  <w15:commentEx w15:paraId="00E61D44" w15:paraIdParent="7C4161F7" w15:done="0"/>
  <w15:commentEx w15:paraId="0B510273" w15:paraIdParent="7C4161F7" w15:done="0"/>
  <w15:commentEx w15:paraId="0C5AE1DE" w15:done="0"/>
  <w15:commentEx w15:paraId="757A57B8" w15:done="0"/>
  <w15:commentEx w15:paraId="5E5932BC" w15:done="0"/>
  <w15:commentEx w15:paraId="08B95CA1" w15:done="0"/>
  <w15:commentEx w15:paraId="2FB5B8CF" w15:done="0"/>
  <w15:commentEx w15:paraId="12C210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C6D69" w16cex:dateUtc="2026-07-26T11:26:00Z"/>
  <w16cex:commentExtensible w16cex:durableId="2306492F" w16cex:dateUtc="2026-07-26T11:28:00Z"/>
  <w16cex:commentExtensible w16cex:durableId="5EC740AF" w16cex:dateUtc="2026-07-26T11:42:00Z"/>
  <w16cex:commentExtensible w16cex:durableId="2A6EEFE5" w16cex:dateUtc="2026-07-26T11:33:00Z"/>
  <w16cex:commentExtensible w16cex:durableId="27397A50" w16cex:dateUtc="2026-07-26T11:34:00Z"/>
  <w16cex:commentExtensible w16cex:durableId="22E217A1" w16cex:dateUtc="2026-07-26T11:35:00Z"/>
  <w16cex:commentExtensible w16cex:durableId="7CA4E6C0" w16cex:dateUtc="2026-07-26T11:36:00Z"/>
  <w16cex:commentExtensible w16cex:durableId="5E70546C" w16cex:dateUtc="2026-07-26T11:37:00Z"/>
  <w16cex:commentExtensible w16cex:durableId="3BFA7916" w16cex:dateUtc="2026-07-26T11:38:00Z"/>
  <w16cex:commentExtensible w16cex:durableId="6D68C2C5" w16cex:dateUtc="2026-07-26T11:39:00Z"/>
  <w16cex:commentExtensible w16cex:durableId="4837613D" w16cex:dateUtc="2026-07-26T11:40:00Z"/>
  <w16cex:commentExtensible w16cex:durableId="46C0E68B" w16cex:dateUtc="2026-07-26T11:40:00Z"/>
  <w16cex:commentExtensible w16cex:durableId="3DF8DA07" w16cex:dateUtc="2026-07-26T11:41:00Z"/>
  <w16cex:commentExtensible w16cex:durableId="594BC561" w16cex:dateUtc="2026-07-26T11:28:00Z"/>
  <w16cex:commentExtensible w16cex:durableId="5BF3764F" w16cex:dateUtc="2026-07-26T11:29:00Z"/>
  <w16cex:commentExtensible w16cex:durableId="7E1D62A0" w16cex:dateUtc="2026-07-26T11:30:00Z"/>
  <w16cex:commentExtensible w16cex:durableId="69827EB4" w16cex:dateUtc="2026-07-26T11:31:00Z"/>
  <w16cex:commentExtensible w16cex:durableId="6D34E3B0" w16cex:dateUtc="2026-07-26T11:31:00Z"/>
  <w16cex:commentExtensible w16cex:durableId="19151C77" w16cex:dateUtc="2026-07-26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DB6C7C" w16cid:durableId="2BEC6D69"/>
  <w16cid:commentId w16cid:paraId="282A8F65" w16cid:durableId="2306492F"/>
  <w16cid:commentId w16cid:paraId="1CC5F586" w16cid:durableId="5EC740AF"/>
  <w16cid:commentId w16cid:paraId="60DDB5CC" w16cid:durableId="2A6EEFE5"/>
  <w16cid:commentId w16cid:paraId="25A6A3AF" w16cid:durableId="27397A50"/>
  <w16cid:commentId w16cid:paraId="10185918" w16cid:durableId="22E217A1"/>
  <w16cid:commentId w16cid:paraId="53C6D277" w16cid:durableId="7CA4E6C0"/>
  <w16cid:commentId w16cid:paraId="7C4161F7" w16cid:durableId="5E70546C"/>
  <w16cid:commentId w16cid:paraId="10308E60" w16cid:durableId="3BFA7916"/>
  <w16cid:commentId w16cid:paraId="133DA482" w16cid:durableId="6D68C2C5"/>
  <w16cid:commentId w16cid:paraId="6D28628B" w16cid:durableId="4837613D"/>
  <w16cid:commentId w16cid:paraId="00E61D44" w16cid:durableId="46C0E68B"/>
  <w16cid:commentId w16cid:paraId="0B510273" w16cid:durableId="3DF8DA07"/>
  <w16cid:commentId w16cid:paraId="0C5AE1DE" w16cid:durableId="594BC561"/>
  <w16cid:commentId w16cid:paraId="757A57B8" w16cid:durableId="5BF3764F"/>
  <w16cid:commentId w16cid:paraId="5E5932BC" w16cid:durableId="7E1D62A0"/>
  <w16cid:commentId w16cid:paraId="08B95CA1" w16cid:durableId="69827EB4"/>
  <w16cid:commentId w16cid:paraId="2FB5B8CF" w16cid:durableId="6D34E3B0"/>
  <w16cid:commentId w16cid:paraId="12C2104C" w16cid:durableId="19151C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9112D" w14:textId="77777777" w:rsidR="001D4A53" w:rsidRDefault="001D4A53">
      <w:r>
        <w:separator/>
      </w:r>
    </w:p>
  </w:endnote>
  <w:endnote w:type="continuationSeparator" w:id="0">
    <w:p w14:paraId="07ABA7BD" w14:textId="77777777" w:rsidR="001D4A53" w:rsidRDefault="001D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7F5B" w14:textId="77777777" w:rsidR="00BD5F62" w:rsidRDefault="001956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6566912" behindDoc="1" locked="0" layoutInCell="1" allowOverlap="1" wp14:anchorId="768ECC3B" wp14:editId="5F3DE553">
              <wp:simplePos x="0" y="0"/>
              <wp:positionH relativeFrom="page">
                <wp:posOffset>397254</wp:posOffset>
              </wp:positionH>
              <wp:positionV relativeFrom="page">
                <wp:posOffset>10307421</wp:posOffset>
              </wp:positionV>
              <wp:extent cx="1447800" cy="1276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7800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0F3A81" w14:textId="77777777" w:rsidR="00BD5F62" w:rsidRDefault="00195693">
                          <w:pPr>
                            <w:spacing w:line="184" w:lineRule="exact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Version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12</w:t>
                          </w:r>
                          <w:r>
                            <w:rPr>
                              <w:b/>
                              <w:i/>
                              <w:spacing w:val="3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19/03/2026</w:t>
                          </w:r>
                          <w:r>
                            <w:rPr>
                              <w:b/>
                              <w:i/>
                              <w:spacing w:val="50"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p.1</w:t>
                          </w:r>
                          <w:r>
                            <w:rPr>
                              <w:b/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of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ECC3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5" type="#_x0000_t202" style="position:absolute;margin-left:31.3pt;margin-top:811.6pt;width:114pt;height:10.05pt;z-index:-1674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" filled="f" stroked="f">
              <v:textbox inset="0,0,0,0">
                <w:txbxContent>
                  <w:p w14:paraId="710F3A81" w14:textId="77777777" w:rsidR="00BD5F62" w:rsidRDefault="00195693">
                    <w:pPr>
                      <w:spacing w:line="184" w:lineRule="exact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Version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12</w:t>
                    </w:r>
                    <w:r>
                      <w:rPr>
                        <w:b/>
                        <w:i/>
                        <w:spacing w:val="33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19/03/2026</w:t>
                    </w:r>
                    <w:r>
                      <w:rPr>
                        <w:b/>
                        <w:i/>
                        <w:spacing w:val="50"/>
                        <w:sz w:val="16"/>
                      </w:rPr>
                      <w:t xml:space="preserve">  </w:t>
                    </w:r>
                    <w:r>
                      <w:rPr>
                        <w:b/>
                        <w:i/>
                        <w:sz w:val="16"/>
                      </w:rPr>
                      <w:t>p.1</w:t>
                    </w:r>
                    <w:r>
                      <w:rPr>
                        <w:b/>
                        <w:i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of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06D98" w14:textId="77777777" w:rsidR="00BD5F62" w:rsidRDefault="001956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6567424" behindDoc="1" locked="0" layoutInCell="1" allowOverlap="1" wp14:anchorId="64937E96" wp14:editId="096C2DBE">
              <wp:simplePos x="0" y="0"/>
              <wp:positionH relativeFrom="page">
                <wp:posOffset>511554</wp:posOffset>
              </wp:positionH>
              <wp:positionV relativeFrom="page">
                <wp:posOffset>10403433</wp:posOffset>
              </wp:positionV>
              <wp:extent cx="1447800" cy="127635"/>
              <wp:effectExtent l="0" t="0" r="0" b="0"/>
              <wp:wrapNone/>
              <wp:docPr id="111" name="Text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7800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1E89DC" w14:textId="77777777" w:rsidR="00BD5F62" w:rsidRDefault="00195693">
                          <w:pPr>
                            <w:spacing w:line="184" w:lineRule="exact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Version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12</w:t>
                          </w:r>
                          <w:r>
                            <w:rPr>
                              <w:b/>
                              <w:i/>
                              <w:spacing w:val="3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19/03/2026</w:t>
                          </w:r>
                          <w:r>
                            <w:rPr>
                              <w:b/>
                              <w:i/>
                              <w:spacing w:val="50"/>
                              <w:sz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p.2</w:t>
                          </w:r>
                          <w:r>
                            <w:rPr>
                              <w:b/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of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12"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937E96" id="_x0000_t202" coordsize="21600,21600" o:spt="202" path="m,l,21600r21600,l21600,xe">
              <v:stroke joinstyle="miter"/>
              <v:path gradientshapeok="t" o:connecttype="rect"/>
            </v:shapetype>
            <v:shape id="Textbox 111" o:spid="_x0000_s1066" type="#_x0000_t202" style="position:absolute;margin-left:40.3pt;margin-top:819.15pt;width:114pt;height:10.05pt;z-index:-1674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" filled="f" stroked="f">
              <v:textbox inset="0,0,0,0">
                <w:txbxContent>
                  <w:p w14:paraId="0C1E89DC" w14:textId="77777777" w:rsidR="00BD5F62" w:rsidRDefault="00195693">
                    <w:pPr>
                      <w:spacing w:line="184" w:lineRule="exact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Version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12</w:t>
                    </w:r>
                    <w:r>
                      <w:rPr>
                        <w:b/>
                        <w:i/>
                        <w:spacing w:val="33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19/03/2026</w:t>
                    </w:r>
                    <w:r>
                      <w:rPr>
                        <w:b/>
                        <w:i/>
                        <w:spacing w:val="50"/>
                        <w:sz w:val="16"/>
                      </w:rPr>
                      <w:t xml:space="preserve">  </w:t>
                    </w:r>
                    <w:r>
                      <w:rPr>
                        <w:b/>
                        <w:i/>
                        <w:sz w:val="16"/>
                      </w:rPr>
                      <w:t>p.2</w:t>
                    </w:r>
                    <w:r>
                      <w:rPr>
                        <w:b/>
                        <w:i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of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pacing w:val="-12"/>
                        <w:sz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036C7" w14:textId="77777777" w:rsidR="00BD5F62" w:rsidRDefault="00BD5F62">
    <w:pPr>
      <w:pStyle w:val="BodyText"/>
      <w:spacing w:line="14" w:lineRule="auto"/>
      <w:rPr>
        <w:b w:val="0"/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7713" w14:textId="77777777" w:rsidR="00BD5F62" w:rsidRDefault="0019569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6237F0F" wp14:editId="6ACE1C4B">
              <wp:simplePos x="0" y="0"/>
              <wp:positionH relativeFrom="page">
                <wp:posOffset>310387</wp:posOffset>
              </wp:positionH>
              <wp:positionV relativeFrom="page">
                <wp:posOffset>10272369</wp:posOffset>
              </wp:positionV>
              <wp:extent cx="1017905" cy="127635"/>
              <wp:effectExtent l="0" t="0" r="0" b="0"/>
              <wp:wrapNone/>
              <wp:docPr id="139" name="Text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22347C" w14:textId="77777777" w:rsidR="00BD5F62" w:rsidRDefault="00195693">
                          <w:pPr>
                            <w:spacing w:line="184" w:lineRule="exact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Version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12</w:t>
                          </w:r>
                          <w:r>
                            <w:rPr>
                              <w:b/>
                              <w:i/>
                              <w:spacing w:val="3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>19/03/2026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37F0F" id="_x0000_t202" coordsize="21600,21600" o:spt="202" path="m,l,21600r21600,l21600,xe">
              <v:stroke joinstyle="miter"/>
              <v:path gradientshapeok="t" o:connecttype="rect"/>
            </v:shapetype>
            <v:shape id="Textbox 139" o:spid="_x0000_s1067" type="#_x0000_t202" style="position:absolute;margin-left:24.45pt;margin-top:808.85pt;width:80.15pt;height:10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oDrmAEAACIDAAAOAAAAZHJzL2Uyb0RvYy54bWysUsGO0zAQvSPxD5bvNGnR7kLUdAWsQEgr&#10;WGnhA1zHbixij5lxm/TvGbtpi+CGuIzHnvHze2+8vp/8IA4GyUFo5XJRS2GChs6FXSu/f/v46o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" filled="f" stroked="f">
              <v:textbox inset="0,0,0,0">
                <w:txbxContent>
                  <w:p w14:paraId="0A22347C" w14:textId="77777777" w:rsidR="00BD5F62" w:rsidRDefault="00195693">
                    <w:pPr>
                      <w:spacing w:line="184" w:lineRule="exact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Version</w:t>
                    </w:r>
                    <w:r>
                      <w:rPr>
                        <w:b/>
                        <w:i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12</w:t>
                    </w:r>
                    <w:r>
                      <w:rPr>
                        <w:b/>
                        <w:i/>
                        <w:spacing w:val="33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>19/03/2026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0204BC8" wp14:editId="7207E5BC">
              <wp:simplePos x="0" y="0"/>
              <wp:positionH relativeFrom="page">
                <wp:posOffset>1485387</wp:posOffset>
              </wp:positionH>
              <wp:positionV relativeFrom="page">
                <wp:posOffset>10272369</wp:posOffset>
              </wp:positionV>
              <wp:extent cx="340995" cy="127635"/>
              <wp:effectExtent l="0" t="0" r="0" b="0"/>
              <wp:wrapNone/>
              <wp:docPr id="140" name="Text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99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5E0078" w14:textId="77777777" w:rsidR="00BD5F62" w:rsidRDefault="00195693">
                          <w:pPr>
                            <w:spacing w:line="184" w:lineRule="exact"/>
                            <w:ind w:left="20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</w:rPr>
                            <w:t>p.4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of</w:t>
                          </w:r>
                          <w:r>
                            <w:rPr>
                              <w:b/>
                              <w:i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10"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204BC8" id="Textbox 140" o:spid="_x0000_s1068" type="#_x0000_t202" style="position:absolute;margin-left:116.95pt;margin-top:808.85pt;width:26.85pt;height:10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" filled="f" stroked="f">
              <v:textbox inset="0,0,0,0">
                <w:txbxContent>
                  <w:p w14:paraId="1E5E0078" w14:textId="77777777" w:rsidR="00BD5F62" w:rsidRDefault="00195693">
                    <w:pPr>
                      <w:spacing w:line="184" w:lineRule="exact"/>
                      <w:ind w:left="20"/>
                      <w:rPr>
                        <w:b/>
                        <w:i/>
                        <w:sz w:val="16"/>
                      </w:rPr>
                    </w:pPr>
                    <w:r>
                      <w:rPr>
                        <w:b/>
                        <w:i/>
                        <w:sz w:val="16"/>
                      </w:rPr>
                      <w:t>p.4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of</w:t>
                    </w:r>
                    <w:r>
                      <w:rPr>
                        <w:b/>
                        <w:i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pacing w:val="-10"/>
                        <w:sz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A824B" w14:textId="77777777" w:rsidR="001D4A53" w:rsidRDefault="001D4A53">
      <w:r>
        <w:separator/>
      </w:r>
    </w:p>
  </w:footnote>
  <w:footnote w:type="continuationSeparator" w:id="0">
    <w:p w14:paraId="00CE2930" w14:textId="77777777" w:rsidR="001D4A53" w:rsidRDefault="001D4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30264"/>
    <w:multiLevelType w:val="hybridMultilevel"/>
    <w:tmpl w:val="ADB0A6D4"/>
    <w:lvl w:ilvl="0" w:tplc="B79C7266">
      <w:numFmt w:val="bullet"/>
      <w:lvlText w:val="·"/>
      <w:lvlJc w:val="left"/>
      <w:pPr>
        <w:ind w:left="292" w:hanging="167"/>
      </w:pPr>
      <w:rPr>
        <w:rFonts w:ascii="Cambria" w:eastAsia="Cambria" w:hAnsi="Cambria" w:cs="Cambria" w:hint="default"/>
        <w:spacing w:val="0"/>
        <w:w w:val="162"/>
        <w:lang w:val="en-US" w:eastAsia="en-US" w:bidi="ar-SA"/>
      </w:rPr>
    </w:lvl>
    <w:lvl w:ilvl="1" w:tplc="277C110C">
      <w:numFmt w:val="bullet"/>
      <w:lvlText w:val="·"/>
      <w:lvlJc w:val="left"/>
      <w:pPr>
        <w:ind w:left="4031" w:hanging="16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62"/>
        <w:sz w:val="20"/>
        <w:szCs w:val="20"/>
        <w:lang w:val="en-US" w:eastAsia="en-US" w:bidi="ar-SA"/>
      </w:rPr>
    </w:lvl>
    <w:lvl w:ilvl="2" w:tplc="73E698D2">
      <w:numFmt w:val="bullet"/>
      <w:lvlText w:val="•"/>
      <w:lvlJc w:val="left"/>
      <w:pPr>
        <w:ind w:left="4790" w:hanging="166"/>
      </w:pPr>
      <w:rPr>
        <w:rFonts w:hint="default"/>
        <w:lang w:val="en-US" w:eastAsia="en-US" w:bidi="ar-SA"/>
      </w:rPr>
    </w:lvl>
    <w:lvl w:ilvl="3" w:tplc="1C80B7FA">
      <w:numFmt w:val="bullet"/>
      <w:lvlText w:val="•"/>
      <w:lvlJc w:val="left"/>
      <w:pPr>
        <w:ind w:left="5541" w:hanging="166"/>
      </w:pPr>
      <w:rPr>
        <w:rFonts w:hint="default"/>
        <w:lang w:val="en-US" w:eastAsia="en-US" w:bidi="ar-SA"/>
      </w:rPr>
    </w:lvl>
    <w:lvl w:ilvl="4" w:tplc="69C882EE">
      <w:numFmt w:val="bullet"/>
      <w:lvlText w:val="•"/>
      <w:lvlJc w:val="left"/>
      <w:pPr>
        <w:ind w:left="6291" w:hanging="166"/>
      </w:pPr>
      <w:rPr>
        <w:rFonts w:hint="default"/>
        <w:lang w:val="en-US" w:eastAsia="en-US" w:bidi="ar-SA"/>
      </w:rPr>
    </w:lvl>
    <w:lvl w:ilvl="5" w:tplc="43B256C0">
      <w:numFmt w:val="bullet"/>
      <w:lvlText w:val="•"/>
      <w:lvlJc w:val="left"/>
      <w:pPr>
        <w:ind w:left="7042" w:hanging="166"/>
      </w:pPr>
      <w:rPr>
        <w:rFonts w:hint="default"/>
        <w:lang w:val="en-US" w:eastAsia="en-US" w:bidi="ar-SA"/>
      </w:rPr>
    </w:lvl>
    <w:lvl w:ilvl="6" w:tplc="5DF05E80">
      <w:numFmt w:val="bullet"/>
      <w:lvlText w:val="•"/>
      <w:lvlJc w:val="left"/>
      <w:pPr>
        <w:ind w:left="7792" w:hanging="166"/>
      </w:pPr>
      <w:rPr>
        <w:rFonts w:hint="default"/>
        <w:lang w:val="en-US" w:eastAsia="en-US" w:bidi="ar-SA"/>
      </w:rPr>
    </w:lvl>
    <w:lvl w:ilvl="7" w:tplc="B2947A30">
      <w:numFmt w:val="bullet"/>
      <w:lvlText w:val="•"/>
      <w:lvlJc w:val="left"/>
      <w:pPr>
        <w:ind w:left="8543" w:hanging="166"/>
      </w:pPr>
      <w:rPr>
        <w:rFonts w:hint="default"/>
        <w:lang w:val="en-US" w:eastAsia="en-US" w:bidi="ar-SA"/>
      </w:rPr>
    </w:lvl>
    <w:lvl w:ilvl="8" w:tplc="EA1A7192">
      <w:numFmt w:val="bullet"/>
      <w:lvlText w:val="•"/>
      <w:lvlJc w:val="left"/>
      <w:pPr>
        <w:ind w:left="9294" w:hanging="166"/>
      </w:pPr>
      <w:rPr>
        <w:rFonts w:hint="default"/>
        <w:lang w:val="en-US" w:eastAsia="en-US" w:bidi="ar-SA"/>
      </w:rPr>
    </w:lvl>
  </w:abstractNum>
  <w:num w:numId="1" w16cid:durableId="1867205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Smith">
    <w15:presenceInfo w15:providerId="AD" w15:userId="S::Andrew.D.Smith@manchester.ac.uk::aced30c5-b83b-410f-915e-77f3e9b10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5F62"/>
    <w:rsid w:val="000015F2"/>
    <w:rsid w:val="000959D0"/>
    <w:rsid w:val="000B3E2D"/>
    <w:rsid w:val="001442A1"/>
    <w:rsid w:val="00195693"/>
    <w:rsid w:val="001B1593"/>
    <w:rsid w:val="001D4A53"/>
    <w:rsid w:val="001D703F"/>
    <w:rsid w:val="001E733F"/>
    <w:rsid w:val="002559F2"/>
    <w:rsid w:val="002A20D5"/>
    <w:rsid w:val="00346C86"/>
    <w:rsid w:val="00497BFD"/>
    <w:rsid w:val="005F5EE0"/>
    <w:rsid w:val="00601B3C"/>
    <w:rsid w:val="006625C7"/>
    <w:rsid w:val="006804BE"/>
    <w:rsid w:val="006C2A52"/>
    <w:rsid w:val="00742DC0"/>
    <w:rsid w:val="007D41B9"/>
    <w:rsid w:val="00801F42"/>
    <w:rsid w:val="008165C2"/>
    <w:rsid w:val="00867C46"/>
    <w:rsid w:val="00897AA1"/>
    <w:rsid w:val="008E37E0"/>
    <w:rsid w:val="00940D04"/>
    <w:rsid w:val="00967A1D"/>
    <w:rsid w:val="009853FE"/>
    <w:rsid w:val="009F75B2"/>
    <w:rsid w:val="00A43D2D"/>
    <w:rsid w:val="00A913FA"/>
    <w:rsid w:val="00AA0852"/>
    <w:rsid w:val="00B262A2"/>
    <w:rsid w:val="00BD5F62"/>
    <w:rsid w:val="00BE5934"/>
    <w:rsid w:val="00C226AD"/>
    <w:rsid w:val="00C539DF"/>
    <w:rsid w:val="00D032C2"/>
    <w:rsid w:val="00D74F20"/>
    <w:rsid w:val="00DE07C9"/>
    <w:rsid w:val="00E458B0"/>
    <w:rsid w:val="00F124C5"/>
    <w:rsid w:val="00FE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80E8C"/>
  <w15:docId w15:val="{A84BDD92-CA3A-412D-AE17-D9D6FEA9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96"/>
      <w:ind w:left="198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153"/>
      <w:outlineLvl w:val="1"/>
    </w:pPr>
    <w:rPr>
      <w:b/>
      <w:bCs/>
      <w:sz w:val="21"/>
      <w:szCs w:val="21"/>
    </w:rPr>
  </w:style>
  <w:style w:type="paragraph" w:styleId="Heading3">
    <w:name w:val="heading 3"/>
    <w:basedOn w:val="Normal"/>
    <w:uiPriority w:val="9"/>
    <w:unhideWhenUsed/>
    <w:qFormat/>
    <w:pPr>
      <w:spacing w:before="83"/>
      <w:ind w:left="686"/>
      <w:outlineLvl w:val="2"/>
    </w:pPr>
    <w:rPr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AA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01F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1F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1F42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F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F42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microsoft.com/office/2018/08/relationships/commentsExtensible" Target="commentsExtensible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978</Words>
  <Characters>5422</Characters>
  <Application>Microsoft Office Word</Application>
  <DocSecurity>0</DocSecurity>
  <Lines>903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C:\Users\mbdssas4\AppData\Local\Temp\mso7522.tmp</vt:lpstr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C:\Users\mbdssas4\AppData\Local\Temp\mso7522.tmp</dc:title>
  <dc:creator>Andrew Smith</dc:creator>
  <cp:lastModifiedBy>Andrew Smith</cp:lastModifiedBy>
  <cp:revision>30</cp:revision>
  <dcterms:created xsi:type="dcterms:W3CDTF">2026-07-25T11:30:00Z</dcterms:created>
  <dcterms:modified xsi:type="dcterms:W3CDTF">2026-07-26T11:42:00Z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2026-06-15T00:00:00Z</vt:filetime>
  </property>
  <property fmtid="{D5CDD505-2E9C-101B-9397-08002B2CF9AE}" pid="3" name="LastSaved">
    <vt:filetime>2026-07-25T00:00:00Z</vt:filetime>
  </property>
  <property fmtid="{D5CDD505-2E9C-101B-9397-08002B2CF9AE}" pid="4" name="Producer">
    <vt:lpwstr>Microsoft: Print To PDF</vt:lpwstr>
  </property>
</Properties>
</file>